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3" w:rsidRDefault="00401FC3" w:rsidP="00316543">
      <w:pPr>
        <w:pStyle w:val="a3"/>
        <w:spacing w:before="0" w:beforeAutospacing="0" w:after="0" w:afterAutospacing="0"/>
        <w:ind w:left="-567"/>
      </w:pPr>
    </w:p>
    <w:p w:rsidR="00FE36EE" w:rsidRDefault="00FE36EE" w:rsidP="00401FC3">
      <w:pPr>
        <w:pStyle w:val="a3"/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8C1C2D" w:rsidRPr="00C14AD7" w:rsidRDefault="008C1C2D" w:rsidP="008C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C1C2D" w:rsidRPr="00C14AD7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C14AD7">
        <w:rPr>
          <w:rFonts w:ascii="Times New Roman" w:hAnsi="Times New Roman" w:cs="Times New Roman"/>
          <w:sz w:val="28"/>
          <w:szCs w:val="28"/>
        </w:rPr>
        <w:t>детский сад № 17 пос. Красносельского муниципального</w:t>
      </w:r>
    </w:p>
    <w:p w:rsidR="008C1C2D" w:rsidRPr="00C14AD7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C14A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14AD7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C14AD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C1C2D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Pr="00C14AD7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Pr="00C14AD7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Pr="004D0A6F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Default="008C1C2D" w:rsidP="008C1C2D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8C1C2D" w:rsidRPr="0007352A" w:rsidRDefault="008C1C2D" w:rsidP="008C1C2D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C1C2D" w:rsidRPr="00B542CC" w:rsidRDefault="008C1C2D" w:rsidP="008C1C2D">
      <w:pPr>
        <w:pStyle w:val="1"/>
        <w:spacing w:before="0" w:line="240" w:lineRule="auto"/>
        <w:jc w:val="center"/>
        <w:rPr>
          <w:rFonts w:eastAsia="Times New Roman"/>
          <w:b/>
          <w:color w:val="8064A2" w:themeColor="accent4"/>
          <w:sz w:val="48"/>
          <w:szCs w:val="48"/>
        </w:rPr>
      </w:pPr>
      <w:r w:rsidRPr="00B542CC">
        <w:rPr>
          <w:rFonts w:eastAsia="Times New Roman"/>
          <w:b/>
          <w:color w:val="8064A2" w:themeColor="accent4"/>
          <w:sz w:val="48"/>
          <w:szCs w:val="48"/>
        </w:rPr>
        <w:t>Познавательно -</w:t>
      </w:r>
      <w:r w:rsidR="00362B95">
        <w:rPr>
          <w:rFonts w:eastAsia="Times New Roman"/>
          <w:b/>
          <w:color w:val="8064A2" w:themeColor="accent4"/>
          <w:sz w:val="48"/>
          <w:szCs w:val="48"/>
        </w:rPr>
        <w:t xml:space="preserve"> </w:t>
      </w:r>
      <w:r w:rsidRPr="00B542CC">
        <w:rPr>
          <w:rFonts w:eastAsia="Times New Roman"/>
          <w:b/>
          <w:color w:val="8064A2" w:themeColor="accent4"/>
          <w:sz w:val="48"/>
          <w:szCs w:val="48"/>
        </w:rPr>
        <w:t xml:space="preserve">творческий </w:t>
      </w:r>
      <w:r w:rsidR="00362B95">
        <w:rPr>
          <w:rFonts w:eastAsia="Times New Roman"/>
          <w:b/>
          <w:color w:val="8064A2" w:themeColor="accent4"/>
          <w:sz w:val="48"/>
          <w:szCs w:val="48"/>
        </w:rPr>
        <w:t xml:space="preserve">педагогический </w:t>
      </w:r>
      <w:r w:rsidRPr="00B542CC">
        <w:rPr>
          <w:rFonts w:eastAsia="Times New Roman"/>
          <w:b/>
          <w:color w:val="8064A2" w:themeColor="accent4"/>
          <w:sz w:val="48"/>
          <w:szCs w:val="48"/>
        </w:rPr>
        <w:t>проект</w:t>
      </w:r>
    </w:p>
    <w:p w:rsidR="008C1C2D" w:rsidRPr="00362B95" w:rsidRDefault="00362B95" w:rsidP="008C1C2D">
      <w:pPr>
        <w:pStyle w:val="ac"/>
        <w:jc w:val="center"/>
        <w:rPr>
          <w:b/>
          <w:color w:val="FF0000"/>
          <w:sz w:val="72"/>
          <w:szCs w:val="72"/>
        </w:rPr>
      </w:pPr>
      <w:r w:rsidRPr="00362B95">
        <w:rPr>
          <w:b/>
          <w:color w:val="FF0000"/>
          <w:sz w:val="72"/>
          <w:szCs w:val="72"/>
        </w:rPr>
        <w:t xml:space="preserve"> </w:t>
      </w:r>
      <w:r w:rsidR="00423592" w:rsidRPr="00362B95">
        <w:rPr>
          <w:b/>
          <w:color w:val="FF0000"/>
          <w:sz w:val="72"/>
          <w:szCs w:val="72"/>
        </w:rPr>
        <w:t>«Мы друзья природы</w:t>
      </w:r>
      <w:r w:rsidR="008C1C2D" w:rsidRPr="00362B95">
        <w:rPr>
          <w:b/>
          <w:color w:val="FF0000"/>
          <w:sz w:val="72"/>
          <w:szCs w:val="72"/>
        </w:rPr>
        <w:t>»</w:t>
      </w:r>
    </w:p>
    <w:p w:rsidR="00362B95" w:rsidRPr="00362B95" w:rsidRDefault="00362B95" w:rsidP="00362B95">
      <w:pPr>
        <w:rPr>
          <w:lang w:eastAsia="ru-RU"/>
        </w:rPr>
      </w:pPr>
    </w:p>
    <w:p w:rsidR="008C1C2D" w:rsidRPr="00362B95" w:rsidRDefault="00362B95" w:rsidP="00362B9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2B95">
        <w:rPr>
          <w:rFonts w:ascii="Times New Roman" w:hAnsi="Times New Roman" w:cs="Times New Roman"/>
          <w:sz w:val="28"/>
          <w:szCs w:val="28"/>
          <w:lang w:eastAsia="ru-RU"/>
        </w:rPr>
        <w:t>для младшего дошкольного возраста</w:t>
      </w:r>
    </w:p>
    <w:p w:rsidR="008C1C2D" w:rsidRDefault="00B04959" w:rsidP="00B04959">
      <w:pPr>
        <w:jc w:val="center"/>
        <w:rPr>
          <w:lang w:eastAsia="ru-RU"/>
        </w:rPr>
      </w:pPr>
      <w:r w:rsidRPr="00B04959">
        <w:rPr>
          <w:noProof/>
          <w:lang w:eastAsia="ru-RU"/>
        </w:rPr>
        <w:drawing>
          <wp:inline distT="0" distB="0" distL="0" distR="0">
            <wp:extent cx="5114925" cy="3836194"/>
            <wp:effectExtent l="0" t="0" r="0" b="0"/>
            <wp:docPr id="1" name="Рисунок 1" descr="C:\Users\виталий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33" cy="3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2D" w:rsidRDefault="008C1C2D" w:rsidP="008C1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C2D" w:rsidRPr="00EA75E2" w:rsidRDefault="008C1C2D" w:rsidP="008C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62B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Автор проекта</w:t>
      </w:r>
      <w:r w:rsidRPr="004F1ADD">
        <w:rPr>
          <w:rFonts w:ascii="Times New Roman" w:hAnsi="Times New Roman" w:cs="Times New Roman"/>
          <w:sz w:val="28"/>
          <w:szCs w:val="28"/>
        </w:rPr>
        <w:t>:</w:t>
      </w:r>
    </w:p>
    <w:p w:rsidR="00316543" w:rsidRDefault="008C1C2D" w:rsidP="00362B95">
      <w:pPr>
        <w:tabs>
          <w:tab w:val="left" w:pos="597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1A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2B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95"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362B95" w:rsidRPr="004F1ADD">
        <w:rPr>
          <w:rFonts w:ascii="Times New Roman" w:hAnsi="Times New Roman" w:cs="Times New Roman"/>
          <w:sz w:val="28"/>
          <w:szCs w:val="28"/>
        </w:rPr>
        <w:t>О.Ю.</w:t>
      </w:r>
      <w:r w:rsidR="00362B95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B04959" w:rsidRDefault="00B04959" w:rsidP="008C1C2D">
      <w:pPr>
        <w:tabs>
          <w:tab w:val="left" w:pos="597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8C1C2D" w:rsidRPr="004F1ADD" w:rsidRDefault="008C1C2D" w:rsidP="00C660DF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C2D" w:rsidRDefault="008C1C2D" w:rsidP="008C1C2D">
      <w:pPr>
        <w:tabs>
          <w:tab w:val="left" w:pos="597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F1A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2017 </w:t>
      </w:r>
      <w:r w:rsidRPr="004F1A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C2D" w:rsidRDefault="008C1C2D" w:rsidP="008C1C2D">
      <w:pPr>
        <w:tabs>
          <w:tab w:val="left" w:pos="5970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264F2A" w:rsidRDefault="00264F2A" w:rsidP="00264F2A">
      <w:pPr>
        <w:pStyle w:val="a3"/>
        <w:spacing w:before="0" w:beforeAutospacing="0" w:after="150" w:afterAutospacing="0"/>
        <w:rPr>
          <w:rStyle w:val="ms-rtefontface-4"/>
          <w:rFonts w:ascii="Comic Sans MS" w:hAnsi="Comic Sans MS" w:cs="Segoe UI"/>
          <w:color w:val="008000"/>
          <w:sz w:val="22"/>
          <w:szCs w:val="22"/>
        </w:rPr>
        <w:sectPr w:rsidR="00264F2A" w:rsidSect="00362B95">
          <w:footerReference w:type="default" r:id="rId10"/>
          <w:pgSz w:w="11906" w:h="16838"/>
          <w:pgMar w:top="426" w:right="566" w:bottom="1134" w:left="1701" w:header="708" w:footer="708" w:gutter="0"/>
          <w:cols w:space="708"/>
          <w:titlePg/>
          <w:docGrid w:linePitch="360"/>
        </w:sectPr>
      </w:pPr>
    </w:p>
    <w:p w:rsidR="00362B95" w:rsidRDefault="003A6677" w:rsidP="003A6677">
      <w:pPr>
        <w:pStyle w:val="a3"/>
        <w:spacing w:before="0" w:beforeAutospacing="0" w:after="0" w:afterAutospacing="0"/>
        <w:jc w:val="center"/>
        <w:rPr>
          <w:rStyle w:val="ms-rtefontface-4"/>
          <w:rFonts w:ascii="Comic Sans MS" w:hAnsi="Comic Sans MS" w:cs="Segoe UI"/>
          <w:color w:val="008000"/>
          <w:sz w:val="22"/>
          <w:szCs w:val="22"/>
        </w:rPr>
      </w:pP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lastRenderedPageBreak/>
        <w:t xml:space="preserve">                                                                </w:t>
      </w:r>
    </w:p>
    <w:p w:rsidR="003A6677" w:rsidRDefault="00362B95" w:rsidP="003A6677">
      <w:pPr>
        <w:pStyle w:val="a3"/>
        <w:spacing w:before="0" w:beforeAutospacing="0" w:after="0" w:afterAutospacing="0"/>
        <w:jc w:val="center"/>
        <w:rPr>
          <w:rStyle w:val="ms-rtefontface-4"/>
          <w:rFonts w:ascii="Comic Sans MS" w:hAnsi="Comic Sans MS" w:cs="Segoe UI"/>
          <w:color w:val="008000"/>
          <w:sz w:val="22"/>
          <w:szCs w:val="22"/>
        </w:rPr>
      </w:pP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                                                 </w:t>
      </w:r>
      <w:r w:rsidR="003A6677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</w:t>
      </w:r>
      <w:r w:rsidR="00966885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</w:t>
      </w:r>
      <w:r w:rsidR="00264F2A">
        <w:rPr>
          <w:rStyle w:val="ms-rtefontface-4"/>
          <w:rFonts w:ascii="Comic Sans MS" w:hAnsi="Comic Sans MS" w:cs="Segoe UI"/>
          <w:color w:val="008000"/>
          <w:sz w:val="22"/>
          <w:szCs w:val="22"/>
        </w:rPr>
        <w:t>Мы любим лес в любое время года,</w:t>
      </w:r>
      <w:r w:rsidR="00264F2A">
        <w:rPr>
          <w:rFonts w:ascii="Comic Sans MS" w:hAnsi="Comic Sans MS" w:cs="Segoe UI"/>
          <w:color w:val="008000"/>
          <w:sz w:val="22"/>
          <w:szCs w:val="22"/>
        </w:rPr>
        <w:br/>
      </w:r>
      <w:r w:rsidR="003A6677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                                                        </w:t>
      </w:r>
      <w:r w:rsidR="00264F2A">
        <w:rPr>
          <w:rStyle w:val="ms-rtefontface-4"/>
          <w:rFonts w:ascii="Comic Sans MS" w:hAnsi="Comic Sans MS" w:cs="Segoe UI"/>
          <w:color w:val="008000"/>
          <w:sz w:val="22"/>
          <w:szCs w:val="22"/>
        </w:rPr>
        <w:t>Мы</w:t>
      </w:r>
      <w:r w:rsidR="003A6677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слышим речек медленную речь</w:t>
      </w:r>
      <w:proofErr w:type="gramStart"/>
      <w:r w:rsidR="003A6677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.</w:t>
      </w:r>
      <w:proofErr w:type="gramEnd"/>
      <w:r w:rsidR="003A6677">
        <w:rPr>
          <w:rStyle w:val="ms-rtefontface-4"/>
          <w:rFonts w:ascii="Comic Sans MS" w:hAnsi="Comic Sans MS" w:cs="Segoe UI"/>
          <w:color w:val="008000"/>
          <w:sz w:val="22"/>
          <w:szCs w:val="22"/>
        </w:rPr>
        <w:t>.</w:t>
      </w:r>
    </w:p>
    <w:p w:rsidR="00264F2A" w:rsidRDefault="003A6677" w:rsidP="003A6677">
      <w:pPr>
        <w:pStyle w:val="a3"/>
        <w:spacing w:before="0" w:beforeAutospacing="0" w:after="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                                                       </w:t>
      </w:r>
      <w:r w:rsidR="00966885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</w:t>
      </w: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</w:t>
      </w:r>
      <w:r w:rsidR="00264F2A">
        <w:rPr>
          <w:rStyle w:val="ms-rtefontface-4"/>
          <w:rFonts w:ascii="Comic Sans MS" w:hAnsi="Comic Sans MS" w:cs="Segoe UI"/>
          <w:color w:val="008000"/>
          <w:sz w:val="22"/>
          <w:szCs w:val="22"/>
        </w:rPr>
        <w:t>Все это называется природа</w:t>
      </w:r>
      <w:proofErr w:type="gramStart"/>
      <w:r w:rsidR="00264F2A">
        <w:rPr>
          <w:rFonts w:ascii="Comic Sans MS" w:hAnsi="Comic Sans MS" w:cs="Segoe UI"/>
          <w:color w:val="008000"/>
          <w:sz w:val="22"/>
          <w:szCs w:val="22"/>
        </w:rPr>
        <w:br/>
      </w: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                                                        </w:t>
      </w:r>
      <w:r w:rsidR="00966885"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           </w:t>
      </w:r>
      <w:r>
        <w:rPr>
          <w:rStyle w:val="ms-rtefontface-4"/>
          <w:rFonts w:ascii="Comic Sans MS" w:hAnsi="Comic Sans MS" w:cs="Segoe UI"/>
          <w:color w:val="008000"/>
          <w:sz w:val="22"/>
          <w:szCs w:val="22"/>
        </w:rPr>
        <w:t xml:space="preserve"> </w:t>
      </w:r>
      <w:r w:rsidR="00264F2A">
        <w:rPr>
          <w:rStyle w:val="ms-rtefontface-4"/>
          <w:rFonts w:ascii="Comic Sans MS" w:hAnsi="Comic Sans MS" w:cs="Segoe UI"/>
          <w:color w:val="008000"/>
          <w:sz w:val="22"/>
          <w:szCs w:val="22"/>
        </w:rPr>
        <w:t>Д</w:t>
      </w:r>
      <w:proofErr w:type="gramEnd"/>
      <w:r w:rsidR="00264F2A">
        <w:rPr>
          <w:rStyle w:val="ms-rtefontface-4"/>
          <w:rFonts w:ascii="Comic Sans MS" w:hAnsi="Comic Sans MS" w:cs="Segoe UI"/>
          <w:color w:val="008000"/>
          <w:sz w:val="22"/>
          <w:szCs w:val="22"/>
        </w:rPr>
        <w:t>авайте же всегда ее беречь!</w:t>
      </w:r>
    </w:p>
    <w:p w:rsidR="00264F2A" w:rsidRDefault="00264F2A" w:rsidP="003A6677">
      <w:pPr>
        <w:pStyle w:val="a3"/>
        <w:spacing w:before="0" w:beforeAutospacing="0" w:after="0" w:afterAutospacing="0" w:line="360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966885" w:rsidRDefault="00966885" w:rsidP="003A6677">
      <w:pPr>
        <w:pStyle w:val="a3"/>
        <w:spacing w:before="0" w:beforeAutospacing="0" w:after="0" w:afterAutospacing="0" w:line="360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8C1C2D" w:rsidRPr="00D2517F" w:rsidRDefault="00316543" w:rsidP="00D251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17F">
        <w:rPr>
          <w:rFonts w:eastAsiaTheme="minorHAnsi"/>
          <w:b/>
          <w:sz w:val="28"/>
          <w:szCs w:val="28"/>
          <w:lang w:eastAsia="en-US"/>
        </w:rPr>
        <w:t>В</w:t>
      </w:r>
      <w:r w:rsidR="008C1C2D" w:rsidRPr="00D2517F">
        <w:rPr>
          <w:rStyle w:val="aa"/>
          <w:sz w:val="28"/>
          <w:szCs w:val="28"/>
        </w:rPr>
        <w:t>ид проекта</w:t>
      </w:r>
      <w:r w:rsidR="008C1C2D" w:rsidRPr="00D2517F">
        <w:rPr>
          <w:rStyle w:val="aa"/>
          <w:b w:val="0"/>
          <w:sz w:val="28"/>
          <w:szCs w:val="28"/>
        </w:rPr>
        <w:t>: познавательно -</w:t>
      </w:r>
      <w:r w:rsidR="008C1C2D" w:rsidRPr="00D2517F">
        <w:rPr>
          <w:rStyle w:val="aa"/>
          <w:sz w:val="28"/>
          <w:szCs w:val="28"/>
        </w:rPr>
        <w:t xml:space="preserve"> </w:t>
      </w:r>
      <w:r w:rsidR="008C1C2D" w:rsidRPr="00D2517F">
        <w:rPr>
          <w:sz w:val="28"/>
          <w:szCs w:val="28"/>
        </w:rPr>
        <w:t>творческий.</w:t>
      </w:r>
    </w:p>
    <w:p w:rsidR="008C1C2D" w:rsidRPr="00D2517F" w:rsidRDefault="008C1C2D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 </w:t>
      </w:r>
      <w:r w:rsidRPr="00D2517F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="00423592" w:rsidRPr="00D2517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16543" w:rsidRPr="00D2517F">
        <w:rPr>
          <w:rFonts w:ascii="Times New Roman" w:eastAsia="Times New Roman" w:hAnsi="Times New Roman" w:cs="Times New Roman"/>
          <w:sz w:val="28"/>
          <w:szCs w:val="28"/>
        </w:rPr>
        <w:t xml:space="preserve">.04.17г – </w:t>
      </w:r>
      <w:r w:rsidR="00423592" w:rsidRPr="00D2517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16543" w:rsidRPr="00D2517F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D2517F">
        <w:rPr>
          <w:rFonts w:ascii="Times New Roman" w:eastAsia="Times New Roman" w:hAnsi="Times New Roman" w:cs="Times New Roman"/>
          <w:sz w:val="28"/>
          <w:szCs w:val="28"/>
        </w:rPr>
        <w:t>.17г.</w:t>
      </w:r>
    </w:p>
    <w:p w:rsidR="008C1C2D" w:rsidRPr="00D2517F" w:rsidRDefault="008C1C2D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517F">
        <w:rPr>
          <w:rStyle w:val="aa"/>
          <w:rFonts w:ascii="Times New Roman" w:hAnsi="Times New Roman" w:cs="Times New Roman"/>
          <w:sz w:val="28"/>
          <w:szCs w:val="28"/>
        </w:rPr>
        <w:t>Участники</w:t>
      </w:r>
      <w:r w:rsidR="00F12091" w:rsidRPr="00D2517F">
        <w:rPr>
          <w:rStyle w:val="aa"/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D2517F">
        <w:rPr>
          <w:rStyle w:val="aa"/>
          <w:rFonts w:ascii="Times New Roman" w:hAnsi="Times New Roman" w:cs="Times New Roman"/>
          <w:sz w:val="28"/>
          <w:szCs w:val="28"/>
        </w:rPr>
        <w:t xml:space="preserve">: </w:t>
      </w:r>
      <w:r w:rsidRPr="00D2517F">
        <w:rPr>
          <w:rFonts w:ascii="Times New Roman" w:hAnsi="Times New Roman" w:cs="Times New Roman"/>
          <w:sz w:val="28"/>
          <w:szCs w:val="28"/>
        </w:rPr>
        <w:t>педагоги,</w:t>
      </w:r>
      <w:r w:rsidR="00423592" w:rsidRPr="00D2517F">
        <w:rPr>
          <w:rFonts w:ascii="Times New Roman" w:hAnsi="Times New Roman" w:cs="Times New Roman"/>
          <w:sz w:val="28"/>
          <w:szCs w:val="28"/>
        </w:rPr>
        <w:t xml:space="preserve"> </w:t>
      </w:r>
      <w:r w:rsidRPr="00D2517F">
        <w:rPr>
          <w:rFonts w:ascii="Times New Roman" w:hAnsi="Times New Roman" w:cs="Times New Roman"/>
          <w:sz w:val="28"/>
          <w:szCs w:val="28"/>
        </w:rPr>
        <w:t>дети и родители группы.</w:t>
      </w:r>
      <w:r w:rsidRPr="00D251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1C2D" w:rsidRPr="00D2517F" w:rsidRDefault="008C1C2D" w:rsidP="00D145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17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316543" w:rsidRPr="00D25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529E" w:rsidRPr="00D2517F">
        <w:rPr>
          <w:rFonts w:ascii="Times New Roman" w:hAnsi="Times New Roman" w:cs="Times New Roman"/>
          <w:sz w:val="28"/>
          <w:szCs w:val="28"/>
        </w:rPr>
        <w:t xml:space="preserve"> </w:t>
      </w:r>
      <w:r w:rsidR="00C660DF" w:rsidRPr="00E105B2">
        <w:rPr>
          <w:rFonts w:ascii="Times New Roman" w:hAnsi="Times New Roman"/>
          <w:sz w:val="28"/>
          <w:szCs w:val="28"/>
        </w:rPr>
        <w:t xml:space="preserve">Большинство современных детей редко общается с природой. </w:t>
      </w:r>
      <w:r w:rsidR="0012529E" w:rsidRPr="00D2517F">
        <w:rPr>
          <w:rFonts w:ascii="Times New Roman" w:hAnsi="Times New Roman" w:cs="Times New Roman"/>
          <w:sz w:val="28"/>
          <w:szCs w:val="28"/>
        </w:rP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</w:t>
      </w:r>
    </w:p>
    <w:p w:rsidR="00423592" w:rsidRPr="00D2517F" w:rsidRDefault="008C1C2D" w:rsidP="00D1453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2517F">
        <w:rPr>
          <w:b/>
          <w:sz w:val="28"/>
          <w:szCs w:val="28"/>
        </w:rPr>
        <w:t>Цель:</w:t>
      </w:r>
      <w:r w:rsidR="00316543" w:rsidRPr="00D2517F">
        <w:rPr>
          <w:sz w:val="28"/>
          <w:szCs w:val="28"/>
        </w:rPr>
        <w:t xml:space="preserve"> </w:t>
      </w:r>
      <w:r w:rsidR="0012529E" w:rsidRPr="00D2517F">
        <w:rPr>
          <w:sz w:val="28"/>
          <w:szCs w:val="28"/>
        </w:rPr>
        <w:t>Формировать у детей экологические знания, бережное отношение к природе и всему окружающему.</w:t>
      </w:r>
    </w:p>
    <w:p w:rsidR="00D14538" w:rsidRDefault="008C1C2D" w:rsidP="00D1453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2517F">
        <w:rPr>
          <w:sz w:val="28"/>
          <w:szCs w:val="28"/>
        </w:rPr>
        <w:t xml:space="preserve">Для реализации поставленной цели необходимо решить следующие </w:t>
      </w:r>
    </w:p>
    <w:p w:rsidR="008C1C2D" w:rsidRPr="00D2517F" w:rsidRDefault="008C1C2D" w:rsidP="00D1453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2517F">
        <w:rPr>
          <w:b/>
          <w:sz w:val="28"/>
          <w:szCs w:val="28"/>
          <w:u w:val="single"/>
        </w:rPr>
        <w:t>задачи:</w:t>
      </w:r>
    </w:p>
    <w:p w:rsidR="00A62626" w:rsidRDefault="008C1C2D" w:rsidP="00A6262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D25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48AB" w:rsidRPr="00D2517F" w:rsidRDefault="004148AB" w:rsidP="00A62626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ознакомления детей с живой и неживой природой.</w:t>
      </w:r>
    </w:p>
    <w:p w:rsidR="00F301D6" w:rsidRPr="00D2517F" w:rsidRDefault="00F301D6" w:rsidP="00A62626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необходимости бережного отношения к окружающей природе, растениям, животным</w:t>
      </w:r>
      <w:r w:rsidR="00C66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110" w:rsidRPr="00D2517F" w:rsidRDefault="003F2110" w:rsidP="00A6262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Расширять представления детей о растениях и животных;</w:t>
      </w:r>
    </w:p>
    <w:p w:rsidR="0012529E" w:rsidRPr="00D2517F" w:rsidRDefault="0012529E" w:rsidP="00A6262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Формировать навыки наблюдения и экспериментирования в процессе поисково-познавательной деятельности.</w:t>
      </w:r>
    </w:p>
    <w:p w:rsidR="00C660DF" w:rsidRPr="00D325B5" w:rsidRDefault="003F2110" w:rsidP="00D325B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Знакомить с правилами проведения в природе (не рвать без надобности растения, не ломать ветки деревьев, не трогать животных и др.)</w:t>
      </w:r>
      <w:r w:rsidR="00C660DF">
        <w:rPr>
          <w:rFonts w:ascii="Times New Roman" w:hAnsi="Times New Roman" w:cs="Times New Roman"/>
          <w:sz w:val="28"/>
          <w:szCs w:val="28"/>
        </w:rPr>
        <w:t>.</w:t>
      </w:r>
    </w:p>
    <w:p w:rsidR="008C1C2D" w:rsidRPr="00D2517F" w:rsidRDefault="008C1C2D" w:rsidP="00D1453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  <w:r w:rsidRPr="00D25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AB" w:rsidRPr="00D2517F" w:rsidRDefault="004148AB" w:rsidP="00A6262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Pr="00D2517F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деятельности, детского творчества</w:t>
      </w:r>
      <w:r w:rsidR="00316543" w:rsidRPr="00D2517F">
        <w:rPr>
          <w:rFonts w:ascii="Times New Roman" w:hAnsi="Times New Roman" w:cs="Times New Roman"/>
          <w:sz w:val="28"/>
          <w:szCs w:val="28"/>
        </w:rPr>
        <w:t xml:space="preserve"> через продуктивную деятельность.</w:t>
      </w:r>
    </w:p>
    <w:p w:rsidR="00B47B64" w:rsidRPr="00D2517F" w:rsidRDefault="00B47B64" w:rsidP="00A6262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Развивать умение общаться со взрослыми, отвечать на вопросы по прочитанному, вести диалог;</w:t>
      </w:r>
    </w:p>
    <w:p w:rsidR="001C152F" w:rsidRPr="00D2517F" w:rsidRDefault="00B47B64" w:rsidP="00A6262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Развивать партнёрские отношения между детьми и родителями;</w:t>
      </w:r>
    </w:p>
    <w:p w:rsidR="00BA66EB" w:rsidRPr="00D2517F" w:rsidRDefault="008C1C2D" w:rsidP="00D1453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251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543" w:rsidRPr="00D2517F" w:rsidRDefault="00316543" w:rsidP="00A62626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Воспитывать экологическую культуру, умение видеть красоту.</w:t>
      </w:r>
    </w:p>
    <w:p w:rsidR="00F301D6" w:rsidRPr="00D2517F" w:rsidRDefault="00F301D6" w:rsidP="00A6262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 в процессе игр, совместной деятельности.</w:t>
      </w:r>
    </w:p>
    <w:p w:rsidR="008C1C2D" w:rsidRPr="00D2517F" w:rsidRDefault="008C1C2D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sz w:val="28"/>
          <w:szCs w:val="28"/>
        </w:rPr>
        <w:t>Реализация проекта осуществляется в три этапа:</w:t>
      </w:r>
    </w:p>
    <w:p w:rsidR="008C1C2D" w:rsidRPr="00D2517F" w:rsidRDefault="008C1C2D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– подготовительный.</w:t>
      </w:r>
    </w:p>
    <w:p w:rsidR="008C1C2D" w:rsidRPr="00D2517F" w:rsidRDefault="008C1C2D" w:rsidP="00D251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родителями.</w:t>
      </w:r>
    </w:p>
    <w:p w:rsidR="008C1C2D" w:rsidRPr="00D2517F" w:rsidRDefault="008C1C2D" w:rsidP="00D251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8C1C2D" w:rsidRPr="00D2517F" w:rsidRDefault="008C1C2D" w:rsidP="00D251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проекта.</w:t>
      </w:r>
    </w:p>
    <w:p w:rsidR="008C1C2D" w:rsidRPr="00D2517F" w:rsidRDefault="008C1C2D" w:rsidP="00D2517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 по теме.</w:t>
      </w:r>
    </w:p>
    <w:p w:rsidR="008C1C2D" w:rsidRPr="00D2517F" w:rsidRDefault="008C1C2D" w:rsidP="00D2517F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D251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– основной (практический).</w:t>
      </w:r>
    </w:p>
    <w:p w:rsidR="008C1C2D" w:rsidRPr="00D2517F" w:rsidRDefault="008C1C2D" w:rsidP="00D2517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процесс эффективных методов и приёмов по расширению знаний</w:t>
      </w:r>
      <w:r w:rsidR="00FE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 природе</w:t>
      </w: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C2D" w:rsidRPr="00D2517F" w:rsidRDefault="008C1C2D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 – заключительный.</w:t>
      </w:r>
    </w:p>
    <w:p w:rsidR="008C1C2D" w:rsidRPr="00D2517F" w:rsidRDefault="004148AB" w:rsidP="00D2517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hAnsi="Times New Roman" w:cs="Times New Roman"/>
          <w:sz w:val="28"/>
          <w:szCs w:val="28"/>
        </w:rPr>
        <w:t>Организация участия</w:t>
      </w:r>
      <w:r w:rsidR="008C1C2D" w:rsidRPr="00D2517F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D2517F">
        <w:rPr>
          <w:rFonts w:ascii="Times New Roman" w:hAnsi="Times New Roman" w:cs="Times New Roman"/>
          <w:sz w:val="28"/>
          <w:szCs w:val="28"/>
        </w:rPr>
        <w:t xml:space="preserve">в </w:t>
      </w:r>
      <w:r w:rsidR="008C1C2D" w:rsidRPr="00D2517F">
        <w:rPr>
          <w:rFonts w:ascii="Times New Roman" w:hAnsi="Times New Roman" w:cs="Times New Roman"/>
          <w:sz w:val="28"/>
          <w:szCs w:val="28"/>
        </w:rPr>
        <w:t xml:space="preserve">выставке рисунков, составление </w:t>
      </w:r>
      <w:r w:rsidR="007F17FF" w:rsidRPr="00D2517F">
        <w:rPr>
          <w:rFonts w:ascii="Times New Roman" w:hAnsi="Times New Roman" w:cs="Times New Roman"/>
          <w:sz w:val="28"/>
          <w:szCs w:val="28"/>
        </w:rPr>
        <w:t>фотоотчета</w:t>
      </w:r>
      <w:r w:rsidR="008C1C2D" w:rsidRPr="00D2517F">
        <w:rPr>
          <w:rFonts w:ascii="Times New Roman" w:hAnsi="Times New Roman" w:cs="Times New Roman"/>
          <w:sz w:val="28"/>
          <w:szCs w:val="28"/>
        </w:rPr>
        <w:t xml:space="preserve"> на сайт детского сада, соста</w:t>
      </w:r>
      <w:r w:rsidR="00423592" w:rsidRPr="00D2517F">
        <w:rPr>
          <w:rFonts w:ascii="Times New Roman" w:hAnsi="Times New Roman" w:cs="Times New Roman"/>
          <w:sz w:val="28"/>
          <w:szCs w:val="28"/>
        </w:rPr>
        <w:t xml:space="preserve">вление альбома </w:t>
      </w:r>
      <w:r w:rsidR="00D2517F" w:rsidRPr="00D2517F">
        <w:rPr>
          <w:rFonts w:ascii="Times New Roman" w:hAnsi="Times New Roman" w:cs="Times New Roman"/>
          <w:sz w:val="28"/>
          <w:szCs w:val="28"/>
        </w:rPr>
        <w:t>«</w:t>
      </w:r>
      <w:r w:rsidR="00C01A97">
        <w:rPr>
          <w:rFonts w:ascii="Times New Roman" w:hAnsi="Times New Roman" w:cs="Times New Roman"/>
          <w:sz w:val="28"/>
          <w:szCs w:val="28"/>
        </w:rPr>
        <w:t>Береги природу</w:t>
      </w:r>
      <w:r w:rsidR="00D2517F" w:rsidRPr="00D2517F">
        <w:rPr>
          <w:rFonts w:ascii="Times New Roman" w:hAnsi="Times New Roman" w:cs="Times New Roman"/>
          <w:sz w:val="28"/>
          <w:szCs w:val="28"/>
        </w:rPr>
        <w:t>».</w:t>
      </w:r>
    </w:p>
    <w:p w:rsidR="007171EF" w:rsidRPr="00C660DF" w:rsidRDefault="004148AB" w:rsidP="00D2517F">
      <w:p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D2517F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Оборудование и материалы: </w:t>
      </w:r>
      <w:r w:rsidRPr="00D2517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Мультимедийная установка</w:t>
      </w:r>
      <w:r w:rsidR="009624C4" w:rsidRPr="00D251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="00D2517F" w:rsidRPr="00D251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презентации </w:t>
      </w:r>
      <w:r w:rsidR="00D2517F" w:rsidRPr="00D2517F">
        <w:rPr>
          <w:rFonts w:ascii="Times New Roman" w:hAnsi="Times New Roman" w:cs="Times New Roman"/>
          <w:sz w:val="28"/>
          <w:szCs w:val="28"/>
        </w:rPr>
        <w:t xml:space="preserve">«Перелетные </w:t>
      </w:r>
      <w:r w:rsidR="00C660DF">
        <w:rPr>
          <w:rFonts w:ascii="Times New Roman" w:hAnsi="Times New Roman" w:cs="Times New Roman"/>
          <w:sz w:val="28"/>
          <w:szCs w:val="28"/>
        </w:rPr>
        <w:t>птицы»,</w:t>
      </w:r>
      <w:r w:rsidR="00C660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517F" w:rsidRPr="00D251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«Кто такие дикие животные», </w:t>
      </w:r>
      <w:r w:rsidR="009624C4" w:rsidRPr="00D2517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="009624C4" w:rsidRPr="00D2517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зобразительные средства, запись музыкальных произведений, дидактические игры, демонстрационный материал</w:t>
      </w:r>
      <w:r w:rsidR="009624C4" w:rsidRPr="00D2517F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23592" w:rsidRPr="00D2517F" w:rsidRDefault="009624C4" w:rsidP="00D251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17F">
        <w:rPr>
          <w:rStyle w:val="ab"/>
          <w:b/>
          <w:i w:val="0"/>
          <w:sz w:val="28"/>
          <w:szCs w:val="28"/>
        </w:rPr>
        <w:t>Воспитатель:</w:t>
      </w:r>
      <w:r w:rsidRPr="00D2517F">
        <w:rPr>
          <w:rStyle w:val="apple-converted-space"/>
          <w:sz w:val="28"/>
          <w:szCs w:val="28"/>
        </w:rPr>
        <w:t> </w:t>
      </w:r>
      <w:r w:rsidRPr="00D2517F">
        <w:rPr>
          <w:sz w:val="28"/>
          <w:szCs w:val="28"/>
        </w:rPr>
        <w:t>организует образовательные ситуации, совместную продуктивную деятельность, консультирование род</w:t>
      </w:r>
      <w:r w:rsidR="00423592" w:rsidRPr="00D2517F">
        <w:rPr>
          <w:sz w:val="28"/>
          <w:szCs w:val="28"/>
        </w:rPr>
        <w:t>ителей.</w:t>
      </w:r>
    </w:p>
    <w:p w:rsidR="009624C4" w:rsidRPr="00D2517F" w:rsidRDefault="009624C4" w:rsidP="00D251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17F">
        <w:rPr>
          <w:rStyle w:val="ab"/>
          <w:b/>
          <w:i w:val="0"/>
          <w:sz w:val="28"/>
          <w:szCs w:val="28"/>
        </w:rPr>
        <w:t>Дети:</w:t>
      </w:r>
      <w:r w:rsidRPr="00D2517F">
        <w:rPr>
          <w:rStyle w:val="apple-converted-space"/>
          <w:sz w:val="28"/>
          <w:szCs w:val="28"/>
        </w:rPr>
        <w:t> </w:t>
      </w:r>
      <w:r w:rsidRPr="00D2517F">
        <w:rPr>
          <w:sz w:val="28"/>
          <w:szCs w:val="28"/>
        </w:rPr>
        <w:t>принимают участие в познавательной и продуктивной деятельности.</w:t>
      </w:r>
    </w:p>
    <w:p w:rsidR="009A038B" w:rsidRPr="00D2517F" w:rsidRDefault="009624C4" w:rsidP="00D251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517F">
        <w:rPr>
          <w:rStyle w:val="ab"/>
          <w:b/>
          <w:i w:val="0"/>
          <w:sz w:val="28"/>
          <w:szCs w:val="28"/>
        </w:rPr>
        <w:lastRenderedPageBreak/>
        <w:t>Родители</w:t>
      </w:r>
      <w:r w:rsidRPr="00D2517F">
        <w:rPr>
          <w:b/>
          <w:i/>
          <w:sz w:val="28"/>
          <w:szCs w:val="28"/>
        </w:rPr>
        <w:t>:</w:t>
      </w:r>
      <w:r w:rsidRPr="00D2517F">
        <w:rPr>
          <w:sz w:val="28"/>
          <w:szCs w:val="28"/>
        </w:rPr>
        <w:t xml:space="preserve"> совместно с детьми и воспи</w:t>
      </w:r>
      <w:r w:rsidR="00423592" w:rsidRPr="00D2517F">
        <w:rPr>
          <w:sz w:val="28"/>
          <w:szCs w:val="28"/>
        </w:rPr>
        <w:t>тателем создают выставку</w:t>
      </w:r>
      <w:r w:rsidRPr="00D2517F">
        <w:rPr>
          <w:sz w:val="28"/>
          <w:szCs w:val="28"/>
        </w:rPr>
        <w:t xml:space="preserve"> творческих работ</w:t>
      </w:r>
      <w:r w:rsidR="00423592" w:rsidRPr="00D2517F">
        <w:rPr>
          <w:sz w:val="28"/>
          <w:szCs w:val="28"/>
        </w:rPr>
        <w:t xml:space="preserve"> детей на тему «</w:t>
      </w:r>
      <w:r w:rsidR="000916FA" w:rsidRPr="00D2517F">
        <w:rPr>
          <w:sz w:val="28"/>
          <w:szCs w:val="28"/>
        </w:rPr>
        <w:t>Мы друзья природы</w:t>
      </w:r>
      <w:r w:rsidRPr="00D2517F">
        <w:rPr>
          <w:sz w:val="28"/>
          <w:szCs w:val="28"/>
        </w:rPr>
        <w:t>»</w:t>
      </w:r>
      <w:r w:rsidR="000916FA" w:rsidRPr="00D2517F">
        <w:rPr>
          <w:sz w:val="28"/>
          <w:szCs w:val="28"/>
        </w:rPr>
        <w:t>.</w:t>
      </w:r>
    </w:p>
    <w:p w:rsidR="00A74AB7" w:rsidRPr="00D2517F" w:rsidRDefault="008C1C2D" w:rsidP="00D2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hAnsi="Times New Roman" w:cs="Times New Roman"/>
          <w:sz w:val="28"/>
          <w:szCs w:val="28"/>
        </w:rPr>
        <w:t>По окончанию работы пр</w:t>
      </w:r>
      <w:r w:rsidR="000B11B3" w:rsidRPr="00D2517F">
        <w:rPr>
          <w:rFonts w:ascii="Times New Roman" w:hAnsi="Times New Roman" w:cs="Times New Roman"/>
          <w:sz w:val="28"/>
          <w:szCs w:val="28"/>
        </w:rPr>
        <w:t>едполагается получить следующи</w:t>
      </w:r>
      <w:r w:rsidR="00630DCC" w:rsidRPr="00D2517F">
        <w:rPr>
          <w:rFonts w:ascii="Times New Roman" w:hAnsi="Times New Roman" w:cs="Times New Roman"/>
          <w:sz w:val="28"/>
          <w:szCs w:val="28"/>
        </w:rPr>
        <w:t>й</w:t>
      </w:r>
      <w:r w:rsidR="000B11B3" w:rsidRPr="00D2517F">
        <w:rPr>
          <w:rFonts w:ascii="Times New Roman" w:hAnsi="Times New Roman" w:cs="Times New Roman"/>
          <w:sz w:val="28"/>
          <w:szCs w:val="28"/>
        </w:rPr>
        <w:t xml:space="preserve"> </w:t>
      </w:r>
      <w:r w:rsidRPr="00D2517F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Pr="00D2517F">
        <w:rPr>
          <w:rFonts w:ascii="Times New Roman" w:hAnsi="Times New Roman" w:cs="Times New Roman"/>
          <w:sz w:val="28"/>
          <w:szCs w:val="28"/>
        </w:rPr>
        <w:t>:</w:t>
      </w:r>
    </w:p>
    <w:p w:rsidR="00A74AB7" w:rsidRPr="00C660DF" w:rsidRDefault="00A74AB7" w:rsidP="00C660D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DF">
        <w:rPr>
          <w:rFonts w:ascii="Times New Roman" w:hAnsi="Times New Roman" w:cs="Times New Roman"/>
          <w:sz w:val="28"/>
          <w:szCs w:val="28"/>
        </w:rPr>
        <w:t xml:space="preserve">Дети будут бережно относиться к природе, стремиться к правильному поведению по отношению к миру природы; </w:t>
      </w:r>
    </w:p>
    <w:p w:rsidR="00A74AB7" w:rsidRPr="00C660DF" w:rsidRDefault="00A74AB7" w:rsidP="00C660D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DF">
        <w:rPr>
          <w:rFonts w:ascii="Times New Roman" w:hAnsi="Times New Roman" w:cs="Times New Roman"/>
          <w:sz w:val="28"/>
          <w:szCs w:val="28"/>
        </w:rPr>
        <w:t xml:space="preserve">Будут пытаться контролировать своё поведение, поступки, чтобы не причинить вреда окружающей среде, овладеют навыками экологически безопасного поведения в природе. </w:t>
      </w:r>
    </w:p>
    <w:p w:rsidR="00A74AB7" w:rsidRPr="00FE6EF7" w:rsidRDefault="00A74AB7" w:rsidP="00FE6EF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>Дети проявят интерес к объектам окружающего мира, условиям жизни людей, растений, животных. Научаться оценить их состояние с позиции «хорошо – плохо».</w:t>
      </w:r>
    </w:p>
    <w:p w:rsidR="00A74AB7" w:rsidRPr="00FE6EF7" w:rsidRDefault="00A74AB7" w:rsidP="00FE6EF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>Посильное участие родителей и их детей в организации экологических мероприятий (субботники, уборка, покраска территории).</w:t>
      </w:r>
    </w:p>
    <w:p w:rsidR="00DB3B6A" w:rsidRPr="00D2517F" w:rsidRDefault="00DB3B6A" w:rsidP="00D251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000296" w:rsidRPr="00D2517F" w:rsidRDefault="00BA66EB" w:rsidP="00FE6EF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проекта по фотографиям.</w:t>
      </w:r>
    </w:p>
    <w:p w:rsidR="00316543" w:rsidRPr="00D2517F" w:rsidRDefault="00BA66EB" w:rsidP="00FE6EF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для родителей по итогам реализации</w:t>
      </w:r>
      <w:r w:rsidR="00423592"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</w:t>
      </w:r>
      <w:r w:rsidR="000916FA"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друзья природы</w:t>
      </w:r>
      <w:r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3B6A" w:rsidRP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C2D" w:rsidRPr="00D2517F" w:rsidRDefault="008C1C2D" w:rsidP="00D2517F">
      <w:pPr>
        <w:pStyle w:val="a9"/>
        <w:spacing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D2517F">
        <w:rPr>
          <w:rFonts w:ascii="Times New Roman" w:eastAsia="Times New Roman" w:hAnsi="Times New Roman" w:cs="Times New Roman"/>
          <w:b/>
          <w:sz w:val="28"/>
          <w:szCs w:val="28"/>
        </w:rPr>
        <w:t>Интеграция </w:t>
      </w:r>
      <w:r w:rsidRPr="00D2517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областей: </w:t>
      </w:r>
      <w:r w:rsidRPr="00D2517F">
        <w:rPr>
          <w:rFonts w:ascii="Times New Roman" w:eastAsia="Times New Roman" w:hAnsi="Times New Roman" w:cs="Times New Roman"/>
          <w:sz w:val="28"/>
          <w:szCs w:val="28"/>
        </w:rPr>
        <w:t>«Речевое развитие», «Познавательное развитие», «Художественно – эстетическое развитие», «Физическое развитие», «Социально – коммуникативное развитие».</w:t>
      </w:r>
    </w:p>
    <w:p w:rsidR="003A6677" w:rsidRDefault="008C1C2D" w:rsidP="00D2517F">
      <w:pPr>
        <w:spacing w:line="36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D2517F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362B95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C1C2D" w:rsidRPr="00D2517F" w:rsidRDefault="003A6677" w:rsidP="00D25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62B95">
        <w:rPr>
          <w:rStyle w:val="c3"/>
          <w:rFonts w:ascii="Times New Roman" w:hAnsi="Times New Roman" w:cs="Times New Roman"/>
          <w:b/>
          <w:sz w:val="28"/>
          <w:szCs w:val="28"/>
        </w:rPr>
        <w:t>Перспективный план реализации проекта</w:t>
      </w: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8080"/>
      </w:tblGrid>
      <w:tr w:rsidR="00FE6EF7" w:rsidRPr="00FE6EF7" w:rsidTr="00F301D6">
        <w:trPr>
          <w:trHeight w:val="69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1C2D" w:rsidRPr="00FE6EF7" w:rsidRDefault="008C1C2D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Социально-коммуникативное развитие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424B" w:rsidRPr="00FE6EF7" w:rsidRDefault="007F17FF" w:rsidP="00D2517F">
            <w:pPr>
              <w:tabs>
                <w:tab w:val="left" w:pos="567"/>
                <w:tab w:val="left" w:pos="70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деятельность:</w:t>
            </w:r>
            <w:r w:rsidR="00423592"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424B" w:rsidRPr="00FE6EF7" w:rsidRDefault="000D424B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«Едем отдыхать на природу», «Больница для животных»</w:t>
            </w:r>
            <w:r w:rsidR="00886995" w:rsidRPr="00FE6EF7">
              <w:rPr>
                <w:rFonts w:ascii="Times New Roman" w:hAnsi="Times New Roman" w:cs="Times New Roman"/>
                <w:sz w:val="28"/>
                <w:szCs w:val="28"/>
              </w:rPr>
              <w:t>, «Магазин цветов».</w:t>
            </w:r>
          </w:p>
          <w:p w:rsidR="00F301D6" w:rsidRPr="00FE6EF7" w:rsidRDefault="00914D8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гры: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«Дикие и домашние животные», </w:t>
            </w:r>
            <w:r w:rsidR="000D424B" w:rsidRPr="00FE6EF7">
              <w:rPr>
                <w:rFonts w:ascii="Times New Roman" w:hAnsi="Times New Roman" w:cs="Times New Roman"/>
                <w:sz w:val="28"/>
                <w:szCs w:val="28"/>
              </w:rPr>
              <w:t>«Что за птица», «С какого дерева лист?», «Чудесный мешочек», «Наз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>ови меня»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«На цветочной полянке», </w:t>
            </w:r>
            <w:r w:rsidR="000D424B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«Кто дружит с деревом?», 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«Какое время года?», «Подбери пару», </w:t>
            </w:r>
            <w:r w:rsidR="000D424B" w:rsidRPr="00FE6EF7">
              <w:rPr>
                <w:rFonts w:ascii="Times New Roman" w:hAnsi="Times New Roman" w:cs="Times New Roman"/>
                <w:sz w:val="28"/>
                <w:szCs w:val="28"/>
              </w:rPr>
              <w:t>«Путешествие в мир природы», «Угадай прав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>ило».</w:t>
            </w:r>
            <w:r w:rsidR="000D424B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7FF" w:rsidRPr="00FE6EF7" w:rsidRDefault="007F17FF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17F" w:rsidRPr="00FE6EF7" w:rsidRDefault="00CD7E19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  <w:r w:rsidR="00423592" w:rsidRPr="00FE6E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517F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птицам весной».</w:t>
            </w:r>
          </w:p>
          <w:p w:rsidR="00886995" w:rsidRPr="00FE6EF7" w:rsidRDefault="00CD7E19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беседа по ним «Опасно – неопасно» (ситуации в природе)</w:t>
            </w:r>
            <w:r w:rsidR="00886995"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0296" w:rsidRPr="00FE6EF7" w:rsidRDefault="00CD7E19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п</w:t>
            </w:r>
            <w:r w:rsid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на улице и в лесу</w:t>
            </w: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4D86" w:rsidRPr="00FE6EF7" w:rsidRDefault="00886995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Самообслуживание и элементарный бытовой т</w:t>
            </w:r>
            <w:r w:rsidR="00914D86" w:rsidRPr="00FE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руд: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Совместный труд воспитателя и детей по уходу за растениями на участке детского сада, в группе.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Уборка территории детского сада.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клумб.</w:t>
            </w:r>
          </w:p>
          <w:p w:rsidR="00A74AB7" w:rsidRDefault="00914D8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труд в уголке природы.</w:t>
            </w:r>
          </w:p>
          <w:p w:rsidR="00D325B5" w:rsidRPr="00FE6EF7" w:rsidRDefault="00D325B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610B">
              <w:rPr>
                <w:rFonts w:ascii="Times New Roman" w:hAnsi="Times New Roman" w:cs="Times New Roman"/>
                <w:sz w:val="28"/>
                <w:szCs w:val="28"/>
              </w:rPr>
              <w:t xml:space="preserve"> Застегиваем и расстеги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 пуговицы и замки на одежде.</w:t>
            </w:r>
          </w:p>
        </w:tc>
      </w:tr>
      <w:tr w:rsidR="00FE6EF7" w:rsidRPr="00FE6EF7" w:rsidTr="007F17FF">
        <w:tc>
          <w:tcPr>
            <w:tcW w:w="24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B9B" w:rsidRPr="00A62626" w:rsidRDefault="00511B9B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6262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Познавательное развитие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05D" w:rsidRPr="00A62626" w:rsidRDefault="00511B9B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2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  <w:r w:rsidR="003F2110" w:rsidRPr="00A62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2505D" w:rsidRPr="00A62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E6EF7" w:rsidRPr="00A62626" w:rsidRDefault="00FE6EF7" w:rsidP="00FE6E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«Один – много»;</w:t>
            </w:r>
          </w:p>
          <w:p w:rsidR="00F0795B" w:rsidRPr="00A62626" w:rsidRDefault="00F0795B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Предметные игры</w:t>
            </w:r>
            <w:r w:rsidR="00FE6EF7"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- игры с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семенами, цветами, фруктами, овощами: «Чудесный мешочек», «Вершки и корешки», «Чьи детки на этой ветке» и т. д.</w:t>
            </w:r>
          </w:p>
          <w:p w:rsidR="00F0795B" w:rsidRPr="00A62626" w:rsidRDefault="00F301D6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Игровая ситуация: «Расскажи Незнайке, как вести себя в лесу».</w:t>
            </w:r>
          </w:p>
          <w:p w:rsidR="00511B9B" w:rsidRPr="00A62626" w:rsidRDefault="00D2505D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26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Игр</w:t>
            </w:r>
            <w:proofErr w:type="gramStart"/>
            <w:r w:rsidRPr="00A626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ы-</w:t>
            </w:r>
            <w:proofErr w:type="gramEnd"/>
            <w:r w:rsidRPr="00A626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 xml:space="preserve"> тренинги:</w:t>
            </w:r>
            <w:r w:rsidRPr="00A62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«Солнышко», «Туча», «Дождик», «Ветер»,  «Изобрази животное», «Человечки настроения»,  «Ветер дует на …», «Весна, лето, осень, зима», «Прогулка по ручью»</w:t>
            </w:r>
            <w:proofErr w:type="gramStart"/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«Я – кузнечик» , «Я – цветок»</w:t>
            </w:r>
          </w:p>
          <w:p w:rsidR="00345F25" w:rsidRPr="00A62626" w:rsidRDefault="00345F2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«Что за птица» - закрепить название птиц.</w:t>
            </w:r>
          </w:p>
          <w:p w:rsidR="009F22D7" w:rsidRPr="00A62626" w:rsidRDefault="00511B9B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деятельность: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626" w:rsidRPr="00A62626" w:rsidRDefault="00A6262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62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росмотр мультфильмов «Стрекоза и муравей», «Под грибом».</w:t>
            </w:r>
          </w:p>
          <w:p w:rsidR="003E3C40" w:rsidRPr="00A62626" w:rsidRDefault="003E3C40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«Как узнать, прилетели ли птицы»</w:t>
            </w:r>
            <w:r w:rsidR="00881862" w:rsidRPr="00A62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F25" w:rsidRPr="00A62626" w:rsidRDefault="00345F2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«Из чего птицы строят гнезда»</w:t>
            </w:r>
            <w:r w:rsidR="00881862" w:rsidRPr="00A62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F25" w:rsidRPr="00A62626" w:rsidRDefault="00345F2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  <w:r w:rsidR="00E32798" w:rsidRPr="00A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995" w:rsidRPr="00A62626">
              <w:rPr>
                <w:rFonts w:ascii="Times New Roman" w:hAnsi="Times New Roman" w:cs="Times New Roman"/>
                <w:sz w:val="28"/>
                <w:szCs w:val="28"/>
              </w:rPr>
              <w:t>за первоцветами</w:t>
            </w:r>
            <w:r w:rsidR="00E32798" w:rsidRPr="00A62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95B" w:rsidRPr="00A62626" w:rsidRDefault="00F0795B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взрослых.</w:t>
            </w:r>
          </w:p>
          <w:p w:rsidR="003E3C40" w:rsidRPr="00A62626" w:rsidRDefault="003E3C40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 презентации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</w:t>
            </w:r>
            <w:r w:rsidR="009F22D7" w:rsidRPr="00A62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8AB" w:rsidRPr="00A62626" w:rsidRDefault="009F22D7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</w:tr>
      <w:tr w:rsidR="00FE6EF7" w:rsidRPr="00FE6EF7" w:rsidTr="007F17FF">
        <w:trPr>
          <w:trHeight w:val="689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66885" w:rsidRDefault="0096688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11B9B" w:rsidRPr="00FE6EF7" w:rsidRDefault="00511B9B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FE6E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7E19" w:rsidRPr="00FE6EF7" w:rsidRDefault="004A7138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138" w:rsidRPr="00FE6EF7" w:rsidRDefault="000D424B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и природа»</w:t>
            </w:r>
            <w:r w:rsidRPr="00FE6EF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«Птицы – наши друзья»,</w:t>
            </w:r>
            <w:r w:rsidRPr="00FE6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живут весной дикие животные», 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«Почему </w:t>
            </w:r>
            <w:r w:rsidR="00D2505D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и как 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нужно беречь природу?</w:t>
            </w:r>
            <w:r w:rsidR="00D2505D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«Дерево, трава, цвет</w:t>
            </w:r>
            <w:r w:rsidR="00180465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ок не всегда могут защититься!», </w:t>
            </w:r>
            <w:r w:rsidR="00FE185D" w:rsidRPr="00FE6E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0465" w:rsidRPr="00FE6EF7">
              <w:rPr>
                <w:rFonts w:ascii="Times New Roman" w:hAnsi="Times New Roman" w:cs="Times New Roman"/>
                <w:sz w:val="28"/>
                <w:szCs w:val="28"/>
              </w:rPr>
              <w:t>Сохраним нашу природу во всей ее красе».</w:t>
            </w:r>
          </w:p>
          <w:p w:rsidR="00CD7E19" w:rsidRPr="00FE6EF7" w:rsidRDefault="00CD7E19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1D6" w:rsidRPr="00FE6EF7" w:rsidRDefault="00CD7E19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 игры: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«Кто летает, бегает, прыгает», «В воде, в воздухе, на 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земле», «Узнай животное по описанию», «Какие цветы ты знаешь?», «Кто что ест и как кричит?»</w:t>
            </w:r>
          </w:p>
          <w:p w:rsidR="00914D86" w:rsidRPr="00FE6EF7" w:rsidRDefault="00CD7E19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фольклор: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С Маршак «Весенняя песенка»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М.Сырова</w:t>
            </w:r>
            <w:proofErr w:type="spellEnd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«Воробей», Лисята», «Медвежата»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1D6" w:rsidRPr="00FE6EF7" w:rsidRDefault="00DA6D37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К Ушинский «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Утренние лучи»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«Ты скажи мне, реченька»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D8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«Апрельский дождик»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4AB7" w:rsidRPr="00FE6EF7" w:rsidRDefault="0012529E" w:rsidP="00FE6E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Сказки В. </w:t>
            </w:r>
            <w:r w:rsidR="00CD7E19" w:rsidRPr="00FE6EF7">
              <w:rPr>
                <w:rFonts w:ascii="Times New Roman" w:hAnsi="Times New Roman" w:cs="Times New Roman"/>
                <w:sz w:val="28"/>
                <w:szCs w:val="28"/>
              </w:rPr>
              <w:t>Сухомлинского</w:t>
            </w:r>
            <w:r w:rsidR="00914D86" w:rsidRPr="00FE6EF7">
              <w:rPr>
                <w:rFonts w:ascii="Times New Roman" w:hAnsi="Times New Roman" w:cs="Times New Roman"/>
                <w:sz w:val="28"/>
                <w:szCs w:val="28"/>
              </w:rPr>
              <w:t>: «Лепесток и цветок», «Девочка и ромашка», «Пчела и тыквенный цветок», «птенец выпал из гнезда», «карасик в аквариуме», «По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чему плачет синичка?».</w:t>
            </w:r>
          </w:p>
          <w:p w:rsidR="00886995" w:rsidRPr="00FE6EF7" w:rsidRDefault="00A74AB7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М. Крюков «Не надо мусорить в лесу»,</w:t>
            </w:r>
          </w:p>
          <w:p w:rsidR="00886995" w:rsidRPr="00FE6EF7" w:rsidRDefault="00A74AB7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сказка Т. А. Шорыгина «Дождевой червяк», </w:t>
            </w:r>
          </w:p>
          <w:p w:rsidR="0089674C" w:rsidRPr="00FE6EF7" w:rsidRDefault="0089674C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Д. Мамин-Сибиряк. «Сказка про храброго Зайца — Длинные уш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и, косые глаза, короткий хвост»,</w:t>
            </w:r>
          </w:p>
          <w:p w:rsidR="0089674C" w:rsidRPr="00FE6EF7" w:rsidRDefault="0089674C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Л. Толстой. «Птица свила гнездо...»;</w:t>
            </w:r>
          </w:p>
          <w:p w:rsidR="003F2110" w:rsidRPr="00FE6EF7" w:rsidRDefault="00A74AB7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загадки о насекомых;</w:t>
            </w:r>
          </w:p>
          <w:p w:rsidR="0038721F" w:rsidRPr="00FE6EF7" w:rsidRDefault="0038721F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наблюдение за деревьями, появлением первых листочков;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наблюдение за птицами, прилетающими на участок, их поведением;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весне, весенних явлениях; рассматривание первоцветов;</w:t>
            </w:r>
          </w:p>
          <w:p w:rsidR="00F301D6" w:rsidRPr="00FE6EF7" w:rsidRDefault="00D2517F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поговорками, загадками о природе, животных, растениях, природных явлениях;</w:t>
            </w:r>
          </w:p>
          <w:p w:rsidR="00F301D6" w:rsidRPr="00FE6EF7" w:rsidRDefault="00D2517F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наблюдение за неживой природой, изменениями, происходящими с наступлением весны;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на тему охраны природы;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рассматривание плаката на тему «Как вести себя в лесу?»;</w:t>
            </w:r>
          </w:p>
          <w:p w:rsidR="00F301D6" w:rsidRPr="00FE6EF7" w:rsidRDefault="00F301D6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 «Лес», «Луг».</w:t>
            </w:r>
          </w:p>
        </w:tc>
      </w:tr>
      <w:tr w:rsidR="00FE6EF7" w:rsidRPr="00FE6EF7" w:rsidTr="004148AB">
        <w:trPr>
          <w:trHeight w:val="983"/>
        </w:trPr>
        <w:tc>
          <w:tcPr>
            <w:tcW w:w="24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B9B" w:rsidRPr="00FE6EF7" w:rsidRDefault="00511B9B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Художественно-эстетическое развитие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7138" w:rsidRPr="00FE6EF7" w:rsidRDefault="004A7138" w:rsidP="00D251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деятельность:</w:t>
            </w:r>
          </w:p>
          <w:p w:rsidR="00D2505D" w:rsidRPr="00FE6EF7" w:rsidRDefault="00D2505D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  <w:r w:rsidR="00F301D6"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>«Расцвели красивые цветы»</w:t>
            </w: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185D"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«Зайчик</w:t>
            </w: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01D6"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«Весенний лес»</w:t>
            </w:r>
          </w:p>
          <w:p w:rsidR="00F0795B" w:rsidRPr="00FE6EF7" w:rsidRDefault="00F0795B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</w:t>
            </w:r>
            <w:r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E185D"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«Зайчик</w:t>
            </w:r>
            <w:r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F0795B" w:rsidRPr="00FE6EF7" w:rsidRDefault="00F0795B" w:rsidP="00D2517F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Аппликация:</w:t>
            </w:r>
            <w:r w:rsidR="00D2517F"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«Одуванчик</w:t>
            </w:r>
            <w:r w:rsidRPr="00FE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D1D89" w:rsidRPr="00FE6EF7" w:rsidRDefault="0090132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EF7">
              <w:rPr>
                <w:rFonts w:ascii="Times New Roman" w:hAnsi="Times New Roman" w:cs="Times New Roman"/>
                <w:sz w:val="28"/>
                <w:szCs w:val="28"/>
              </w:rPr>
              <w:t>«Домик для скворца».</w:t>
            </w:r>
          </w:p>
          <w:p w:rsidR="00000296" w:rsidRPr="00FE6EF7" w:rsidRDefault="00444D2E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деятельность:</w:t>
            </w:r>
            <w:r w:rsidRPr="00FE6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32798" w:rsidRPr="00FE6EF7" w:rsidRDefault="00E32798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4AB7" w:rsidRPr="00FE6EF7">
              <w:rPr>
                <w:rFonts w:ascii="Times New Roman" w:hAnsi="Times New Roman" w:cs="Times New Roman"/>
                <w:sz w:val="28"/>
                <w:szCs w:val="28"/>
              </w:rPr>
              <w:t>лушание музыки «Звуки природы», «Времена года»;</w:t>
            </w:r>
          </w:p>
          <w:p w:rsidR="00886995" w:rsidRDefault="00E32798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>Музыкальная игра «В нашем саду» (музыка Н. Губановой).</w:t>
            </w:r>
          </w:p>
          <w:p w:rsidR="00DF7DD9" w:rsidRPr="00DF7DD9" w:rsidRDefault="00DF7DD9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D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Музыкально-подвижная игра «Бабочки и цветочки».</w:t>
            </w:r>
          </w:p>
          <w:p w:rsidR="009925AC" w:rsidRPr="00FE6EF7" w:rsidRDefault="00444D2E" w:rsidP="00D2517F">
            <w:pPr>
              <w:tabs>
                <w:tab w:val="left" w:pos="532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A97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  <w:r w:rsidR="00C01A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«Вейся венок», «Колпачок»,</w:t>
            </w:r>
            <w:r w:rsidR="001531D5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«Жаворонок»</w:t>
            </w:r>
          </w:p>
        </w:tc>
      </w:tr>
      <w:tr w:rsidR="00FE6EF7" w:rsidRPr="00FE6EF7" w:rsidTr="007F17FF"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858A5" w:rsidRPr="00FE6EF7" w:rsidRDefault="00C858A5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11B9B" w:rsidRPr="00FE6EF7" w:rsidRDefault="00511B9B" w:rsidP="00D2517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E6EF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Физическое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5AC" w:rsidRDefault="00901325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деятельность:</w:t>
            </w:r>
            <w:r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203D" w:rsidRDefault="00CC203D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гимнастика:</w:t>
            </w:r>
            <w:r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«Пчела»,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«Цветок», «Кого встр</w:t>
            </w:r>
            <w:r w:rsidR="00A62626">
              <w:rPr>
                <w:rFonts w:ascii="Times New Roman" w:hAnsi="Times New Roman" w:cs="Times New Roman"/>
                <w:sz w:val="28"/>
                <w:szCs w:val="28"/>
              </w:rPr>
              <w:t>етили в лесу?», «Червячки»,</w:t>
            </w:r>
            <w:r w:rsidR="00A6262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2626" w:rsidRPr="00A62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«Божьи коровки», «Гусеница»</w:t>
            </w:r>
            <w:r w:rsidRPr="00A62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03D" w:rsidRPr="00DF7DD9" w:rsidRDefault="00CC203D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</w:t>
            </w:r>
            <w:r w:rsidR="00264F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</w:t>
            </w:r>
            <w:r w:rsidRPr="00CC20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минутки:</w:t>
            </w:r>
            <w:r w:rsidR="00DF7D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7DD9" w:rsidRPr="00DF7DD9">
              <w:rPr>
                <w:rFonts w:ascii="Times New Roman" w:hAnsi="Times New Roman" w:cs="Times New Roman"/>
                <w:sz w:val="28"/>
                <w:szCs w:val="28"/>
              </w:rPr>
              <w:t xml:space="preserve">«Кузнечики», </w:t>
            </w:r>
            <w:r w:rsidR="00DF7DD9">
              <w:rPr>
                <w:rFonts w:ascii="Times New Roman" w:hAnsi="Times New Roman" w:cs="Times New Roman"/>
                <w:sz w:val="28"/>
                <w:szCs w:val="28"/>
              </w:rPr>
              <w:t>«Лягушата»,</w:t>
            </w:r>
            <w:r w:rsidR="00264F2A">
              <w:rPr>
                <w:rFonts w:ascii="Times New Roman" w:hAnsi="Times New Roman" w:cs="Times New Roman"/>
                <w:sz w:val="28"/>
                <w:szCs w:val="28"/>
              </w:rPr>
              <w:t xml:space="preserve"> «Цветы»,</w:t>
            </w:r>
          </w:p>
          <w:p w:rsidR="003A6677" w:rsidRPr="004B65D0" w:rsidRDefault="004B65D0" w:rsidP="004B65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«Бабочка</w:t>
            </w:r>
            <w:r w:rsidRPr="00DB3B6A">
              <w:rPr>
                <w:rFonts w:ascii="Times New Roman" w:hAnsi="Times New Roman" w:cs="Times New Roman"/>
                <w:sz w:val="28"/>
                <w:szCs w:val="28"/>
              </w:rPr>
              <w:t>, лети»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03D" w:rsidRPr="00FE6EF7" w:rsidRDefault="00CC203D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деятельность:</w:t>
            </w:r>
          </w:p>
          <w:p w:rsidR="00914D86" w:rsidRPr="003A6677" w:rsidRDefault="002062DD" w:rsidP="00D251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  <w:r w:rsidR="00881862" w:rsidRPr="00FE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1862" w:rsidRPr="00FE6EF7">
              <w:rPr>
                <w:rFonts w:ascii="Times New Roman" w:hAnsi="Times New Roman" w:cs="Times New Roman"/>
                <w:sz w:val="28"/>
                <w:szCs w:val="28"/>
              </w:rPr>
              <w:t>«Перелет птиц»,</w:t>
            </w:r>
            <w:r w:rsidR="00180465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«Ручеек»,</w:t>
            </w:r>
            <w:r w:rsidR="00F301D6" w:rsidRPr="00FE6EF7">
              <w:rPr>
                <w:rFonts w:ascii="Times New Roman" w:hAnsi="Times New Roman" w:cs="Times New Roman"/>
                <w:sz w:val="28"/>
                <w:szCs w:val="28"/>
              </w:rPr>
              <w:t xml:space="preserve"> «Птицы в гнездышках», «Солнышко и дождик».</w:t>
            </w:r>
          </w:p>
        </w:tc>
      </w:tr>
    </w:tbl>
    <w:p w:rsidR="004148AB" w:rsidRPr="00FE6EF7" w:rsidRDefault="004148AB" w:rsidP="00D25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C2D" w:rsidRPr="00FE6EF7" w:rsidRDefault="008C1C2D" w:rsidP="00D251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EF7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C1C2D" w:rsidRPr="00FE6EF7" w:rsidRDefault="008C1C2D" w:rsidP="00D25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 xml:space="preserve">1.Примерная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FE6EF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E6EF7">
        <w:rPr>
          <w:rFonts w:ascii="Times New Roman" w:hAnsi="Times New Roman" w:cs="Times New Roman"/>
          <w:sz w:val="28"/>
          <w:szCs w:val="28"/>
        </w:rPr>
        <w:t>, Т.С. Комаровой, М.А. Васильевой Мозаика – Синтез 2015г.</w:t>
      </w:r>
    </w:p>
    <w:p w:rsidR="00601AFA" w:rsidRPr="00FE6EF7" w:rsidRDefault="00601AFA" w:rsidP="00601AFA">
      <w:pPr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>2.Виноградова Н.Ф. Природа и мир вокруг нас. М.1992 г.</w:t>
      </w:r>
    </w:p>
    <w:p w:rsidR="00601AFA" w:rsidRPr="00FE6EF7" w:rsidRDefault="00601AFA" w:rsidP="00601AFA">
      <w:pPr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lastRenderedPageBreak/>
        <w:t>3. Николаева С.Н. Юный эколог. Система работы в младшей группе детского сада. 2-4 года. 2010</w:t>
      </w:r>
    </w:p>
    <w:p w:rsidR="00601AFA" w:rsidRPr="00FE6EF7" w:rsidRDefault="00601AFA" w:rsidP="00601AFA">
      <w:pPr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>4.Соломенникова О. Ознакомление с природой в детском саду М 2016</w:t>
      </w:r>
    </w:p>
    <w:p w:rsidR="00601AFA" w:rsidRPr="00FE6EF7" w:rsidRDefault="00601AFA" w:rsidP="00601AFA">
      <w:pPr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>5.Шорыгина Т.А. Зелёные сказки: Экология для малышей.М.2006.</w:t>
      </w:r>
    </w:p>
    <w:p w:rsidR="008C1C2D" w:rsidRPr="00FE6EF7" w:rsidRDefault="00601AFA" w:rsidP="00601AFA">
      <w:pPr>
        <w:jc w:val="both"/>
        <w:rPr>
          <w:rFonts w:ascii="Times New Roman" w:hAnsi="Times New Roman" w:cs="Times New Roman"/>
          <w:sz w:val="28"/>
          <w:szCs w:val="28"/>
        </w:rPr>
      </w:pPr>
      <w:r w:rsidRPr="00FE6E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E6EF7">
        <w:rPr>
          <w:rFonts w:ascii="Times New Roman" w:hAnsi="Times New Roman" w:cs="Times New Roman"/>
          <w:sz w:val="28"/>
          <w:szCs w:val="28"/>
        </w:rPr>
        <w:t>Щербанева</w:t>
      </w:r>
      <w:proofErr w:type="spellEnd"/>
      <w:r w:rsidRPr="00FE6EF7">
        <w:rPr>
          <w:rFonts w:ascii="Times New Roman" w:hAnsi="Times New Roman" w:cs="Times New Roman"/>
          <w:sz w:val="28"/>
          <w:szCs w:val="28"/>
        </w:rPr>
        <w:t xml:space="preserve"> Е.А. Занимательная экология.2011</w:t>
      </w:r>
    </w:p>
    <w:p w:rsidR="008C1C2D" w:rsidRPr="00FE6EF7" w:rsidRDefault="00601AFA" w:rsidP="00D25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EF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C1C2D" w:rsidRPr="00FE6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«Игры для мелкой моторики рук», О. А. </w:t>
      </w:r>
      <w:proofErr w:type="spellStart"/>
      <w:r w:rsidR="008C1C2D" w:rsidRPr="00FE6EF7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Зажигина</w:t>
      </w:r>
      <w:proofErr w:type="spellEnd"/>
      <w:r w:rsidR="008C1C2D" w:rsidRPr="00FE6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 2014г.</w:t>
      </w:r>
    </w:p>
    <w:p w:rsidR="00C858A5" w:rsidRPr="00FE6EF7" w:rsidRDefault="00C858A5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F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hyperlink r:id="rId11" w:history="1">
        <w:r w:rsidRPr="00FE6EF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https://dohcolonoc.ru/</w:t>
        </w:r>
      </w:hyperlink>
    </w:p>
    <w:p w:rsidR="00C858A5" w:rsidRPr="00FE6EF7" w:rsidRDefault="00C858A5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F7">
        <w:rPr>
          <w:rFonts w:ascii="Times New Roman" w:eastAsia="Times New Roman" w:hAnsi="Times New Roman" w:cs="Times New Roman"/>
          <w:sz w:val="28"/>
          <w:szCs w:val="28"/>
          <w:lang w:eastAsia="ru-RU"/>
        </w:rPr>
        <w:t>8.http://doshkolnik.ru/</w:t>
      </w:r>
    </w:p>
    <w:p w:rsidR="007171EF" w:rsidRPr="00FE6EF7" w:rsidRDefault="007171EF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EF" w:rsidRPr="00FE6EF7" w:rsidRDefault="007171EF" w:rsidP="00D251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71EF" w:rsidRPr="00FE6EF7" w:rsidSect="00362B95">
      <w:type w:val="continuous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83" w:rsidRDefault="00937183" w:rsidP="003F0C5C">
      <w:pPr>
        <w:spacing w:after="0" w:line="240" w:lineRule="auto"/>
      </w:pPr>
      <w:r>
        <w:separator/>
      </w:r>
    </w:p>
  </w:endnote>
  <w:endnote w:type="continuationSeparator" w:id="0">
    <w:p w:rsidR="00937183" w:rsidRDefault="00937183" w:rsidP="003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667797"/>
      <w:docPartObj>
        <w:docPartGallery w:val="Page Numbers (Bottom of Page)"/>
        <w:docPartUnique/>
      </w:docPartObj>
    </w:sdtPr>
    <w:sdtEndPr/>
    <w:sdtContent>
      <w:p w:rsidR="003F0C5C" w:rsidRDefault="003F0C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85">
          <w:rPr>
            <w:noProof/>
          </w:rPr>
          <w:t>8</w:t>
        </w:r>
        <w:r>
          <w:fldChar w:fldCharType="end"/>
        </w:r>
      </w:p>
    </w:sdtContent>
  </w:sdt>
  <w:p w:rsidR="003F0C5C" w:rsidRDefault="003F0C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83" w:rsidRDefault="00937183" w:rsidP="003F0C5C">
      <w:pPr>
        <w:spacing w:after="0" w:line="240" w:lineRule="auto"/>
      </w:pPr>
      <w:r>
        <w:separator/>
      </w:r>
    </w:p>
  </w:footnote>
  <w:footnote w:type="continuationSeparator" w:id="0">
    <w:p w:rsidR="00937183" w:rsidRDefault="00937183" w:rsidP="003F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68"/>
      </v:shape>
    </w:pict>
  </w:numPicBullet>
  <w:numPicBullet w:numPicBulletId="1">
    <w:pict>
      <v:shape id="_x0000_i1029" type="#_x0000_t75" style="width:11.25pt;height:11.25pt" o:bullet="t">
        <v:imagedata r:id="rId2" o:title="msoF72E"/>
      </v:shape>
    </w:pict>
  </w:numPicBullet>
  <w:abstractNum w:abstractNumId="0">
    <w:nsid w:val="084020D3"/>
    <w:multiLevelType w:val="hybridMultilevel"/>
    <w:tmpl w:val="E91EA620"/>
    <w:lvl w:ilvl="0" w:tplc="55D661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5D661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2357"/>
    <w:multiLevelType w:val="hybridMultilevel"/>
    <w:tmpl w:val="F9D6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44E0"/>
    <w:multiLevelType w:val="hybridMultilevel"/>
    <w:tmpl w:val="0806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167E"/>
    <w:multiLevelType w:val="hybridMultilevel"/>
    <w:tmpl w:val="8CF63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536"/>
    <w:multiLevelType w:val="hybridMultilevel"/>
    <w:tmpl w:val="18F6D888"/>
    <w:lvl w:ilvl="0" w:tplc="04190007">
      <w:start w:val="1"/>
      <w:numFmt w:val="bullet"/>
      <w:lvlText w:val=""/>
      <w:lvlPicBulletId w:val="1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C59A0"/>
    <w:multiLevelType w:val="hybridMultilevel"/>
    <w:tmpl w:val="2392E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15CD8"/>
    <w:multiLevelType w:val="hybridMultilevel"/>
    <w:tmpl w:val="9EAA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20E11"/>
    <w:multiLevelType w:val="hybridMultilevel"/>
    <w:tmpl w:val="EA22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40F83"/>
    <w:multiLevelType w:val="hybridMultilevel"/>
    <w:tmpl w:val="62D4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2154"/>
    <w:multiLevelType w:val="hybridMultilevel"/>
    <w:tmpl w:val="A858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09CA"/>
    <w:multiLevelType w:val="hybridMultilevel"/>
    <w:tmpl w:val="DAF20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43494"/>
    <w:multiLevelType w:val="hybridMultilevel"/>
    <w:tmpl w:val="81F2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510BE"/>
    <w:multiLevelType w:val="hybridMultilevel"/>
    <w:tmpl w:val="F2AC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95183"/>
    <w:multiLevelType w:val="hybridMultilevel"/>
    <w:tmpl w:val="A3187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2A"/>
    <w:rsid w:val="00000296"/>
    <w:rsid w:val="0000099F"/>
    <w:rsid w:val="0001088F"/>
    <w:rsid w:val="00072145"/>
    <w:rsid w:val="000830CB"/>
    <w:rsid w:val="000916FA"/>
    <w:rsid w:val="00094A80"/>
    <w:rsid w:val="000B11B3"/>
    <w:rsid w:val="000C7820"/>
    <w:rsid w:val="000D424B"/>
    <w:rsid w:val="000D5DE6"/>
    <w:rsid w:val="000E0F8F"/>
    <w:rsid w:val="000E68E2"/>
    <w:rsid w:val="000F1CC3"/>
    <w:rsid w:val="000F2503"/>
    <w:rsid w:val="0012529E"/>
    <w:rsid w:val="001531D5"/>
    <w:rsid w:val="00180465"/>
    <w:rsid w:val="001C152F"/>
    <w:rsid w:val="002039E5"/>
    <w:rsid w:val="002062DD"/>
    <w:rsid w:val="00230514"/>
    <w:rsid w:val="00264F2A"/>
    <w:rsid w:val="00283A86"/>
    <w:rsid w:val="0028547F"/>
    <w:rsid w:val="002B3605"/>
    <w:rsid w:val="002D5BBB"/>
    <w:rsid w:val="003028C2"/>
    <w:rsid w:val="00316543"/>
    <w:rsid w:val="003211E1"/>
    <w:rsid w:val="00334A62"/>
    <w:rsid w:val="00345F25"/>
    <w:rsid w:val="00355811"/>
    <w:rsid w:val="00362B95"/>
    <w:rsid w:val="00372C61"/>
    <w:rsid w:val="00374DCF"/>
    <w:rsid w:val="0038721F"/>
    <w:rsid w:val="00392A37"/>
    <w:rsid w:val="003A0E06"/>
    <w:rsid w:val="003A1ACA"/>
    <w:rsid w:val="003A6677"/>
    <w:rsid w:val="003D4784"/>
    <w:rsid w:val="003E3C40"/>
    <w:rsid w:val="003F0C5C"/>
    <w:rsid w:val="003F2110"/>
    <w:rsid w:val="00401FC3"/>
    <w:rsid w:val="00406D29"/>
    <w:rsid w:val="004148AB"/>
    <w:rsid w:val="00415A2A"/>
    <w:rsid w:val="00423592"/>
    <w:rsid w:val="00443BEC"/>
    <w:rsid w:val="00444D2E"/>
    <w:rsid w:val="00453569"/>
    <w:rsid w:val="00462848"/>
    <w:rsid w:val="004632EE"/>
    <w:rsid w:val="0047760F"/>
    <w:rsid w:val="004829F5"/>
    <w:rsid w:val="004A7138"/>
    <w:rsid w:val="004B45B3"/>
    <w:rsid w:val="004B65D0"/>
    <w:rsid w:val="004B7749"/>
    <w:rsid w:val="004C2B0B"/>
    <w:rsid w:val="004D1257"/>
    <w:rsid w:val="004D1D89"/>
    <w:rsid w:val="004E73B1"/>
    <w:rsid w:val="004F352E"/>
    <w:rsid w:val="005116D6"/>
    <w:rsid w:val="00511B9B"/>
    <w:rsid w:val="005331A8"/>
    <w:rsid w:val="005449CA"/>
    <w:rsid w:val="00565782"/>
    <w:rsid w:val="00566190"/>
    <w:rsid w:val="005931E0"/>
    <w:rsid w:val="00594C7D"/>
    <w:rsid w:val="005A186C"/>
    <w:rsid w:val="005B10EE"/>
    <w:rsid w:val="005B6D2D"/>
    <w:rsid w:val="005D0203"/>
    <w:rsid w:val="005D3232"/>
    <w:rsid w:val="005F02E2"/>
    <w:rsid w:val="00601AFA"/>
    <w:rsid w:val="0061497A"/>
    <w:rsid w:val="0061767E"/>
    <w:rsid w:val="0062318E"/>
    <w:rsid w:val="00624EDF"/>
    <w:rsid w:val="006263CD"/>
    <w:rsid w:val="00630DCC"/>
    <w:rsid w:val="00640626"/>
    <w:rsid w:val="00651063"/>
    <w:rsid w:val="00684252"/>
    <w:rsid w:val="006864E6"/>
    <w:rsid w:val="006A2010"/>
    <w:rsid w:val="006B34C9"/>
    <w:rsid w:val="006E2938"/>
    <w:rsid w:val="006E381E"/>
    <w:rsid w:val="00702D21"/>
    <w:rsid w:val="007171EF"/>
    <w:rsid w:val="00756C56"/>
    <w:rsid w:val="00757D1B"/>
    <w:rsid w:val="007B792B"/>
    <w:rsid w:val="007C617A"/>
    <w:rsid w:val="007D347B"/>
    <w:rsid w:val="007E7ED1"/>
    <w:rsid w:val="007F17FF"/>
    <w:rsid w:val="00802628"/>
    <w:rsid w:val="0081574B"/>
    <w:rsid w:val="00815B0F"/>
    <w:rsid w:val="00827166"/>
    <w:rsid w:val="00875C8B"/>
    <w:rsid w:val="008772B0"/>
    <w:rsid w:val="00881862"/>
    <w:rsid w:val="00886995"/>
    <w:rsid w:val="0089674C"/>
    <w:rsid w:val="008C1C2D"/>
    <w:rsid w:val="008C36A0"/>
    <w:rsid w:val="008E249B"/>
    <w:rsid w:val="008E3092"/>
    <w:rsid w:val="008E64DC"/>
    <w:rsid w:val="00901325"/>
    <w:rsid w:val="00901CEB"/>
    <w:rsid w:val="00914D86"/>
    <w:rsid w:val="00934511"/>
    <w:rsid w:val="00935678"/>
    <w:rsid w:val="00937183"/>
    <w:rsid w:val="00943756"/>
    <w:rsid w:val="009624C4"/>
    <w:rsid w:val="00964F01"/>
    <w:rsid w:val="00966885"/>
    <w:rsid w:val="009925AC"/>
    <w:rsid w:val="00992820"/>
    <w:rsid w:val="0099566F"/>
    <w:rsid w:val="009A038B"/>
    <w:rsid w:val="009C18AB"/>
    <w:rsid w:val="009C2725"/>
    <w:rsid w:val="009C4DB8"/>
    <w:rsid w:val="009F22D7"/>
    <w:rsid w:val="00A06E0E"/>
    <w:rsid w:val="00A42A7D"/>
    <w:rsid w:val="00A62626"/>
    <w:rsid w:val="00A74AB7"/>
    <w:rsid w:val="00A75383"/>
    <w:rsid w:val="00A84E60"/>
    <w:rsid w:val="00A86452"/>
    <w:rsid w:val="00A95613"/>
    <w:rsid w:val="00AA546E"/>
    <w:rsid w:val="00AE5829"/>
    <w:rsid w:val="00AF6424"/>
    <w:rsid w:val="00B04959"/>
    <w:rsid w:val="00B47B64"/>
    <w:rsid w:val="00B54085"/>
    <w:rsid w:val="00B6017E"/>
    <w:rsid w:val="00B7366E"/>
    <w:rsid w:val="00B748E4"/>
    <w:rsid w:val="00B75D9A"/>
    <w:rsid w:val="00BA66EB"/>
    <w:rsid w:val="00BC6CC6"/>
    <w:rsid w:val="00BD62A4"/>
    <w:rsid w:val="00BF5394"/>
    <w:rsid w:val="00C01A97"/>
    <w:rsid w:val="00C072B7"/>
    <w:rsid w:val="00C2144C"/>
    <w:rsid w:val="00C253A3"/>
    <w:rsid w:val="00C62BA0"/>
    <w:rsid w:val="00C660DF"/>
    <w:rsid w:val="00C812E7"/>
    <w:rsid w:val="00C83699"/>
    <w:rsid w:val="00C858A5"/>
    <w:rsid w:val="00C97642"/>
    <w:rsid w:val="00CB3A75"/>
    <w:rsid w:val="00CC203D"/>
    <w:rsid w:val="00CC6AAF"/>
    <w:rsid w:val="00CD7E19"/>
    <w:rsid w:val="00CE627B"/>
    <w:rsid w:val="00D0244F"/>
    <w:rsid w:val="00D04B94"/>
    <w:rsid w:val="00D14538"/>
    <w:rsid w:val="00D20B8E"/>
    <w:rsid w:val="00D2505D"/>
    <w:rsid w:val="00D2517F"/>
    <w:rsid w:val="00D325B5"/>
    <w:rsid w:val="00D37CFD"/>
    <w:rsid w:val="00D51BA3"/>
    <w:rsid w:val="00D716C8"/>
    <w:rsid w:val="00D94457"/>
    <w:rsid w:val="00DA6D37"/>
    <w:rsid w:val="00DB3B6A"/>
    <w:rsid w:val="00DD3F50"/>
    <w:rsid w:val="00DF7DD9"/>
    <w:rsid w:val="00E169EE"/>
    <w:rsid w:val="00E20915"/>
    <w:rsid w:val="00E32798"/>
    <w:rsid w:val="00E33F71"/>
    <w:rsid w:val="00E351C0"/>
    <w:rsid w:val="00E57425"/>
    <w:rsid w:val="00E846B0"/>
    <w:rsid w:val="00E91130"/>
    <w:rsid w:val="00E915B9"/>
    <w:rsid w:val="00E977C2"/>
    <w:rsid w:val="00EB4903"/>
    <w:rsid w:val="00EE0151"/>
    <w:rsid w:val="00F0795B"/>
    <w:rsid w:val="00F12091"/>
    <w:rsid w:val="00F1502C"/>
    <w:rsid w:val="00F301D6"/>
    <w:rsid w:val="00F32955"/>
    <w:rsid w:val="00F37BBF"/>
    <w:rsid w:val="00F50C3A"/>
    <w:rsid w:val="00F606F1"/>
    <w:rsid w:val="00F81E3E"/>
    <w:rsid w:val="00FB3470"/>
    <w:rsid w:val="00FB50FA"/>
    <w:rsid w:val="00FD2F01"/>
    <w:rsid w:val="00FD71F6"/>
    <w:rsid w:val="00FE185D"/>
    <w:rsid w:val="00FE36EE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0B"/>
  </w:style>
  <w:style w:type="paragraph" w:styleId="1">
    <w:name w:val="heading 1"/>
    <w:basedOn w:val="a"/>
    <w:next w:val="a"/>
    <w:link w:val="10"/>
    <w:uiPriority w:val="9"/>
    <w:qFormat/>
    <w:rsid w:val="008C1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18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34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D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1C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8C1C2D"/>
    <w:pPr>
      <w:spacing w:after="0" w:line="240" w:lineRule="auto"/>
    </w:pPr>
  </w:style>
  <w:style w:type="character" w:styleId="aa">
    <w:name w:val="Strong"/>
    <w:basedOn w:val="a0"/>
    <w:uiPriority w:val="22"/>
    <w:qFormat/>
    <w:rsid w:val="008C1C2D"/>
    <w:rPr>
      <w:b/>
      <w:bCs/>
    </w:rPr>
  </w:style>
  <w:style w:type="character" w:customStyle="1" w:styleId="c3">
    <w:name w:val="c3"/>
    <w:basedOn w:val="a0"/>
    <w:rsid w:val="008C1C2D"/>
  </w:style>
  <w:style w:type="character" w:customStyle="1" w:styleId="apple-converted-space">
    <w:name w:val="apple-converted-space"/>
    <w:basedOn w:val="a0"/>
    <w:rsid w:val="008C1C2D"/>
  </w:style>
  <w:style w:type="character" w:styleId="ab">
    <w:name w:val="Emphasis"/>
    <w:basedOn w:val="a0"/>
    <w:uiPriority w:val="20"/>
    <w:qFormat/>
    <w:rsid w:val="008C1C2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8C1C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C1C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2">
    <w:name w:val="c2"/>
    <w:basedOn w:val="a"/>
    <w:rsid w:val="00BA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0C5C"/>
  </w:style>
  <w:style w:type="paragraph" w:styleId="af0">
    <w:name w:val="footer"/>
    <w:basedOn w:val="a"/>
    <w:link w:val="af1"/>
    <w:uiPriority w:val="99"/>
    <w:unhideWhenUsed/>
    <w:rsid w:val="003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0C5C"/>
  </w:style>
  <w:style w:type="character" w:customStyle="1" w:styleId="4">
    <w:name w:val="Основной текст (4) + Полужирный"/>
    <w:rsid w:val="00E32798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ms-rtefontface-4">
    <w:name w:val="ms-rtefontface-4"/>
    <w:basedOn w:val="a0"/>
    <w:rsid w:val="0026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0B"/>
  </w:style>
  <w:style w:type="paragraph" w:styleId="1">
    <w:name w:val="heading 1"/>
    <w:basedOn w:val="a"/>
    <w:next w:val="a"/>
    <w:link w:val="10"/>
    <w:uiPriority w:val="9"/>
    <w:qFormat/>
    <w:rsid w:val="008C1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18A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34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9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D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1C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8C1C2D"/>
    <w:pPr>
      <w:spacing w:after="0" w:line="240" w:lineRule="auto"/>
    </w:pPr>
  </w:style>
  <w:style w:type="character" w:styleId="aa">
    <w:name w:val="Strong"/>
    <w:basedOn w:val="a0"/>
    <w:uiPriority w:val="22"/>
    <w:qFormat/>
    <w:rsid w:val="008C1C2D"/>
    <w:rPr>
      <w:b/>
      <w:bCs/>
    </w:rPr>
  </w:style>
  <w:style w:type="character" w:customStyle="1" w:styleId="c3">
    <w:name w:val="c3"/>
    <w:basedOn w:val="a0"/>
    <w:rsid w:val="008C1C2D"/>
  </w:style>
  <w:style w:type="character" w:customStyle="1" w:styleId="apple-converted-space">
    <w:name w:val="apple-converted-space"/>
    <w:basedOn w:val="a0"/>
    <w:rsid w:val="008C1C2D"/>
  </w:style>
  <w:style w:type="character" w:styleId="ab">
    <w:name w:val="Emphasis"/>
    <w:basedOn w:val="a0"/>
    <w:uiPriority w:val="20"/>
    <w:qFormat/>
    <w:rsid w:val="008C1C2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8C1C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C1C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2">
    <w:name w:val="c2"/>
    <w:basedOn w:val="a"/>
    <w:rsid w:val="00BA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0C5C"/>
  </w:style>
  <w:style w:type="paragraph" w:styleId="af0">
    <w:name w:val="footer"/>
    <w:basedOn w:val="a"/>
    <w:link w:val="af1"/>
    <w:uiPriority w:val="99"/>
    <w:unhideWhenUsed/>
    <w:rsid w:val="003F0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0C5C"/>
  </w:style>
  <w:style w:type="character" w:customStyle="1" w:styleId="4">
    <w:name w:val="Основной текст (4) + Полужирный"/>
    <w:rsid w:val="00E32798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ms-rtefontface-4">
    <w:name w:val="ms-rtefontface-4"/>
    <w:basedOn w:val="a0"/>
    <w:rsid w:val="0026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hcolono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3C23-FA68-49FF-9E17-64F8E0D8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шеф</cp:lastModifiedBy>
  <cp:revision>90</cp:revision>
  <cp:lastPrinted>2015-05-05T04:19:00Z</cp:lastPrinted>
  <dcterms:created xsi:type="dcterms:W3CDTF">2015-05-03T09:06:00Z</dcterms:created>
  <dcterms:modified xsi:type="dcterms:W3CDTF">2017-05-12T08:45:00Z</dcterms:modified>
</cp:coreProperties>
</file>