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76" w:rsidRP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43776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 17 пос. Красносельского</w:t>
      </w:r>
    </w:p>
    <w:p w:rsid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4377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43776">
        <w:rPr>
          <w:rFonts w:ascii="Times New Roman" w:hAnsi="Times New Roman" w:cs="Times New Roman"/>
          <w:kern w:val="36"/>
          <w:sz w:val="28"/>
          <w:szCs w:val="28"/>
          <w:lang w:eastAsia="ru-RU"/>
        </w:rPr>
        <w:t>Гулькевичский</w:t>
      </w:r>
      <w:proofErr w:type="spellEnd"/>
      <w:r w:rsidRPr="0004377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район</w:t>
      </w:r>
    </w:p>
    <w:p w:rsid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43776" w:rsidRPr="00043776" w:rsidRDefault="00043776" w:rsidP="00043776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8322A" w:rsidRPr="00873AB0" w:rsidRDefault="001E6033" w:rsidP="001E60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873AB0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Сценарий м</w:t>
      </w:r>
      <w:r w:rsidR="00115321" w:rsidRPr="00873AB0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узыкально-</w:t>
      </w:r>
      <w:r w:rsidRPr="00873AB0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физкультурного досуга совместно с родителями во второй </w:t>
      </w:r>
      <w:r w:rsidR="00115321" w:rsidRPr="00873AB0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младш</w:t>
      </w:r>
      <w:r w:rsidR="0008322A" w:rsidRPr="00873AB0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ей группе</w:t>
      </w:r>
    </w:p>
    <w:p w:rsidR="001E6033" w:rsidRDefault="000D2C51" w:rsidP="001E60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«</w:t>
      </w:r>
      <w:r w:rsidR="001E6033" w:rsidRPr="001D6804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Вместе весело играть» </w:t>
      </w:r>
    </w:p>
    <w:p w:rsidR="00043776" w:rsidRDefault="00043776" w:rsidP="001E60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043776" w:rsidRDefault="00043776" w:rsidP="001E60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043776" w:rsidRDefault="00043776" w:rsidP="001E60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043776" w:rsidRDefault="00043776" w:rsidP="001E60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043776" w:rsidRDefault="00043776" w:rsidP="00043776">
      <w:pPr>
        <w:shd w:val="clear" w:color="auto" w:fill="FFFFFF"/>
        <w:spacing w:before="150" w:after="450" w:line="240" w:lineRule="atLeast"/>
        <w:ind w:left="552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Инст</w:t>
      </w:r>
      <w:r w:rsidR="00873A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руктор по физической культуре,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Коваленко С.В.</w:t>
      </w:r>
    </w:p>
    <w:p w:rsidR="000D2C51" w:rsidRPr="00043776" w:rsidRDefault="000D2C51" w:rsidP="00043776">
      <w:pPr>
        <w:shd w:val="clear" w:color="auto" w:fill="FFFFFF"/>
        <w:spacing w:before="150" w:after="450" w:line="240" w:lineRule="atLeast"/>
        <w:ind w:left="552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3776" w:rsidRDefault="00043776" w:rsidP="0004377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437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2017г.</w:t>
      </w:r>
    </w:p>
    <w:p w:rsidR="00115321" w:rsidRPr="001D6804" w:rsidRDefault="00115321" w:rsidP="00115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Задачи:</w:t>
      </w:r>
    </w:p>
    <w:p w:rsidR="00115321" w:rsidRPr="001D6804" w:rsidRDefault="000D2C51" w:rsidP="00577F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51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1E6033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в спортивном зале комфортную обстановку эмоционально-психологическую </w:t>
      </w:r>
      <w:r w:rsidR="00D0458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атмосферу для родителей и детей;</w:t>
      </w:r>
    </w:p>
    <w:p w:rsidR="00115321" w:rsidRPr="001D6804" w:rsidRDefault="000D2C51" w:rsidP="00577F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51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1E6033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возникновению у родителей и детей чувства радости,</w:t>
      </w:r>
      <w:r w:rsidR="00D0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удовольствия от совместных игр;</w:t>
      </w:r>
    </w:p>
    <w:p w:rsidR="00115321" w:rsidRPr="001D6804" w:rsidRDefault="000D2C51" w:rsidP="00577F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51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1E6033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двигательный опыт детей, развивать ориентировку в пространстве, координацию движений.</w:t>
      </w:r>
    </w:p>
    <w:p w:rsidR="00115321" w:rsidRPr="001D6804" w:rsidRDefault="00D04587" w:rsidP="00C4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Ход:</w:t>
      </w:r>
    </w:p>
    <w:p w:rsidR="00AC2C41" w:rsidRPr="001D6804" w:rsidRDefault="00AC2C41" w:rsidP="00C4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AC2C41" w:rsidRPr="001D6804" w:rsidRDefault="00AC2C41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D6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Звучит </w:t>
      </w:r>
      <w:r w:rsidR="00C42C9C" w:rsidRPr="001D6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песня «Непоседы «Моя семья» </w:t>
      </w:r>
    </w:p>
    <w:p w:rsidR="0071282B" w:rsidRPr="00CC0DD6" w:rsidRDefault="0071282B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CC0D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Ведущий привлекает внимание детей. Появляется </w:t>
      </w:r>
      <w:proofErr w:type="spellStart"/>
      <w:r w:rsidRPr="00CC0D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CC0D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машет руками, кричит и приплясывает.</w:t>
      </w:r>
    </w:p>
    <w:p w:rsidR="0071282B" w:rsidRPr="00873AB0" w:rsidRDefault="0071282B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73AB0">
        <w:rPr>
          <w:rFonts w:ascii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="000D2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73AB0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ребятишки!</w:t>
      </w:r>
    </w:p>
    <w:p w:rsidR="0071282B" w:rsidRPr="00873AB0" w:rsidRDefault="0071282B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Девчонки и мальчишки!</w:t>
      </w:r>
    </w:p>
    <w:p w:rsidR="0071282B" w:rsidRPr="00873AB0" w:rsidRDefault="0071282B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Мамам всем большой, привет!</w:t>
      </w:r>
    </w:p>
    <w:p w:rsidR="0071282B" w:rsidRPr="00873AB0" w:rsidRDefault="0071282B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Я приветствую вас всех!</w:t>
      </w:r>
    </w:p>
    <w:p w:rsidR="0071282B" w:rsidRPr="00873AB0" w:rsidRDefault="0071282B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Все узнали меня?</w:t>
      </w:r>
    </w:p>
    <w:p w:rsidR="0071282B" w:rsidRPr="00873AB0" w:rsidRDefault="0071282B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Я, ло</w:t>
      </w:r>
      <w:r w:rsidR="00873AB0">
        <w:rPr>
          <w:rFonts w:ascii="Times New Roman" w:hAnsi="Times New Roman" w:cs="Times New Roman"/>
          <w:sz w:val="28"/>
          <w:szCs w:val="28"/>
          <w:lang w:eastAsia="ru-RU"/>
        </w:rPr>
        <w:t>вкий, и самый сильный на свете</w:t>
      </w:r>
      <w:r w:rsidR="00873AB0" w:rsidRPr="00873AB0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873AB0">
        <w:rPr>
          <w:rFonts w:ascii="Times New Roman" w:hAnsi="Times New Roman" w:cs="Times New Roman"/>
          <w:sz w:val="28"/>
          <w:szCs w:val="28"/>
          <w:lang w:eastAsia="ru-RU"/>
        </w:rPr>
        <w:t xml:space="preserve">а зовут меня </w:t>
      </w:r>
      <w:proofErr w:type="spellStart"/>
      <w:r w:rsidRPr="00873AB0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873A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282B" w:rsidRPr="00873AB0" w:rsidRDefault="0071282B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0D2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3AB0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</w:t>
      </w:r>
      <w:proofErr w:type="spellStart"/>
      <w:r w:rsidRPr="00873AB0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873A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282B" w:rsidRPr="00873AB0" w:rsidRDefault="0071282B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Мы здесь не скучаем,</w:t>
      </w:r>
    </w:p>
    <w:p w:rsidR="00AB1613" w:rsidRPr="00873AB0" w:rsidRDefault="0071282B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Вместе весело играем.</w:t>
      </w:r>
    </w:p>
    <w:p w:rsidR="00115321" w:rsidRPr="00873AB0" w:rsidRDefault="00115321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Начинаем развлечение</w:t>
      </w:r>
    </w:p>
    <w:p w:rsidR="00115321" w:rsidRPr="00873AB0" w:rsidRDefault="00115321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Будут игры, будет смех,</w:t>
      </w:r>
    </w:p>
    <w:p w:rsidR="00115321" w:rsidRPr="00873AB0" w:rsidRDefault="00115321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И веселье, и забавы</w:t>
      </w:r>
    </w:p>
    <w:p w:rsidR="00115321" w:rsidRPr="00873AB0" w:rsidRDefault="00115321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Приготовили для всех.</w:t>
      </w:r>
    </w:p>
    <w:p w:rsidR="00115321" w:rsidRPr="001D6804" w:rsidRDefault="0071282B" w:rsidP="00873A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0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="000D2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15321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скорей все встаём и приветствие начнём.</w:t>
      </w:r>
    </w:p>
    <w:p w:rsidR="00C42C9C" w:rsidRPr="001D6804" w:rsidRDefault="00C42C9C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1D6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Логоритмика</w:t>
      </w:r>
      <w:proofErr w:type="spellEnd"/>
      <w:r w:rsidRPr="001D6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:</w:t>
      </w:r>
    </w:p>
    <w:p w:rsidR="00C42C9C" w:rsidRPr="001D6804" w:rsidRDefault="00C42C9C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D68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сначала будем хлопать,</w:t>
      </w:r>
    </w:p>
    <w:p w:rsidR="00C42C9C" w:rsidRPr="001D6804" w:rsidRDefault="00C42C9C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D68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потом мы будем топать,</w:t>
      </w:r>
    </w:p>
    <w:p w:rsidR="00C42C9C" w:rsidRPr="001D6804" w:rsidRDefault="001E6033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D68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потом мы повернёмся</w:t>
      </w:r>
      <w:r w:rsidR="00C42C9C" w:rsidRPr="001D68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C42C9C" w:rsidRPr="001D6804" w:rsidRDefault="00C42C9C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друг другу улыбнёмся.</w:t>
      </w:r>
    </w:p>
    <w:p w:rsidR="008711F3" w:rsidRPr="001D6804" w:rsidRDefault="008711F3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617BEE" w:rsidRPr="001D6804" w:rsidRDefault="00873AB0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="00115321" w:rsidRPr="001D6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15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3CB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поприветствовали друг друга.</w:t>
      </w:r>
    </w:p>
    <w:p w:rsidR="00617BEE" w:rsidRPr="001D6804" w:rsidRDefault="005023CB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«Дружно за руки возьмёмся и пойдём гулять в саду»-</w:t>
      </w:r>
      <w:r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и родитель, взявшись за руки, идут по кругу парами.</w:t>
      </w:r>
    </w:p>
    <w:p w:rsidR="005023CB" w:rsidRPr="001D6804" w:rsidRDefault="00155B68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023CB" w:rsidRPr="001D6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Наденем сапоги –скороходы»-</w:t>
      </w:r>
      <w:r w:rsidR="005023CB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ставят детей себе на ноги, держа за руки, передвигаются с ними по кругу.</w:t>
      </w:r>
    </w:p>
    <w:p w:rsidR="005023CB" w:rsidRPr="001D6804" w:rsidRDefault="005023CB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«Полетим над полями, над лесами, а потом вернёмся к маме</w:t>
      </w:r>
      <w:r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>»-родитель берёт ребёнка за руки, поднимает вверх, проносит 4-5 метров. Ребёнок, делает шаги в воздухе.</w:t>
      </w:r>
    </w:p>
    <w:p w:rsidR="005023CB" w:rsidRPr="001D6804" w:rsidRDefault="00155B68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023CB" w:rsidRPr="001D6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Найди маму». </w:t>
      </w:r>
      <w:r w:rsidR="005023CB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и родители бегают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врассыпную, по команде « стоп» </w:t>
      </w:r>
      <w:r w:rsidRPr="00155B68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5023CB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 своих мам.</w:t>
      </w:r>
    </w:p>
    <w:p w:rsidR="00CC0DD6" w:rsidRDefault="00115321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 сейчас у нас игра</w:t>
      </w:r>
    </w:p>
    <w:p w:rsidR="00115321" w:rsidRPr="001D6804" w:rsidRDefault="00115321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все, друзья.</w:t>
      </w:r>
    </w:p>
    <w:p w:rsidR="00115321" w:rsidRPr="001D6804" w:rsidRDefault="00115321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D6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</w:t>
      </w:r>
      <w:r w:rsidR="00617BEE" w:rsidRPr="001D6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ыкальная игра «</w:t>
      </w:r>
      <w:r w:rsidR="000437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 меня, у тебя</w:t>
      </w:r>
      <w:r w:rsidRPr="001D6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1E6033" w:rsidRPr="00CC0DD6" w:rsidRDefault="001E6033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15321" w:rsidRPr="00873AB0" w:rsidRDefault="0071282B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</w:t>
      </w:r>
      <w:r w:rsidR="00873AB0" w:rsidRPr="00873AB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c</w:t>
      </w:r>
      <w:r w:rsidRPr="00873AB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он</w:t>
      </w:r>
      <w:r w:rsidR="00115321" w:rsidRPr="00873AB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155B68">
        <w:rPr>
          <w:lang w:eastAsia="ru-RU"/>
        </w:rPr>
        <w:t xml:space="preserve"> </w:t>
      </w:r>
      <w:r w:rsidR="00115321" w:rsidRPr="00873AB0">
        <w:rPr>
          <w:rFonts w:ascii="Times New Roman" w:hAnsi="Times New Roman" w:cs="Times New Roman"/>
          <w:sz w:val="28"/>
          <w:szCs w:val="28"/>
          <w:lang w:eastAsia="ru-RU"/>
        </w:rPr>
        <w:t>У меня для вас друзья,</w:t>
      </w:r>
    </w:p>
    <w:p w:rsidR="00115321" w:rsidRPr="00873AB0" w:rsidRDefault="00155B68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Есть подарок,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тра-</w:t>
      </w:r>
      <w:r w:rsidR="00115321" w:rsidRPr="00873AB0">
        <w:rPr>
          <w:rFonts w:ascii="Times New Roman" w:hAnsi="Times New Roman" w:cs="Times New Roman"/>
          <w:sz w:val="28"/>
          <w:szCs w:val="28"/>
          <w:lang w:eastAsia="ru-RU"/>
        </w:rPr>
        <w:t>ля-ля</w:t>
      </w:r>
      <w:proofErr w:type="spellEnd"/>
      <w:r w:rsidR="00115321" w:rsidRPr="00873AB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15321" w:rsidRPr="00873AB0" w:rsidRDefault="00115321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Мячи большие, яркие, цветные.</w:t>
      </w:r>
    </w:p>
    <w:p w:rsidR="00115321" w:rsidRPr="00873AB0" w:rsidRDefault="00894DDE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73AB0">
        <w:rPr>
          <w:rFonts w:ascii="Times New Roman" w:hAnsi="Times New Roman" w:cs="Times New Roman"/>
          <w:sz w:val="28"/>
          <w:szCs w:val="28"/>
          <w:lang w:eastAsia="ru-RU"/>
        </w:rPr>
        <w:t>Карл</w:t>
      </w:r>
      <w:r w:rsidR="00CC0DD6" w:rsidRPr="00873AB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73AB0">
        <w:rPr>
          <w:rFonts w:ascii="Times New Roman" w:hAnsi="Times New Roman" w:cs="Times New Roman"/>
          <w:sz w:val="28"/>
          <w:szCs w:val="28"/>
          <w:lang w:eastAsia="ru-RU"/>
        </w:rPr>
        <w:t>он</w:t>
      </w:r>
      <w:proofErr w:type="spellEnd"/>
      <w:r w:rsidR="00617BEE" w:rsidRPr="00873AB0">
        <w:rPr>
          <w:rFonts w:ascii="Times New Roman" w:hAnsi="Times New Roman" w:cs="Times New Roman"/>
          <w:sz w:val="28"/>
          <w:szCs w:val="28"/>
          <w:lang w:eastAsia="ru-RU"/>
        </w:rPr>
        <w:t xml:space="preserve"> выносит мячи</w:t>
      </w:r>
      <w:r w:rsidR="00212F6F" w:rsidRPr="00873AB0">
        <w:rPr>
          <w:rFonts w:ascii="Times New Roman" w:hAnsi="Times New Roman" w:cs="Times New Roman"/>
          <w:sz w:val="28"/>
          <w:szCs w:val="28"/>
          <w:lang w:eastAsia="ru-RU"/>
        </w:rPr>
        <w:t>, раздаёт детям</w:t>
      </w:r>
      <w:r w:rsidR="00115321" w:rsidRPr="00873AB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15321" w:rsidRPr="00873AB0" w:rsidRDefault="00115321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155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4DDE" w:rsidRPr="00873AB0">
        <w:rPr>
          <w:rFonts w:ascii="Times New Roman" w:hAnsi="Times New Roman" w:cs="Times New Roman"/>
          <w:sz w:val="28"/>
          <w:szCs w:val="28"/>
          <w:lang w:eastAsia="ru-RU"/>
        </w:rPr>
        <w:t xml:space="preserve">Вот здорово, </w:t>
      </w:r>
      <w:proofErr w:type="spellStart"/>
      <w:r w:rsidR="00894DDE" w:rsidRPr="00873AB0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873AB0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8F6740" w:rsidRPr="00873AB0">
        <w:rPr>
          <w:rFonts w:ascii="Times New Roman" w:hAnsi="Times New Roman" w:cs="Times New Roman"/>
          <w:sz w:val="28"/>
          <w:szCs w:val="28"/>
          <w:lang w:eastAsia="ru-RU"/>
        </w:rPr>
        <w:t>Наши ребята любят с мячиками играть</w:t>
      </w:r>
      <w:r w:rsidRPr="00873A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5321" w:rsidRPr="00873AB0" w:rsidRDefault="00155B68" w:rsidP="00873AB0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Дети и родители играют </w:t>
      </w:r>
      <w:r w:rsidR="008F6740" w:rsidRPr="00873AB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 мячиками</w:t>
      </w:r>
      <w:r w:rsidR="00115321" w:rsidRPr="00873AB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115321" w:rsidRPr="001D6804" w:rsidRDefault="00C42C9C" w:rsidP="00873A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движений:</w:t>
      </w:r>
    </w:p>
    <w:p w:rsidR="00C42C9C" w:rsidRPr="001D6804" w:rsidRDefault="00873AB0" w:rsidP="00155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6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42C9C" w:rsidRPr="00873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Поймай –</w:t>
      </w:r>
      <w:r w:rsidR="0015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C9C" w:rsidRPr="00873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5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C9C" w:rsidRPr="00873AB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урони».</w:t>
      </w:r>
      <w:r w:rsidR="0015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C9C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дети</w:t>
      </w:r>
      <w:r w:rsidR="0003620B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врассыпную по всей площадке парами, переб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расывают мяч друг другу снизу (</w:t>
      </w:r>
      <w:r w:rsidR="0003620B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>р.1-1,5м)</w:t>
      </w:r>
    </w:p>
    <w:p w:rsidR="00873AB0" w:rsidRPr="00873AB0" w:rsidRDefault="00873AB0" w:rsidP="00155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733" w:rsidRPr="00873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Прокатывание мяча в парах стоя, немного нагнувшись</w:t>
      </w:r>
      <w:r w:rsidRPr="00873AB0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расстояние 2-3м)</w:t>
      </w:r>
    </w:p>
    <w:p w:rsidR="00894DDE" w:rsidRPr="000D2C51" w:rsidRDefault="00894DDE" w:rsidP="00155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="00155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</w:t>
      </w:r>
    </w:p>
    <w:p w:rsidR="00873AB0" w:rsidRPr="00873AB0" w:rsidRDefault="00894DDE" w:rsidP="00155B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А вот теперь попробуйте со мной сыграть в игру « Смотрит солнышко в окошко»</w:t>
      </w:r>
    </w:p>
    <w:p w:rsidR="00115321" w:rsidRPr="00873AB0" w:rsidRDefault="00212F6F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r w:rsidR="00894DDE" w:rsidRPr="00873A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«Смотрит солнышко в окошко»</w:t>
      </w:r>
    </w:p>
    <w:p w:rsidR="00115321" w:rsidRPr="001D6804" w:rsidRDefault="00894DDE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115321" w:rsidRPr="001D6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15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тебе,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игру</w:t>
      </w:r>
      <w:r w:rsidR="00115321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сейчас давай, для мам и малышей сделаем дорожку препятствий.</w:t>
      </w:r>
    </w:p>
    <w:p w:rsidR="00AC2C41" w:rsidRPr="000D2C51" w:rsidRDefault="00894DDE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Карслон</w:t>
      </w:r>
      <w:proofErr w:type="spellEnd"/>
      <w:r w:rsidR="00155B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115321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Давай! Вот будет интересно!</w:t>
      </w:r>
    </w:p>
    <w:p w:rsidR="008148E7" w:rsidRPr="00873AB0" w:rsidRDefault="00115321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873AB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Под музыку дети и родители пр</w:t>
      </w:r>
      <w:r w:rsidR="00155B6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еодолевают дорожку препятствий.</w:t>
      </w:r>
    </w:p>
    <w:p w:rsidR="00AC2C41" w:rsidRPr="001D6804" w:rsidRDefault="00224932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48E7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доске,прыжки</w:t>
      </w:r>
      <w:r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обруча в обруч, </w:t>
      </w:r>
      <w:r w:rsidR="008148E7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ползание «змейкой» между предметами)</w:t>
      </w:r>
    </w:p>
    <w:p w:rsidR="00D73EB8" w:rsidRPr="001D6804" w:rsidRDefault="00894DDE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="00155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73EB8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для ребят еще приготовил игру. Посмотрите, какая у меня карусель разноцветная. Скорее беритесь за ленточки, сейчас мы покатаемся на карусели.</w:t>
      </w:r>
    </w:p>
    <w:p w:rsidR="00D73EB8" w:rsidRPr="001D6804" w:rsidRDefault="00D73EB8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D6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2A6733" w:rsidRPr="001D6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«Карусель» </w:t>
      </w:r>
    </w:p>
    <w:p w:rsidR="00115321" w:rsidRPr="001D6804" w:rsidRDefault="00894DDE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="00115321" w:rsidRPr="001D6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577F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15321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всех на дружный хоровод</w:t>
      </w:r>
      <w:r w:rsidR="008148E7" w:rsidRPr="001D6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DDE" w:rsidRDefault="00AC2C41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Хоровод «Пяточка носочек</w:t>
      </w:r>
      <w:r w:rsidR="00115321" w:rsidRPr="001D6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115321" w:rsidRPr="00873AB0" w:rsidRDefault="00894DDE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4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="008148E7" w:rsidRPr="001D6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57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321" w:rsidRPr="00873AB0">
        <w:rPr>
          <w:rFonts w:ascii="Times New Roman" w:hAnsi="Times New Roman" w:cs="Times New Roman"/>
          <w:sz w:val="28"/>
          <w:szCs w:val="28"/>
          <w:lang w:eastAsia="ru-RU"/>
        </w:rPr>
        <w:t>Поиграли мы славу</w:t>
      </w:r>
    </w:p>
    <w:p w:rsidR="00115321" w:rsidRPr="00873AB0" w:rsidRDefault="00115321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Все сегодня молодцы</w:t>
      </w:r>
    </w:p>
    <w:p w:rsidR="00115321" w:rsidRPr="00873AB0" w:rsidRDefault="00115321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Мамам скажем всем спасибо</w:t>
      </w:r>
    </w:p>
    <w:p w:rsidR="00115321" w:rsidRPr="00873AB0" w:rsidRDefault="00115321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Дети рады от души!</w:t>
      </w:r>
    </w:p>
    <w:p w:rsidR="00AC2C41" w:rsidRPr="00873AB0" w:rsidRDefault="00894DDE" w:rsidP="00873A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77F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Карлсон</w:t>
      </w:r>
      <w:proofErr w:type="spellEnd"/>
      <w:r w:rsidR="00AC2C41" w:rsidRPr="00873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угощает детей</w:t>
      </w:r>
      <w:r w:rsidRPr="00873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C2C41" w:rsidRPr="001D6804" w:rsidRDefault="00894DDE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="00115321" w:rsidRPr="001D68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115321" w:rsidRPr="00873AB0" w:rsidRDefault="00115321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Паровозиком встаём,</w:t>
      </w:r>
    </w:p>
    <w:p w:rsidR="00115321" w:rsidRPr="00873AB0" w:rsidRDefault="00115321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В группу едем</w:t>
      </w:r>
    </w:p>
    <w:p w:rsidR="00115321" w:rsidRPr="00873AB0" w:rsidRDefault="00115321" w:rsidP="00873A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AB0">
        <w:rPr>
          <w:rFonts w:ascii="Times New Roman" w:hAnsi="Times New Roman" w:cs="Times New Roman"/>
          <w:sz w:val="28"/>
          <w:szCs w:val="28"/>
          <w:lang w:eastAsia="ru-RU"/>
        </w:rPr>
        <w:t>Все за мной!</w:t>
      </w:r>
    </w:p>
    <w:p w:rsidR="00894DDE" w:rsidRPr="00873AB0" w:rsidRDefault="00115321" w:rsidP="00873AB0">
      <w:pPr>
        <w:pStyle w:val="a6"/>
        <w:jc w:val="both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873AB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Под песню «Паровоз-букашка» все у</w:t>
      </w:r>
      <w:r w:rsidR="008711F3" w:rsidRPr="00873AB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частники покидают спортивную </w:t>
      </w:r>
    </w:p>
    <w:p w:rsidR="00894DDE" w:rsidRPr="00873AB0" w:rsidRDefault="00E3734B" w:rsidP="00873AB0">
      <w:pPr>
        <w:pStyle w:val="a6"/>
        <w:jc w:val="both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873AB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</w:t>
      </w:r>
      <w:r w:rsidR="008711F3" w:rsidRPr="00873AB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лощадку</w:t>
      </w:r>
      <w:r w:rsidRPr="00873AB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D04587" w:rsidRDefault="00D04587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94DDE" w:rsidRPr="004424FA" w:rsidRDefault="00D04587" w:rsidP="00D04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424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Список л</w:t>
      </w:r>
      <w:r w:rsidR="00873AB0" w:rsidRPr="004424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итератур</w:t>
      </w:r>
      <w:bookmarkStart w:id="0" w:name="_GoBack"/>
      <w:bookmarkEnd w:id="0"/>
      <w:r w:rsidRPr="004424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ы</w:t>
      </w:r>
    </w:p>
    <w:p w:rsidR="00D04587" w:rsidRDefault="00D04587" w:rsidP="00873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04C12" w:rsidRPr="00D04587" w:rsidRDefault="00E3734B" w:rsidP="00D04587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Глазырина Л.Д., </w:t>
      </w:r>
      <w:proofErr w:type="spellStart"/>
      <w:r w:rsidRPr="00D045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Овсянкин</w:t>
      </w:r>
      <w:proofErr w:type="spellEnd"/>
      <w:r w:rsidRPr="00D045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В.А. Методика физического воспитания детей дошкольного возраста: Пособие для педагогов </w:t>
      </w:r>
      <w:proofErr w:type="spellStart"/>
      <w:r w:rsidRPr="00D045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</w:t>
      </w:r>
      <w:proofErr w:type="spellEnd"/>
      <w:r w:rsidRPr="00D045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у</w:t>
      </w:r>
      <w:r w:rsidR="00D045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чреждений. </w:t>
      </w:r>
      <w:r w:rsidR="00D04587" w:rsidRPr="00D045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−</w:t>
      </w:r>
      <w:r w:rsidR="00D045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45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М.: </w:t>
      </w:r>
      <w:proofErr w:type="spellStart"/>
      <w:r w:rsidRPr="00D04587">
        <w:rPr>
          <w:rFonts w:ascii="Times New Roman" w:hAnsi="Times New Roman" w:cs="Times New Roman"/>
          <w:sz w:val="28"/>
          <w:szCs w:val="28"/>
        </w:rPr>
        <w:t>гуманит.изд.центр</w:t>
      </w:r>
      <w:proofErr w:type="spellEnd"/>
      <w:r w:rsidRPr="00D04587">
        <w:rPr>
          <w:rFonts w:ascii="Times New Roman" w:hAnsi="Times New Roman" w:cs="Times New Roman"/>
          <w:sz w:val="28"/>
          <w:szCs w:val="28"/>
        </w:rPr>
        <w:t xml:space="preserve"> ВЛАДОС, 2000.-176с.: ил.</w:t>
      </w:r>
    </w:p>
    <w:p w:rsidR="00E3734B" w:rsidRPr="00D04587" w:rsidRDefault="00E3734B" w:rsidP="00D0458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587">
        <w:rPr>
          <w:rFonts w:ascii="Times New Roman" w:hAnsi="Times New Roman" w:cs="Times New Roman"/>
          <w:sz w:val="28"/>
          <w:szCs w:val="28"/>
        </w:rPr>
        <w:t>Интернет ресурсы.</w:t>
      </w:r>
    </w:p>
    <w:sectPr w:rsidR="00E3734B" w:rsidRPr="00D04587" w:rsidSect="00577F16">
      <w:pgSz w:w="11906" w:h="16838"/>
      <w:pgMar w:top="1134" w:right="567" w:bottom="1134" w:left="170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1515"/>
    <w:multiLevelType w:val="hybridMultilevel"/>
    <w:tmpl w:val="B07AC772"/>
    <w:lvl w:ilvl="0" w:tplc="14AC7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91C54"/>
    <w:multiLevelType w:val="hybridMultilevel"/>
    <w:tmpl w:val="9822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94A2E"/>
    <w:multiLevelType w:val="hybridMultilevel"/>
    <w:tmpl w:val="37981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47C5"/>
    <w:rsid w:val="0003620B"/>
    <w:rsid w:val="00043776"/>
    <w:rsid w:val="0008322A"/>
    <w:rsid w:val="000D2C51"/>
    <w:rsid w:val="000D58B6"/>
    <w:rsid w:val="0010781F"/>
    <w:rsid w:val="00115321"/>
    <w:rsid w:val="00155B68"/>
    <w:rsid w:val="001671B4"/>
    <w:rsid w:val="001D6804"/>
    <w:rsid w:val="001E6033"/>
    <w:rsid w:val="00210428"/>
    <w:rsid w:val="00212F6F"/>
    <w:rsid w:val="00224932"/>
    <w:rsid w:val="002A39E0"/>
    <w:rsid w:val="002A6733"/>
    <w:rsid w:val="004424FA"/>
    <w:rsid w:val="005023CB"/>
    <w:rsid w:val="00577F16"/>
    <w:rsid w:val="00617BEE"/>
    <w:rsid w:val="006E3320"/>
    <w:rsid w:val="0071282B"/>
    <w:rsid w:val="00795D21"/>
    <w:rsid w:val="008148E7"/>
    <w:rsid w:val="008711F3"/>
    <w:rsid w:val="00873AB0"/>
    <w:rsid w:val="008947C5"/>
    <w:rsid w:val="00894DDE"/>
    <w:rsid w:val="008F6740"/>
    <w:rsid w:val="009C1DF5"/>
    <w:rsid w:val="00AB1613"/>
    <w:rsid w:val="00AC2C41"/>
    <w:rsid w:val="00B04C12"/>
    <w:rsid w:val="00B61D64"/>
    <w:rsid w:val="00C23B79"/>
    <w:rsid w:val="00C42C9C"/>
    <w:rsid w:val="00CC0DD6"/>
    <w:rsid w:val="00D04587"/>
    <w:rsid w:val="00D73EB8"/>
    <w:rsid w:val="00DD6156"/>
    <w:rsid w:val="00E3734B"/>
    <w:rsid w:val="00E8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64"/>
  </w:style>
  <w:style w:type="paragraph" w:styleId="1">
    <w:name w:val="heading 1"/>
    <w:basedOn w:val="a"/>
    <w:link w:val="10"/>
    <w:uiPriority w:val="9"/>
    <w:qFormat/>
    <w:rsid w:val="00115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1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321"/>
  </w:style>
  <w:style w:type="paragraph" w:styleId="a3">
    <w:name w:val="Normal (Web)"/>
    <w:basedOn w:val="a"/>
    <w:uiPriority w:val="99"/>
    <w:semiHidden/>
    <w:unhideWhenUsed/>
    <w:rsid w:val="0011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321"/>
    <w:rPr>
      <w:b/>
      <w:bCs/>
    </w:rPr>
  </w:style>
  <w:style w:type="paragraph" w:styleId="a5">
    <w:name w:val="List Paragraph"/>
    <w:basedOn w:val="a"/>
    <w:uiPriority w:val="34"/>
    <w:qFormat/>
    <w:rsid w:val="00C42C9C"/>
    <w:pPr>
      <w:ind w:left="720"/>
      <w:contextualSpacing/>
    </w:pPr>
  </w:style>
  <w:style w:type="paragraph" w:styleId="a6">
    <w:name w:val="No Spacing"/>
    <w:uiPriority w:val="1"/>
    <w:qFormat/>
    <w:rsid w:val="000437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1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321"/>
  </w:style>
  <w:style w:type="paragraph" w:styleId="a3">
    <w:name w:val="Normal (Web)"/>
    <w:basedOn w:val="a"/>
    <w:uiPriority w:val="99"/>
    <w:semiHidden/>
    <w:unhideWhenUsed/>
    <w:rsid w:val="0011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3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Shehia</dc:creator>
  <cp:lastModifiedBy>User</cp:lastModifiedBy>
  <cp:revision>13</cp:revision>
  <cp:lastPrinted>2017-09-05T06:08:00Z</cp:lastPrinted>
  <dcterms:created xsi:type="dcterms:W3CDTF">2017-08-31T09:02:00Z</dcterms:created>
  <dcterms:modified xsi:type="dcterms:W3CDTF">2017-09-13T16:13:00Z</dcterms:modified>
</cp:coreProperties>
</file>