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5C" w:rsidRDefault="003B2DC2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7090410</wp:posOffset>
            </wp:positionH>
            <wp:positionV relativeFrom="paragraph">
              <wp:posOffset>-1146810</wp:posOffset>
            </wp:positionV>
            <wp:extent cx="2933700" cy="3219450"/>
            <wp:effectExtent l="19050" t="0" r="0" b="0"/>
            <wp:wrapNone/>
            <wp:docPr id="4" name="Рисунок 7" descr="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35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-699135</wp:posOffset>
            </wp:positionV>
            <wp:extent cx="2266950" cy="2143125"/>
            <wp:effectExtent l="19050" t="0" r="0" b="0"/>
            <wp:wrapNone/>
            <wp:docPr id="3" name="Рисунок 6" descr="body_builder_-_eagl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body_builder_-_eagle.gif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0C5C" w:rsidRDefault="00D00C5C"/>
    <w:p w:rsidR="003B2DC2" w:rsidRDefault="003B2DC2"/>
    <w:p w:rsidR="003B2DC2" w:rsidRDefault="003B2DC2"/>
    <w:p w:rsidR="00F629D6" w:rsidRPr="003B2DC2" w:rsidRDefault="003B2DC2">
      <w:r>
        <w:rPr>
          <w:rFonts w:ascii="Times New Roman" w:hAnsi="Times New Roman" w:cs="Times New Roman"/>
          <w:sz w:val="72"/>
          <w:szCs w:val="72"/>
        </w:rPr>
        <w:t xml:space="preserve">                </w:t>
      </w:r>
      <w:r w:rsidR="00F629D6" w:rsidRPr="00F629D6">
        <w:rPr>
          <w:rFonts w:ascii="Times New Roman" w:hAnsi="Times New Roman" w:cs="Times New Roman"/>
          <w:sz w:val="72"/>
          <w:szCs w:val="72"/>
        </w:rPr>
        <w:t>Картотека подвижных игр</w:t>
      </w:r>
      <w:r w:rsidR="00F629D6">
        <w:rPr>
          <w:rFonts w:ascii="Times New Roman" w:hAnsi="Times New Roman" w:cs="Times New Roman"/>
          <w:sz w:val="72"/>
          <w:szCs w:val="72"/>
        </w:rPr>
        <w:t xml:space="preserve"> </w:t>
      </w:r>
    </w:p>
    <w:p w:rsidR="00F629D6" w:rsidRPr="00F629D6" w:rsidRDefault="00F629D6" w:rsidP="00F629D6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для среднего дошкольного возраста</w:t>
      </w:r>
    </w:p>
    <w:p w:rsidR="00D00C5C" w:rsidRDefault="00F629D6" w:rsidP="00F629D6">
      <w:pPr>
        <w:jc w:val="center"/>
        <w:rPr>
          <w:rFonts w:ascii="Times New Roman" w:hAnsi="Times New Roman" w:cs="Times New Roman"/>
          <w:sz w:val="40"/>
          <w:szCs w:val="40"/>
        </w:rPr>
      </w:pPr>
      <w:r w:rsidRPr="00F629D6">
        <w:rPr>
          <w:rFonts w:ascii="Times New Roman" w:hAnsi="Times New Roman" w:cs="Times New Roman"/>
          <w:sz w:val="40"/>
          <w:szCs w:val="40"/>
        </w:rPr>
        <w:t>( игры малой подвижности)</w:t>
      </w:r>
    </w:p>
    <w:p w:rsidR="00117AD6" w:rsidRDefault="00117AD6" w:rsidP="00F629D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 wp14:anchorId="7610190C" wp14:editId="629DD040">
            <wp:simplePos x="0" y="0"/>
            <wp:positionH relativeFrom="column">
              <wp:posOffset>107950</wp:posOffset>
            </wp:positionH>
            <wp:positionV relativeFrom="paragraph">
              <wp:posOffset>111125</wp:posOffset>
            </wp:positionV>
            <wp:extent cx="2105025" cy="26670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7AD6" w:rsidRDefault="00117AD6" w:rsidP="00F629D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17AD6" w:rsidRDefault="00117AD6" w:rsidP="00F629D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17AD6" w:rsidRDefault="00117AD6" w:rsidP="00F629D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17AD6" w:rsidRDefault="00117AD6" w:rsidP="00F629D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17AD6" w:rsidRPr="00117AD6" w:rsidRDefault="00117AD6" w:rsidP="00117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AD6">
        <w:rPr>
          <w:rFonts w:ascii="Times New Roman" w:hAnsi="Times New Roman" w:cs="Times New Roman"/>
          <w:sz w:val="24"/>
          <w:szCs w:val="24"/>
        </w:rPr>
        <w:t xml:space="preserve">Из опыта работы </w:t>
      </w:r>
    </w:p>
    <w:p w:rsidR="00FF4DCE" w:rsidRPr="00117AD6" w:rsidRDefault="00117AD6" w:rsidP="00117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AD6">
        <w:rPr>
          <w:rFonts w:ascii="Times New Roman" w:hAnsi="Times New Roman" w:cs="Times New Roman"/>
          <w:sz w:val="24"/>
          <w:szCs w:val="24"/>
        </w:rPr>
        <w:t>Коваленко С.В., инструктора по физи</w:t>
      </w:r>
      <w:r>
        <w:rPr>
          <w:rFonts w:ascii="Times New Roman" w:hAnsi="Times New Roman" w:cs="Times New Roman"/>
          <w:sz w:val="24"/>
          <w:szCs w:val="24"/>
        </w:rPr>
        <w:t>ческой культуре высшей категории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09"/>
      </w:tblGrid>
      <w:tr w:rsidR="00FF4DCE" w:rsidTr="00BD0D07">
        <w:tc>
          <w:tcPr>
            <w:tcW w:w="14709" w:type="dxa"/>
          </w:tcPr>
          <w:p w:rsidR="00FF4DCE" w:rsidRDefault="00117AD6" w:rsidP="00BD0D07">
            <w:pPr>
              <w:jc w:val="center"/>
            </w:pPr>
            <w:bookmarkStart w:id="0" w:name="_GoBack" w:colFirst="1" w:colLast="1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Название игры и её содержание</w:t>
            </w:r>
            <w:r w:rsidR="00FF4DCE" w:rsidRPr="00D53D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F4DCE" w:rsidTr="00BD0D07">
        <w:tc>
          <w:tcPr>
            <w:tcW w:w="14709" w:type="dxa"/>
          </w:tcPr>
          <w:p w:rsidR="00FF4DCE" w:rsidRDefault="00FF4DCE" w:rsidP="00BD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«Найди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где спрятано».</w:t>
            </w:r>
          </w:p>
          <w:p w:rsidR="00FF4DCE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стоят вдоль стены, взрослый показывает игрушку и говорит, что спрячет её. Дети отворачиваются от взрослого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закрывают глаза. Взрослый прячет игрушку и говорит « Пора!» Дети ищут спрятанную игрушку. Кто первый найдете, прячет снова, но уже в другое место. </w:t>
            </w:r>
          </w:p>
          <w:p w:rsidR="00FF4DCE" w:rsidRDefault="00FF4DCE" w:rsidP="00BD0D07">
            <w:r w:rsidRPr="00D53DCF">
              <w:rPr>
                <w:rFonts w:ascii="Times New Roman" w:hAnsi="Times New Roman" w:cs="Times New Roman"/>
                <w:i/>
                <w:sz w:val="28"/>
                <w:szCs w:val="28"/>
              </w:rPr>
              <w:t>Если дети не могут долго найти игрушку, взрослый подходит к месту</w:t>
            </w:r>
            <w:proofErr w:type="gramStart"/>
            <w:r w:rsidRPr="00D53D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D53D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где он спрятал , и предлагает поискать там. Когда спрячет ребёнок, взрослому необходимо помочь подыскать подходящее место.</w:t>
            </w:r>
          </w:p>
        </w:tc>
      </w:tr>
      <w:tr w:rsidR="00FF4DCE" w:rsidTr="00BD0D07">
        <w:tc>
          <w:tcPr>
            <w:tcW w:w="14709" w:type="dxa"/>
          </w:tcPr>
          <w:p w:rsidR="00FF4DCE" w:rsidRDefault="00FF4DCE" w:rsidP="00BD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«Разминка»</w:t>
            </w:r>
          </w:p>
          <w:p w:rsidR="00FF4DCE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141">
              <w:rPr>
                <w:rFonts w:ascii="Times New Roman" w:hAnsi="Times New Roman" w:cs="Times New Roman"/>
                <w:sz w:val="28"/>
                <w:szCs w:val="28"/>
              </w:rPr>
              <w:t>Дети стоят по кругу и выполняют движения в соответствии с текстом.</w:t>
            </w:r>
          </w:p>
          <w:p w:rsidR="00FF4DCE" w:rsidRDefault="00FF4DCE" w:rsidP="00BD0D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Звери делают зарядку: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153141">
              <w:rPr>
                <w:rFonts w:ascii="Times New Roman" w:hAnsi="Times New Roman" w:cs="Times New Roman"/>
                <w:i/>
                <w:sz w:val="28"/>
                <w:szCs w:val="28"/>
              </w:rPr>
              <w:t>одьба на месте, руки  на пояс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F4DCE" w:rsidRPr="00153141" w:rsidRDefault="00FF4DCE" w:rsidP="00BD0D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вприскочку,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153141">
              <w:rPr>
                <w:rFonts w:ascii="Times New Roman" w:hAnsi="Times New Roman" w:cs="Times New Roman"/>
                <w:i/>
                <w:sz w:val="28"/>
                <w:szCs w:val="28"/>
              </w:rPr>
              <w:t>рыжок вверх.</w:t>
            </w:r>
          </w:p>
          <w:p w:rsidR="00FF4DCE" w:rsidRPr="00153141" w:rsidRDefault="00FF4DCE" w:rsidP="00BD0D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вприсядку,                     </w:t>
            </w:r>
            <w:r w:rsidRPr="00153141">
              <w:rPr>
                <w:rFonts w:ascii="Times New Roman" w:hAnsi="Times New Roman" w:cs="Times New Roman"/>
                <w:i/>
                <w:sz w:val="28"/>
                <w:szCs w:val="28"/>
              </w:rPr>
              <w:t>Присесть, руки вперёд.</w:t>
            </w:r>
          </w:p>
          <w:p w:rsidR="00FF4DCE" w:rsidRPr="00153141" w:rsidRDefault="00FF4DCE" w:rsidP="00BD0D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Кто-то плечи поднимает,    </w:t>
            </w:r>
            <w:r w:rsidRPr="00153141">
              <w:rPr>
                <w:rFonts w:ascii="Times New Roman" w:hAnsi="Times New Roman" w:cs="Times New Roman"/>
                <w:i/>
                <w:sz w:val="28"/>
                <w:szCs w:val="28"/>
              </w:rPr>
              <w:t>Вставая, поднять плечи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1531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gramEnd"/>
            <w:r w:rsidRPr="00153141">
              <w:rPr>
                <w:rFonts w:ascii="Times New Roman" w:hAnsi="Times New Roman" w:cs="Times New Roman"/>
                <w:i/>
                <w:sz w:val="28"/>
                <w:szCs w:val="28"/>
              </w:rPr>
              <w:t>руки свободно</w:t>
            </w:r>
          </w:p>
          <w:p w:rsidR="00FF4DCE" w:rsidRPr="00153141" w:rsidRDefault="00FF4DCE" w:rsidP="00BD0D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31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</w:t>
            </w:r>
            <w:r w:rsidRPr="00153141">
              <w:rPr>
                <w:rFonts w:ascii="Times New Roman" w:hAnsi="Times New Roman" w:cs="Times New Roman"/>
                <w:i/>
                <w:sz w:val="28"/>
                <w:szCs w:val="28"/>
              </w:rPr>
              <w:t>опущены).</w:t>
            </w:r>
          </w:p>
          <w:p w:rsidR="00FF4DCE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Кто-то плечи опускает.        </w:t>
            </w:r>
            <w:r w:rsidRPr="00153141">
              <w:rPr>
                <w:rFonts w:ascii="Times New Roman" w:hAnsi="Times New Roman" w:cs="Times New Roman"/>
                <w:i/>
                <w:sz w:val="28"/>
                <w:szCs w:val="28"/>
              </w:rPr>
              <w:t>Опустить плечи.</w:t>
            </w:r>
          </w:p>
          <w:p w:rsidR="00FF4DCE" w:rsidRPr="00153141" w:rsidRDefault="00FF4DCE" w:rsidP="00BD0D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Сделаем руками взмах,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153141">
              <w:rPr>
                <w:rFonts w:ascii="Times New Roman" w:hAnsi="Times New Roman" w:cs="Times New Roman"/>
                <w:i/>
                <w:sz w:val="28"/>
                <w:szCs w:val="28"/>
              </w:rPr>
              <w:t>уки в стороны.</w:t>
            </w:r>
          </w:p>
          <w:p w:rsidR="00FF4DCE" w:rsidRPr="00153141" w:rsidRDefault="00FF4DCE" w:rsidP="00BD0D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Вправо мах и влево мах.      </w:t>
            </w:r>
            <w:r w:rsidRPr="001531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Маховые движения руками вправо –      </w:t>
            </w:r>
          </w:p>
          <w:p w:rsidR="00FF4DCE" w:rsidRDefault="00FF4DCE" w:rsidP="00BD0D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31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влево.</w:t>
            </w:r>
          </w:p>
          <w:p w:rsidR="00FF4DCE" w:rsidRPr="00153141" w:rsidRDefault="00FF4DCE" w:rsidP="00BD0D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Полуприсед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     </w:t>
            </w:r>
            <w:proofErr w:type="spellStart"/>
            <w:r w:rsidRPr="00153141">
              <w:rPr>
                <w:rFonts w:ascii="Times New Roman" w:hAnsi="Times New Roman" w:cs="Times New Roman"/>
                <w:i/>
                <w:sz w:val="28"/>
                <w:szCs w:val="28"/>
              </w:rPr>
              <w:t>Полуприсед</w:t>
            </w:r>
            <w:proofErr w:type="spellEnd"/>
            <w:r w:rsidRPr="00153141">
              <w:rPr>
                <w:rFonts w:ascii="Times New Roman" w:hAnsi="Times New Roman" w:cs="Times New Roman"/>
                <w:i/>
                <w:sz w:val="28"/>
                <w:szCs w:val="28"/>
              </w:rPr>
              <w:t>, руки на поясе.</w:t>
            </w:r>
          </w:p>
          <w:p w:rsidR="00FF4DCE" w:rsidRPr="00153141" w:rsidRDefault="00FF4DCE" w:rsidP="00BD0D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Присед,                                  </w:t>
            </w:r>
            <w:r w:rsidRPr="00153141">
              <w:rPr>
                <w:rFonts w:ascii="Times New Roman" w:hAnsi="Times New Roman" w:cs="Times New Roman"/>
                <w:i/>
                <w:sz w:val="28"/>
                <w:szCs w:val="28"/>
              </w:rPr>
              <w:t>Присед.</w:t>
            </w:r>
          </w:p>
          <w:p w:rsidR="00FF4DCE" w:rsidRPr="00153141" w:rsidRDefault="00FF4DCE" w:rsidP="00BD0D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Наклон,                                  </w:t>
            </w:r>
            <w:r w:rsidRPr="00153141">
              <w:rPr>
                <w:rFonts w:ascii="Times New Roman" w:hAnsi="Times New Roman" w:cs="Times New Roman"/>
                <w:i/>
                <w:sz w:val="28"/>
                <w:szCs w:val="28"/>
              </w:rPr>
              <w:t>Наклон вперёд, руки в стороны.</w:t>
            </w:r>
          </w:p>
          <w:p w:rsidR="00FF4DCE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 спортсменам,               </w:t>
            </w:r>
            <w:r w:rsidRPr="00153141">
              <w:rPr>
                <w:rFonts w:ascii="Times New Roman" w:hAnsi="Times New Roman" w:cs="Times New Roman"/>
                <w:i/>
                <w:sz w:val="28"/>
                <w:szCs w:val="28"/>
              </w:rPr>
              <w:t>Подняться на носки, руки вверх.</w:t>
            </w:r>
          </w:p>
          <w:p w:rsidR="00FF4DCE" w:rsidRPr="00153141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Шлём поклон!                       </w:t>
            </w:r>
            <w:r w:rsidRPr="00153141">
              <w:rPr>
                <w:rFonts w:ascii="Times New Roman" w:hAnsi="Times New Roman" w:cs="Times New Roman"/>
                <w:i/>
                <w:sz w:val="28"/>
                <w:szCs w:val="28"/>
              </w:rPr>
              <w:t>Наклон вперёд с касанием руками пола.</w:t>
            </w:r>
          </w:p>
          <w:p w:rsidR="00FF4DCE" w:rsidRDefault="00FF4DCE" w:rsidP="00BD0D07">
            <w:r w:rsidRPr="0099306E">
              <w:rPr>
                <w:noProof/>
                <w:lang w:eastAsia="ru-RU"/>
              </w:rPr>
              <w:t xml:space="preserve"> </w:t>
            </w:r>
          </w:p>
        </w:tc>
      </w:tr>
      <w:tr w:rsidR="00FF4DCE" w:rsidTr="00BD0D07">
        <w:tc>
          <w:tcPr>
            <w:tcW w:w="14709" w:type="dxa"/>
          </w:tcPr>
          <w:p w:rsidR="00FF4DCE" w:rsidRDefault="00FF4DCE" w:rsidP="00BD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«Вернись на своё место».</w:t>
            </w:r>
          </w:p>
          <w:p w:rsidR="00FF4DCE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B5">
              <w:rPr>
                <w:rFonts w:ascii="Times New Roman" w:hAnsi="Times New Roman" w:cs="Times New Roman"/>
                <w:sz w:val="28"/>
                <w:szCs w:val="28"/>
              </w:rPr>
              <w:t>Дети стоят в две шеренги. Между каждым играющим расстояние не менее 1м, место каждого обозначено игрушкой. Под счёт взрослого дети делают 3-4 приставных шага вправо</w:t>
            </w:r>
            <w:proofErr w:type="gramStart"/>
            <w:r w:rsidRPr="00D33AB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33AB5">
              <w:rPr>
                <w:rFonts w:ascii="Times New Roman" w:hAnsi="Times New Roman" w:cs="Times New Roman"/>
                <w:sz w:val="28"/>
                <w:szCs w:val="28"/>
              </w:rPr>
              <w:t xml:space="preserve"> затем влево, стараясь прийти на своё место.</w:t>
            </w:r>
          </w:p>
          <w:p w:rsidR="00FF4DCE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DCE" w:rsidRDefault="00FF4DCE" w:rsidP="00BD0D07"/>
        </w:tc>
      </w:tr>
      <w:tr w:rsidR="00FF4DCE" w:rsidTr="00BD0D07">
        <w:tc>
          <w:tcPr>
            <w:tcW w:w="14709" w:type="dxa"/>
          </w:tcPr>
          <w:p w:rsidR="00FF4DCE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«Великаны и гномы»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33AB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D33AB5">
              <w:rPr>
                <w:rFonts w:ascii="Times New Roman" w:hAnsi="Times New Roman" w:cs="Times New Roman"/>
                <w:sz w:val="28"/>
                <w:szCs w:val="28"/>
              </w:rPr>
              <w:t xml:space="preserve"> на внимание).</w:t>
            </w:r>
          </w:p>
          <w:p w:rsidR="00FF4DCE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идут по залу врассыпную. Взрослый произносит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Великаны!»-дети идут на носочках, руки вверх. На слово </w:t>
            </w:r>
          </w:p>
          <w:p w:rsidR="00FF4DCE" w:rsidRDefault="00FF4DCE" w:rsidP="00BD0D0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Гномы!» идут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полуприседе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4DCE" w:rsidTr="00BD0D07">
        <w:tc>
          <w:tcPr>
            <w:tcW w:w="14709" w:type="dxa"/>
          </w:tcPr>
          <w:p w:rsidR="00FF4DCE" w:rsidRDefault="00FF4DCE" w:rsidP="00BD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По ровненькой дорожке».</w:t>
            </w:r>
          </w:p>
          <w:p w:rsidR="00FF4DCE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встают в круг, берутся за руки, идут по кругу и выполняют движения в соответствии с текстом, который произносит взрослый.</w:t>
            </w:r>
          </w:p>
          <w:p w:rsidR="00FF4DCE" w:rsidRPr="00D33AB5" w:rsidRDefault="00FF4DCE" w:rsidP="00BD0D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ровненькой дорожке,                 </w:t>
            </w:r>
            <w:r w:rsidRPr="00D33AB5">
              <w:rPr>
                <w:rFonts w:ascii="Times New Roman" w:hAnsi="Times New Roman" w:cs="Times New Roman"/>
                <w:i/>
                <w:sz w:val="28"/>
                <w:szCs w:val="28"/>
              </w:rPr>
              <w:t>Идти по кругу, взявшись за руки.</w:t>
            </w:r>
          </w:p>
          <w:p w:rsidR="00FF4DCE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Шагают наши ножки,           </w:t>
            </w:r>
          </w:p>
          <w:p w:rsidR="00FF4DCE" w:rsidRPr="00282CE2" w:rsidRDefault="00FF4DCE" w:rsidP="00BD0D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 камушки, через камушки,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Поднимать колени вверх.</w:t>
            </w:r>
          </w:p>
          <w:p w:rsidR="00FF4DCE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Перешагивают ножки.</w:t>
            </w:r>
          </w:p>
          <w:p w:rsidR="00FF4DCE" w:rsidRPr="00282CE2" w:rsidRDefault="00FF4DCE" w:rsidP="00BD0D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тропинке, по тропинке,              </w:t>
            </w:r>
            <w:r w:rsidRPr="00282CE2">
              <w:rPr>
                <w:rFonts w:ascii="Times New Roman" w:hAnsi="Times New Roman" w:cs="Times New Roman"/>
                <w:i/>
                <w:sz w:val="28"/>
                <w:szCs w:val="28"/>
              </w:rPr>
              <w:t>Бежать, не опуская рук.</w:t>
            </w:r>
          </w:p>
          <w:p w:rsidR="00FF4DCE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Побежали ножки.</w:t>
            </w:r>
          </w:p>
          <w:p w:rsidR="00FF4DCE" w:rsidRPr="00282CE2" w:rsidRDefault="00FF4DCE" w:rsidP="00BD0D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ямку – бух!                                    </w:t>
            </w:r>
            <w:r w:rsidRPr="00282CE2">
              <w:rPr>
                <w:rFonts w:ascii="Times New Roman" w:hAnsi="Times New Roman" w:cs="Times New Roman"/>
                <w:i/>
                <w:sz w:val="28"/>
                <w:szCs w:val="28"/>
              </w:rPr>
              <w:t>Остановиться, расцепив руки.</w:t>
            </w:r>
          </w:p>
          <w:p w:rsidR="00FF4DCE" w:rsidRDefault="00FF4DCE" w:rsidP="00BD0D07">
            <w:r w:rsidRPr="00282C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Присесть на корточки.</w:t>
            </w:r>
          </w:p>
        </w:tc>
      </w:tr>
      <w:tr w:rsidR="00FF4DCE" w:rsidTr="00BD0D07">
        <w:tc>
          <w:tcPr>
            <w:tcW w:w="14709" w:type="dxa"/>
          </w:tcPr>
          <w:p w:rsidR="00FF4DCE" w:rsidRDefault="00FF4DCE" w:rsidP="00BD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Ворота».</w:t>
            </w:r>
          </w:p>
          <w:p w:rsidR="00FF4DCE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67">
              <w:rPr>
                <w:rFonts w:ascii="Times New Roman" w:hAnsi="Times New Roman" w:cs="Times New Roman"/>
                <w:sz w:val="28"/>
                <w:szCs w:val="28"/>
              </w:rPr>
              <w:t>Дети идут парами, держась за руки. По сигналу « Ворота» останавливаются и поднимают руки вверх. Последняя пара проходит под воротами и становится впереди. Ходьба продолжается.</w:t>
            </w:r>
          </w:p>
          <w:p w:rsidR="00FF4DCE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67">
              <w:rPr>
                <w:rFonts w:ascii="Times New Roman" w:hAnsi="Times New Roman" w:cs="Times New Roman"/>
                <w:i/>
                <w:sz w:val="28"/>
                <w:szCs w:val="28"/>
              </w:rPr>
              <w:t>Правила: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ходить парами, держась за руки; действовать по согласованию.</w:t>
            </w:r>
          </w:p>
          <w:p w:rsidR="00FF4DCE" w:rsidRDefault="00FF4DCE" w:rsidP="00BD0D0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4DCE" w:rsidTr="00BD0D07">
        <w:tc>
          <w:tcPr>
            <w:tcW w:w="14709" w:type="dxa"/>
          </w:tcPr>
          <w:p w:rsidR="00FF4DCE" w:rsidRDefault="00FF4DCE" w:rsidP="00BD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 ребят порядок строгий».</w:t>
            </w:r>
          </w:p>
          <w:p w:rsidR="00FF4DCE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Играющие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стоят в колонне по росту. По сигналу расходятся в любом направлении, повторяя за взрослым следующие слова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У ребят порядок строгий, знают все свои места. Ну, трубите веселей: </w:t>
            </w:r>
          </w:p>
          <w:p w:rsidR="00FF4DCE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Тра-та-та, тра-та-та!». На сигнал взрослого « Становись!» дети снова становятся в колонну по росту.</w:t>
            </w:r>
          </w:p>
          <w:p w:rsidR="00FF4DCE" w:rsidRDefault="00FF4DCE" w:rsidP="00BD0D07">
            <w:r w:rsidRPr="002053C6">
              <w:rPr>
                <w:rFonts w:ascii="Times New Roman" w:hAnsi="Times New Roman" w:cs="Times New Roman"/>
                <w:i/>
                <w:sz w:val="28"/>
                <w:szCs w:val="28"/>
              </w:rPr>
              <w:t>Правила: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идти ритмично, слова произносить чётко, дружно; строиться  колонну быстро, не толкаясь.</w:t>
            </w:r>
          </w:p>
        </w:tc>
      </w:tr>
      <w:tr w:rsidR="00FF4DCE" w:rsidTr="00BD0D07">
        <w:tc>
          <w:tcPr>
            <w:tcW w:w="14709" w:type="dxa"/>
          </w:tcPr>
          <w:p w:rsidR="00FF4DCE" w:rsidRDefault="00FF4DCE" w:rsidP="00BD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Колпачок и палочка».</w:t>
            </w:r>
          </w:p>
          <w:p w:rsidR="00FF4DCE" w:rsidRDefault="00FF4DCE" w:rsidP="00BD0D07">
            <w:r>
              <w:rPr>
                <w:rFonts w:ascii="Times New Roman" w:hAnsi="Times New Roman" w:cs="Times New Roman"/>
                <w:sz w:val="28"/>
                <w:szCs w:val="28"/>
              </w:rPr>
              <w:t>Один из детей выходит в центр круга с палочкой в руках, надевает на голову колпачок так, чтобы он спускался до носа, прикрывая глаза. Остальные дети берутся за руки, начинают движение по кругу и говорят: «Раз, два, три, четыре, пят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будет палочка стучать!».Ребёнок в колпаке стучит палочкой. С окончанием слов все останавливаются, поворачиваются в середину. Ребёнок в колпачке протягивают палку. Тот на кого она указывает, берётся за конец палки и называет имя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стоящего в кругу. Ребёнок в центре должен угадать, кто его позвал. Если угада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выбирает , кто пойдёт в середину.</w:t>
            </w:r>
          </w:p>
        </w:tc>
      </w:tr>
      <w:tr w:rsidR="00FF4DCE" w:rsidTr="00BD0D07">
        <w:tc>
          <w:tcPr>
            <w:tcW w:w="14709" w:type="dxa"/>
          </w:tcPr>
          <w:p w:rsidR="00FF4DCE" w:rsidRDefault="00FF4DCE" w:rsidP="00BD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 Гимнастика».</w:t>
            </w:r>
          </w:p>
          <w:p w:rsidR="00FF4DCE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20F">
              <w:rPr>
                <w:rFonts w:ascii="Times New Roman" w:hAnsi="Times New Roman" w:cs="Times New Roman"/>
                <w:sz w:val="28"/>
                <w:szCs w:val="28"/>
              </w:rPr>
              <w:t xml:space="preserve">Дети становятся в круг. Взрослый медленно читает </w:t>
            </w:r>
            <w:proofErr w:type="gramStart"/>
            <w:r w:rsidRPr="0003020F"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  <w:proofErr w:type="gramEnd"/>
            <w:r w:rsidRPr="0003020F">
              <w:rPr>
                <w:rFonts w:ascii="Times New Roman" w:hAnsi="Times New Roman" w:cs="Times New Roman"/>
                <w:sz w:val="28"/>
                <w:szCs w:val="28"/>
              </w:rPr>
              <w:t xml:space="preserve">  дети выполняют упражнения в соответствии с текстом.</w:t>
            </w:r>
          </w:p>
          <w:p w:rsidR="00FF4DCE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Мы топаем ногами,</w:t>
            </w:r>
          </w:p>
          <w:p w:rsidR="00FF4DCE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Мы хлопает руками,</w:t>
            </w:r>
          </w:p>
          <w:p w:rsidR="00FF4DCE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Киваем головой.</w:t>
            </w:r>
          </w:p>
          <w:p w:rsidR="00FF4DCE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Мы руки поднимаем,</w:t>
            </w:r>
          </w:p>
          <w:p w:rsidR="00FF4DCE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Мы рук опускаем,</w:t>
            </w:r>
          </w:p>
          <w:p w:rsidR="00FF4DCE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Мы за руки берёмся</w:t>
            </w:r>
          </w:p>
          <w:p w:rsidR="00FF4DCE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И бегаем кругом.</w:t>
            </w:r>
          </w:p>
          <w:p w:rsidR="00FF4DCE" w:rsidRDefault="00FF4DCE" w:rsidP="00BD0D07"/>
        </w:tc>
      </w:tr>
      <w:tr w:rsidR="00FF4DCE" w:rsidTr="00BD0D07">
        <w:tc>
          <w:tcPr>
            <w:tcW w:w="14709" w:type="dxa"/>
          </w:tcPr>
          <w:p w:rsidR="00FF4DCE" w:rsidRDefault="00FF4DCE" w:rsidP="00BD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Кто больше соберёт  игрушек».</w:t>
            </w:r>
          </w:p>
          <w:p w:rsidR="00FF4DCE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площадке раскладывают мелкие игрушки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кубики, погремушки, кольца). Дети ходят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стараясь не задевать предметы. На сигнал </w:t>
            </w:r>
          </w:p>
          <w:p w:rsidR="00FF4DCE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Бери!» стараются быстро поднять игрушки. Отмечается тот, кто собрал больше.</w:t>
            </w:r>
          </w:p>
          <w:p w:rsidR="00FF4DCE" w:rsidRPr="0003020F" w:rsidRDefault="00FF4DCE" w:rsidP="00BD0D07">
            <w:r w:rsidRPr="006A749C">
              <w:rPr>
                <w:rFonts w:ascii="Times New Roman" w:hAnsi="Times New Roman" w:cs="Times New Roman"/>
                <w:i/>
                <w:sz w:val="28"/>
                <w:szCs w:val="28"/>
              </w:rPr>
              <w:t>Правила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 собирать после сигнала; нельзя отбирать предмет у товарища.</w:t>
            </w:r>
          </w:p>
        </w:tc>
      </w:tr>
      <w:tr w:rsidR="00FF4DCE" w:rsidTr="00BD0D07">
        <w:tc>
          <w:tcPr>
            <w:tcW w:w="14709" w:type="dxa"/>
          </w:tcPr>
          <w:p w:rsidR="00FF4DCE" w:rsidRDefault="00FF4DCE" w:rsidP="00BD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Скажи и покажи».</w:t>
            </w:r>
          </w:p>
          <w:p w:rsidR="00FF4DCE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стоят перед взрослым, произносят слова « Вот так!» и показывают движения в соответствии с текстом, который произносит взрослый. Роль взрослого может взять на себя и ребёнок.</w:t>
            </w:r>
          </w:p>
          <w:p w:rsidR="00FF4DCE" w:rsidRPr="00462EF7" w:rsidRDefault="00FF4DCE" w:rsidP="00BD0D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живёшь? Вот так!                   </w:t>
            </w:r>
            <w:r w:rsidRPr="00462EF7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Показывают большой палец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F4DCE" w:rsidRPr="00462EF7" w:rsidRDefault="00FF4DCE" w:rsidP="00BD0D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плывёшь? Вот так!                 </w:t>
            </w:r>
            <w:r w:rsidRPr="00462EF7">
              <w:rPr>
                <w:rFonts w:ascii="Times New Roman" w:hAnsi="Times New Roman" w:cs="Times New Roman"/>
                <w:i/>
                <w:sz w:val="28"/>
                <w:szCs w:val="28"/>
              </w:rPr>
              <w:t>Имитируют плавание.</w:t>
            </w:r>
          </w:p>
          <w:p w:rsidR="00FF4DCE" w:rsidRPr="00462EF7" w:rsidRDefault="00FF4DCE" w:rsidP="00BD0D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идёшь? Вот так!                      </w:t>
            </w:r>
            <w:r w:rsidRPr="00462EF7">
              <w:rPr>
                <w:rFonts w:ascii="Times New Roman" w:hAnsi="Times New Roman" w:cs="Times New Roman"/>
                <w:i/>
                <w:sz w:val="28"/>
                <w:szCs w:val="28"/>
              </w:rPr>
              <w:t>Ходьба на месте.</w:t>
            </w:r>
          </w:p>
          <w:p w:rsidR="00FF4DCE" w:rsidRPr="00462EF7" w:rsidRDefault="00FF4DCE" w:rsidP="00BD0D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Вдаль глядишь? Вот так!              </w:t>
            </w:r>
            <w:r w:rsidRPr="00462EF7">
              <w:rPr>
                <w:rFonts w:ascii="Times New Roman" w:hAnsi="Times New Roman" w:cs="Times New Roman"/>
                <w:i/>
                <w:sz w:val="28"/>
                <w:szCs w:val="28"/>
              </w:rPr>
              <w:t>Приставляют ладонь ко лбу.</w:t>
            </w:r>
          </w:p>
          <w:p w:rsidR="00FF4DCE" w:rsidRPr="00462EF7" w:rsidRDefault="00FF4DCE" w:rsidP="00BD0D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Машешь вслед? Вот так!              </w:t>
            </w:r>
            <w:r w:rsidRPr="00462EF7">
              <w:rPr>
                <w:rFonts w:ascii="Times New Roman" w:hAnsi="Times New Roman" w:cs="Times New Roman"/>
                <w:i/>
                <w:sz w:val="28"/>
                <w:szCs w:val="28"/>
              </w:rPr>
              <w:t>Машут кистью руки.</w:t>
            </w:r>
          </w:p>
          <w:p w:rsidR="00FF4DCE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шалишь? Вот так!                   </w:t>
            </w:r>
            <w:r w:rsidRPr="00462E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Ударяют кулачками </w:t>
            </w:r>
            <w:proofErr w:type="gramStart"/>
            <w:r w:rsidRPr="00462EF7">
              <w:rPr>
                <w:rFonts w:ascii="Times New Roman" w:hAnsi="Times New Roman" w:cs="Times New Roman"/>
                <w:i/>
                <w:sz w:val="28"/>
                <w:szCs w:val="28"/>
              </w:rPr>
              <w:t>по</w:t>
            </w:r>
            <w:proofErr w:type="gramEnd"/>
            <w:r w:rsidRPr="00462E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надутым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FF4DCE" w:rsidRDefault="00FF4DCE" w:rsidP="00BD0D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щ</w:t>
            </w:r>
            <w:r w:rsidRPr="00462EF7">
              <w:rPr>
                <w:rFonts w:ascii="Times New Roman" w:hAnsi="Times New Roman" w:cs="Times New Roman"/>
                <w:i/>
                <w:sz w:val="28"/>
                <w:szCs w:val="28"/>
              </w:rPr>
              <w:t>екам.</w:t>
            </w:r>
          </w:p>
          <w:p w:rsidR="00FF4DCE" w:rsidRDefault="00FF4DCE" w:rsidP="00BD0D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F4DCE" w:rsidRPr="0003020F" w:rsidRDefault="00FF4DCE" w:rsidP="00BD0D07"/>
        </w:tc>
      </w:tr>
      <w:tr w:rsidR="00FF4DCE" w:rsidTr="00BD0D07">
        <w:tc>
          <w:tcPr>
            <w:tcW w:w="14709" w:type="dxa"/>
          </w:tcPr>
          <w:p w:rsidR="00FF4DCE" w:rsidRDefault="00FF4DCE" w:rsidP="00BD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 Весёлые снежинки».</w:t>
            </w:r>
          </w:p>
          <w:p w:rsidR="00FF4DCE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Играющие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расходятся по залу. На сигнал « Ветер подул, закружил снежинки!» дети кружатся на месте. Со словами взрослого</w:t>
            </w:r>
          </w:p>
          <w:p w:rsidR="00FF4DCE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Снежиночки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пушиночки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устали на лету, кружиться перестали, присели отдохнуть» приседают. Игра повторяется.</w:t>
            </w:r>
          </w:p>
          <w:p w:rsidR="00FF4DCE" w:rsidRPr="0003020F" w:rsidRDefault="00FF4DCE" w:rsidP="00BD0D07"/>
        </w:tc>
      </w:tr>
      <w:tr w:rsidR="00FF4DCE" w:rsidTr="00BD0D07">
        <w:tc>
          <w:tcPr>
            <w:tcW w:w="14709" w:type="dxa"/>
          </w:tcPr>
          <w:p w:rsidR="00FF4DCE" w:rsidRDefault="00FF4DCE" w:rsidP="00BD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Пингвины на льдинах».</w:t>
            </w:r>
          </w:p>
          <w:p w:rsidR="00FF4DCE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 пингвины» стоят свободно по залу. Между с ступнями у них маленькие пластмассовые кубики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Взрослый произносит слова, а дети выполняют движения в соответствии с текстом.</w:t>
            </w:r>
          </w:p>
          <w:p w:rsidR="00FF4DCE" w:rsidRDefault="00FF4DCE" w:rsidP="00BD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Бело-чёрные пингвины</w:t>
            </w:r>
          </w:p>
          <w:p w:rsidR="00FF4DCE" w:rsidRDefault="00FF4DCE" w:rsidP="00BD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Далеко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льдинах.</w:t>
            </w:r>
          </w:p>
          <w:p w:rsidR="00FF4DCE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Как шагают дружно?</w:t>
            </w:r>
          </w:p>
          <w:p w:rsidR="00FF4DCE" w:rsidRDefault="00FF4DCE" w:rsidP="00BD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Показать вам это нужно.</w:t>
            </w:r>
          </w:p>
          <w:p w:rsidR="00FF4DCE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Оттопырили ладошки</w:t>
            </w:r>
          </w:p>
          <w:p w:rsidR="00FF4DCE" w:rsidRDefault="00FF4DCE" w:rsidP="00BD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И попрыгали немножко.</w:t>
            </w:r>
          </w:p>
          <w:p w:rsidR="00FF4DCE" w:rsidRDefault="00FF4DCE" w:rsidP="00BD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 моржа вдруг увидали-</w:t>
            </w:r>
          </w:p>
          <w:p w:rsidR="00FF4DCE" w:rsidRDefault="00FF4DCE" w:rsidP="00BD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Руки вверх чуть приподняли</w:t>
            </w:r>
          </w:p>
          <w:p w:rsidR="00FF4DCE" w:rsidRDefault="00FF4DCE" w:rsidP="00BD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И быстрей на льдину зашагали.</w:t>
            </w:r>
          </w:p>
          <w:p w:rsidR="00FF4DCE" w:rsidRPr="0003020F" w:rsidRDefault="00FF4DCE" w:rsidP="00BD0D07"/>
        </w:tc>
      </w:tr>
      <w:tr w:rsidR="00FF4DCE" w:rsidTr="00BD0D07">
        <w:tc>
          <w:tcPr>
            <w:tcW w:w="14709" w:type="dxa"/>
          </w:tcPr>
          <w:p w:rsidR="00FF4DCE" w:rsidRDefault="00FF4DCE" w:rsidP="00BD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Бабочки, лягушки».</w:t>
            </w:r>
          </w:p>
          <w:p w:rsidR="00FF4DCE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идут в колонне друг за другом. По сигналу взрослого» Бабочки» останавливаются и поднимают руки в стороны. Продолжают ходьбу. По сигналу « Лягушка» останавливаются и приседают, обхватив колени руками.</w:t>
            </w:r>
          </w:p>
          <w:p w:rsidR="00FF4DCE" w:rsidRPr="0003020F" w:rsidRDefault="00FF4DCE" w:rsidP="00BD0D07">
            <w:r w:rsidRPr="00F629D6">
              <w:rPr>
                <w:rFonts w:ascii="Times New Roman" w:hAnsi="Times New Roman" w:cs="Times New Roman"/>
                <w:i/>
                <w:sz w:val="28"/>
                <w:szCs w:val="28"/>
              </w:rPr>
              <w:t>Правила: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останавливаться быстро, не наталкиваясь на впереди идущего; приседая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 терять равновесие.</w:t>
            </w:r>
          </w:p>
        </w:tc>
      </w:tr>
      <w:tr w:rsidR="00FF4DCE" w:rsidTr="00BD0D07">
        <w:tc>
          <w:tcPr>
            <w:tcW w:w="14709" w:type="dxa"/>
          </w:tcPr>
          <w:p w:rsidR="00FF4DCE" w:rsidRDefault="00FF4DCE" w:rsidP="00BD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За высоким, за низким».</w:t>
            </w:r>
          </w:p>
          <w:p w:rsidR="00FF4DCE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идут или бегут в колонне друг за другом, на сигнал «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низким» быстро поворачиваются и идут или бегут в противоположную сторону. На сигнал « За высоким» снова поворачиваются и бегут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противоположную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строну.</w:t>
            </w:r>
          </w:p>
          <w:p w:rsidR="00FF4DCE" w:rsidRDefault="00FF4DCE" w:rsidP="00BD0D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7765">
              <w:rPr>
                <w:rFonts w:ascii="Times New Roman" w:hAnsi="Times New Roman" w:cs="Times New Roman"/>
                <w:i/>
                <w:sz w:val="28"/>
                <w:szCs w:val="28"/>
              </w:rPr>
              <w:t>Правила: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поворачиваться быстро, не наталкиваться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впереди идущего, каждому уметь быть ведущим.</w:t>
            </w:r>
          </w:p>
          <w:p w:rsidR="00FF4DCE" w:rsidRDefault="00FF4DCE" w:rsidP="00BD0D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F4DCE" w:rsidRPr="00407765" w:rsidRDefault="00FF4DCE" w:rsidP="00BD0D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F4DCE" w:rsidRPr="00407765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DCE" w:rsidTr="00BD0D07">
        <w:tc>
          <w:tcPr>
            <w:tcW w:w="14709" w:type="dxa"/>
          </w:tcPr>
          <w:p w:rsidR="00FF4DCE" w:rsidRDefault="00FF4DCE" w:rsidP="00BD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 Холодно - жарко».</w:t>
            </w:r>
          </w:p>
          <w:p w:rsidR="00FF4DCE" w:rsidRPr="00407765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садятся в круг в свободных позах. Взрослый произносит: « Подул холодный северный ветер»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дети съёжились в комочки), « Выглянуло яркое солнышко, можно загорать» (дети расслабились, улыбаются, поднимают лицо» к солнцу».</w:t>
            </w:r>
          </w:p>
        </w:tc>
      </w:tr>
      <w:tr w:rsidR="00FF4DCE" w:rsidTr="00BD0D07">
        <w:tc>
          <w:tcPr>
            <w:tcW w:w="14709" w:type="dxa"/>
          </w:tcPr>
          <w:p w:rsidR="00FF4DCE" w:rsidRDefault="00FF4DCE" w:rsidP="00BD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Круг-кружочек».</w:t>
            </w:r>
          </w:p>
          <w:p w:rsidR="00FF4DCE" w:rsidRPr="00407765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идут по кругу, держась за руки, произносят слова: « Круг-кружочек, аленький цветочек! Раз, два, 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развернись-ка, Оля, ты!»Названный ребёнок поворачивается спиной в круг, берётся за руки. Дети продолжают произносить слова игры. Как только за спиной в круг окажутся 5-6 детей, игра прекращается.</w:t>
            </w:r>
          </w:p>
        </w:tc>
      </w:tr>
      <w:tr w:rsidR="00FF4DCE" w:rsidTr="00BD0D07">
        <w:tc>
          <w:tcPr>
            <w:tcW w:w="14709" w:type="dxa"/>
          </w:tcPr>
          <w:p w:rsidR="00FF4DCE" w:rsidRDefault="00FF4DCE" w:rsidP="00BD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Ровным кругом».</w:t>
            </w:r>
          </w:p>
          <w:p w:rsidR="00FF4DCE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взявшись за руки, ритмично идут по кругу, внутри круга стоит ребёнок, говорит:</w:t>
            </w:r>
          </w:p>
          <w:p w:rsidR="00FF4DCE" w:rsidRDefault="00FF4DCE" w:rsidP="00BD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Ходим кругом</w:t>
            </w:r>
          </w:p>
          <w:p w:rsidR="00FF4DCE" w:rsidRDefault="00FF4DCE" w:rsidP="00BD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Друг за другом,</w:t>
            </w:r>
          </w:p>
          <w:p w:rsidR="00FF4DCE" w:rsidRDefault="00FF4DCE" w:rsidP="00BD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не зевать!</w:t>
            </w:r>
          </w:p>
          <w:p w:rsidR="00FF4DCE" w:rsidRDefault="00FF4DCE" w:rsidP="00BD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То, что Дима нам покажет,</w:t>
            </w:r>
          </w:p>
          <w:p w:rsidR="00FF4DCE" w:rsidRPr="00CB588A" w:rsidRDefault="00FF4DCE" w:rsidP="00BD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Будем дружно повторять!</w:t>
            </w:r>
          </w:p>
        </w:tc>
      </w:tr>
      <w:tr w:rsidR="00FF4DCE" w:rsidTr="00BD0D07">
        <w:tc>
          <w:tcPr>
            <w:tcW w:w="14709" w:type="dxa"/>
          </w:tcPr>
          <w:p w:rsidR="00FF4DCE" w:rsidRDefault="00FF4DCE" w:rsidP="00BD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Тишина у пруда».</w:t>
            </w:r>
          </w:p>
          <w:p w:rsidR="00FF4DCE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идут друг за другом и произносят слова:</w:t>
            </w:r>
          </w:p>
          <w:p w:rsidR="00FF4DCE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Тишина у пруда,</w:t>
            </w:r>
          </w:p>
          <w:p w:rsidR="00FF4DCE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Не колышется вода.</w:t>
            </w:r>
          </w:p>
          <w:p w:rsidR="00FF4DCE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Не шумите камыши,</w:t>
            </w:r>
          </w:p>
          <w:p w:rsidR="00FF4DCE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Не шумите, малыши!</w:t>
            </w:r>
          </w:p>
          <w:p w:rsidR="00FF4DCE" w:rsidRPr="003B2DC2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последнее слово останавливаются, приседают, наклоняют голову вниз и закрывают глаза(10сек).</w:t>
            </w:r>
          </w:p>
        </w:tc>
      </w:tr>
      <w:tr w:rsidR="00FF4DCE" w:rsidTr="00BD0D07">
        <w:tc>
          <w:tcPr>
            <w:tcW w:w="14709" w:type="dxa"/>
          </w:tcPr>
          <w:p w:rsidR="00FF4DCE" w:rsidRDefault="00FF4DCE" w:rsidP="00BD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Весёлый мячик».</w:t>
            </w:r>
          </w:p>
          <w:p w:rsidR="00FF4DCE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становятся в круг и передают мяч соседу справа со словами:</w:t>
            </w:r>
          </w:p>
          <w:p w:rsidR="00FF4DCE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Ты катись, весёлый мяч,</w:t>
            </w:r>
          </w:p>
          <w:p w:rsidR="00FF4DCE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Быстро-быстро по рукам.</w:t>
            </w:r>
          </w:p>
          <w:p w:rsidR="00FF4DCE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У кого весёлый мячик-</w:t>
            </w:r>
          </w:p>
          <w:p w:rsidR="00FF4DCE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Гопака станцует нам.   </w:t>
            </w:r>
          </w:p>
          <w:p w:rsidR="00FF4DCE" w:rsidRPr="003B2DC2" w:rsidRDefault="00FF4DCE" w:rsidP="00BD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Тот, у кого мячик окажется в руках в конце четверостишия, исполняется танец.     </w:t>
            </w:r>
          </w:p>
        </w:tc>
      </w:tr>
      <w:bookmarkEnd w:id="0"/>
    </w:tbl>
    <w:p w:rsidR="00FF4DCE" w:rsidRPr="00F629D6" w:rsidRDefault="00FF4DCE" w:rsidP="00117AD6">
      <w:pPr>
        <w:rPr>
          <w:rFonts w:ascii="Times New Roman" w:hAnsi="Times New Roman" w:cs="Times New Roman"/>
          <w:sz w:val="40"/>
          <w:szCs w:val="40"/>
        </w:rPr>
      </w:pPr>
    </w:p>
    <w:p w:rsidR="00D00C5C" w:rsidRDefault="00D00C5C"/>
    <w:sectPr w:rsidR="00D00C5C" w:rsidSect="00117AD6">
      <w:pgSz w:w="16838" w:h="11906" w:orient="landscape"/>
      <w:pgMar w:top="170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3DCF"/>
    <w:rsid w:val="0003020F"/>
    <w:rsid w:val="00117AD6"/>
    <w:rsid w:val="00153141"/>
    <w:rsid w:val="002053C6"/>
    <w:rsid w:val="00282CE2"/>
    <w:rsid w:val="002948DB"/>
    <w:rsid w:val="003A0C05"/>
    <w:rsid w:val="003B2DC2"/>
    <w:rsid w:val="003B7B67"/>
    <w:rsid w:val="003E25EC"/>
    <w:rsid w:val="00407765"/>
    <w:rsid w:val="00420BFC"/>
    <w:rsid w:val="00462EF7"/>
    <w:rsid w:val="005C0C0F"/>
    <w:rsid w:val="00613447"/>
    <w:rsid w:val="006723A0"/>
    <w:rsid w:val="006A749C"/>
    <w:rsid w:val="007E615C"/>
    <w:rsid w:val="0099306E"/>
    <w:rsid w:val="00CB588A"/>
    <w:rsid w:val="00CF37E4"/>
    <w:rsid w:val="00D00C5C"/>
    <w:rsid w:val="00D33AB5"/>
    <w:rsid w:val="00D53DCF"/>
    <w:rsid w:val="00F629D6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ЦРР детский сад 17</Company>
  <LinksUpToDate>false</LinksUpToDate>
  <CharactersWithSpaces>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17</dc:creator>
  <cp:keywords/>
  <dc:description/>
  <cp:lastModifiedBy>шеф</cp:lastModifiedBy>
  <cp:revision>8</cp:revision>
  <dcterms:created xsi:type="dcterms:W3CDTF">2015-03-04T08:51:00Z</dcterms:created>
  <dcterms:modified xsi:type="dcterms:W3CDTF">2015-03-05T12:16:00Z</dcterms:modified>
</cp:coreProperties>
</file>