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2D" w:rsidRPr="006609C6" w:rsidRDefault="0038012D" w:rsidP="0038012D">
      <w:pPr>
        <w:spacing w:after="0"/>
        <w:jc w:val="center"/>
        <w:rPr>
          <w:rFonts w:ascii="Mon Amour Two" w:eastAsia="Calibri" w:hAnsi="Mon Amour Two" w:cs="Times New Roman"/>
          <w:b/>
          <w:sz w:val="40"/>
          <w:szCs w:val="40"/>
        </w:rPr>
      </w:pPr>
      <w:proofErr w:type="spellStart"/>
      <w:r w:rsidRPr="006609C6">
        <w:rPr>
          <w:rFonts w:ascii="Mon Amour Two" w:eastAsia="Calibri" w:hAnsi="Mon Amour Two" w:cs="Times New Roman"/>
          <w:b/>
          <w:sz w:val="40"/>
          <w:szCs w:val="40"/>
        </w:rPr>
        <w:t>Кин</w:t>
      </w:r>
      <w:r w:rsidR="008B2BC2" w:rsidRPr="006609C6">
        <w:rPr>
          <w:rFonts w:ascii="Mon Amour Two" w:eastAsia="Calibri" w:hAnsi="Mon Amour Two" w:cs="Times New Roman"/>
          <w:b/>
          <w:sz w:val="40"/>
          <w:szCs w:val="40"/>
        </w:rPr>
        <w:t>езиологические</w:t>
      </w:r>
      <w:proofErr w:type="spellEnd"/>
      <w:r w:rsidR="008B2BC2" w:rsidRPr="006609C6">
        <w:rPr>
          <w:rFonts w:ascii="Mon Amour Two" w:eastAsia="Calibri" w:hAnsi="Mon Amour Two" w:cs="Times New Roman"/>
          <w:b/>
          <w:sz w:val="40"/>
          <w:szCs w:val="40"/>
        </w:rPr>
        <w:t xml:space="preserve"> сказки для детей</w:t>
      </w:r>
    </w:p>
    <w:p w:rsidR="0038012D" w:rsidRPr="006609C6" w:rsidRDefault="0038012D" w:rsidP="0038012D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38012D" w:rsidRPr="0038012D" w:rsidRDefault="0038012D" w:rsidP="0038012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8012D">
        <w:rPr>
          <w:rFonts w:ascii="Times New Roman" w:eastAsia="Calibri" w:hAnsi="Times New Roman" w:cs="Times New Roman"/>
          <w:b/>
          <w:sz w:val="32"/>
          <w:szCs w:val="32"/>
        </w:rPr>
        <w:t>В лесу</w:t>
      </w:r>
    </w:p>
    <w:p w:rsidR="0038012D" w:rsidRPr="0038012D" w:rsidRDefault="0038012D" w:rsidP="0038012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012D">
        <w:rPr>
          <w:rFonts w:ascii="Times New Roman" w:eastAsia="Calibri" w:hAnsi="Times New Roman" w:cs="Times New Roman"/>
          <w:sz w:val="32"/>
          <w:szCs w:val="32"/>
        </w:rPr>
        <w:t>(</w:t>
      </w:r>
      <w:r w:rsidRPr="0038012D">
        <w:rPr>
          <w:rFonts w:ascii="Times New Roman" w:eastAsia="Calibri" w:hAnsi="Times New Roman" w:cs="Times New Roman"/>
          <w:sz w:val="28"/>
          <w:szCs w:val="28"/>
        </w:rPr>
        <w:t>способ организации – сидя за столом)</w:t>
      </w:r>
    </w:p>
    <w:p w:rsidR="00EE7A16" w:rsidRPr="00FC36CA" w:rsidRDefault="0038012D" w:rsidP="00430F0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6CA">
        <w:rPr>
          <w:rFonts w:ascii="Times New Roman" w:eastAsia="Calibri" w:hAnsi="Times New Roman" w:cs="Times New Roman"/>
          <w:sz w:val="28"/>
          <w:szCs w:val="28"/>
        </w:rPr>
        <w:t xml:space="preserve">Однажды маленький ежонок </w:t>
      </w:r>
      <w:r w:rsidR="008B2BC2" w:rsidRPr="00FC36CA">
        <w:rPr>
          <w:rFonts w:ascii="Times New Roman" w:eastAsia="Calibri" w:hAnsi="Times New Roman" w:cs="Times New Roman"/>
          <w:sz w:val="28"/>
          <w:szCs w:val="28"/>
        </w:rPr>
        <w:t xml:space="preserve">потерялся </w:t>
      </w:r>
      <w:r w:rsidRPr="00FC36CA">
        <w:rPr>
          <w:rFonts w:ascii="Times New Roman" w:eastAsia="Calibri" w:hAnsi="Times New Roman" w:cs="Times New Roman"/>
          <w:sz w:val="28"/>
          <w:szCs w:val="28"/>
        </w:rPr>
        <w:t>в лесу (</w:t>
      </w:r>
      <w:r w:rsidRPr="00FC36CA">
        <w:rPr>
          <w:rFonts w:ascii="Times New Roman" w:eastAsia="Calibri" w:hAnsi="Times New Roman" w:cs="Times New Roman"/>
          <w:i/>
          <w:sz w:val="28"/>
          <w:szCs w:val="28"/>
        </w:rPr>
        <w:t>Упражнение «ёжик».Поставить ладони под углом друг к другу, расположить пальцы одной руки между пальцами другой).</w:t>
      </w:r>
      <w:r w:rsidR="008B2BC2" w:rsidRPr="00FC36C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C36CA">
        <w:rPr>
          <w:rFonts w:ascii="Times New Roman" w:eastAsia="Calibri" w:hAnsi="Times New Roman" w:cs="Times New Roman"/>
          <w:sz w:val="28"/>
          <w:szCs w:val="28"/>
        </w:rPr>
        <w:t xml:space="preserve">Он очень испугался и стал плакать. </w:t>
      </w:r>
    </w:p>
    <w:p w:rsidR="00EE7A16" w:rsidRPr="00FC36CA" w:rsidRDefault="0038012D" w:rsidP="00430F0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6CA">
        <w:rPr>
          <w:rFonts w:ascii="Times New Roman" w:eastAsia="Calibri" w:hAnsi="Times New Roman" w:cs="Times New Roman"/>
          <w:sz w:val="28"/>
          <w:szCs w:val="28"/>
        </w:rPr>
        <w:t>Тут к нему подбежал зайчонок</w:t>
      </w:r>
      <w:r w:rsidR="00EE7A16" w:rsidRPr="00FC36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36CA">
        <w:rPr>
          <w:rFonts w:ascii="Times New Roman" w:eastAsia="Calibri" w:hAnsi="Times New Roman" w:cs="Times New Roman"/>
          <w:i/>
          <w:sz w:val="28"/>
          <w:szCs w:val="28"/>
        </w:rPr>
        <w:t>(Упражнение «заяц».</w:t>
      </w:r>
      <w:r w:rsidR="00EE7A16" w:rsidRPr="00FC36C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C36CA">
        <w:rPr>
          <w:rFonts w:ascii="Times New Roman" w:eastAsia="Calibri" w:hAnsi="Times New Roman" w:cs="Times New Roman"/>
          <w:i/>
          <w:sz w:val="28"/>
          <w:szCs w:val="28"/>
        </w:rPr>
        <w:t>Указательный и средний палец вытянуты вверх, мизинец и безымянный палец прижаты к ладони большим пальцем</w:t>
      </w:r>
      <w:r w:rsidRPr="00FC36CA">
        <w:rPr>
          <w:rFonts w:ascii="Times New Roman" w:eastAsia="Calibri" w:hAnsi="Times New Roman" w:cs="Times New Roman"/>
          <w:sz w:val="28"/>
          <w:szCs w:val="28"/>
        </w:rPr>
        <w:t>).</w:t>
      </w:r>
      <w:r w:rsidR="008B2BC2" w:rsidRPr="00FC36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36CA">
        <w:rPr>
          <w:rFonts w:ascii="Times New Roman" w:eastAsia="Calibri" w:hAnsi="Times New Roman" w:cs="Times New Roman"/>
          <w:sz w:val="28"/>
          <w:szCs w:val="28"/>
        </w:rPr>
        <w:t xml:space="preserve">Он спросил у ежика: «Почему ты плачешь?». </w:t>
      </w:r>
    </w:p>
    <w:p w:rsidR="00C670CA" w:rsidRPr="00FC36CA" w:rsidRDefault="0038012D" w:rsidP="00430F0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6CA">
        <w:rPr>
          <w:rFonts w:ascii="Times New Roman" w:eastAsia="Calibri" w:hAnsi="Times New Roman" w:cs="Times New Roman"/>
          <w:sz w:val="28"/>
          <w:szCs w:val="28"/>
        </w:rPr>
        <w:t>Ежик рассказал зайчику, что пошел гулять по лесу</w:t>
      </w:r>
      <w:r w:rsidRPr="00FC36CA">
        <w:rPr>
          <w:rFonts w:ascii="Times New Roman" w:eastAsia="Calibri" w:hAnsi="Times New Roman" w:cs="Times New Roman"/>
          <w:i/>
          <w:sz w:val="28"/>
          <w:szCs w:val="28"/>
        </w:rPr>
        <w:t xml:space="preserve"> (Упражнение «кулак-ладонь». Левая рука сжата в кулак, правая ладонь лежит на столе, происходит одновременная смена положения рук), </w:t>
      </w:r>
      <w:r w:rsidRPr="00FC36CA">
        <w:rPr>
          <w:rFonts w:ascii="Times New Roman" w:eastAsia="Calibri" w:hAnsi="Times New Roman" w:cs="Times New Roman"/>
          <w:sz w:val="28"/>
          <w:szCs w:val="28"/>
        </w:rPr>
        <w:t>и заблудился, а теперь не знает, как найти дорогу домой</w:t>
      </w:r>
      <w:r w:rsidR="00C670CA" w:rsidRPr="00FC36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36CA">
        <w:rPr>
          <w:rFonts w:ascii="Times New Roman" w:eastAsia="Calibri" w:hAnsi="Times New Roman" w:cs="Times New Roman"/>
          <w:i/>
          <w:sz w:val="28"/>
          <w:szCs w:val="28"/>
        </w:rPr>
        <w:t>(Упражнение «дом». Пальцы обеих  рук соединить под углом</w:t>
      </w:r>
      <w:r w:rsidR="00EE7A16" w:rsidRPr="00FC36CA">
        <w:rPr>
          <w:rFonts w:ascii="Times New Roman" w:eastAsia="Calibri" w:hAnsi="Times New Roman" w:cs="Times New Roman"/>
          <w:i/>
          <w:sz w:val="28"/>
          <w:szCs w:val="28"/>
        </w:rPr>
        <w:t>, касаясь друг друга кончиками,</w:t>
      </w:r>
      <w:r w:rsidRPr="00FC36CA">
        <w:rPr>
          <w:rFonts w:ascii="Times New Roman" w:eastAsia="Calibri" w:hAnsi="Times New Roman" w:cs="Times New Roman"/>
          <w:i/>
          <w:sz w:val="28"/>
          <w:szCs w:val="28"/>
        </w:rPr>
        <w:t xml:space="preserve"> большие пальцы отвести в сторону и тоже соединить).</w:t>
      </w:r>
      <w:r w:rsidRPr="00FC36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586E" w:rsidRPr="00FC36CA" w:rsidRDefault="0038012D" w:rsidP="00430F0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C36CA">
        <w:rPr>
          <w:rFonts w:ascii="Times New Roman" w:eastAsia="Calibri" w:hAnsi="Times New Roman" w:cs="Times New Roman"/>
          <w:sz w:val="28"/>
          <w:szCs w:val="28"/>
        </w:rPr>
        <w:t xml:space="preserve">Зайчик решил помочь ежонку. Они вместе пошли искать его дом </w:t>
      </w:r>
      <w:r w:rsidRPr="00FC36CA">
        <w:rPr>
          <w:rFonts w:ascii="Times New Roman" w:eastAsia="Calibri" w:hAnsi="Times New Roman" w:cs="Times New Roman"/>
          <w:i/>
          <w:sz w:val="28"/>
          <w:szCs w:val="28"/>
        </w:rPr>
        <w:t>(Упражнение «кулак-ладонь».</w:t>
      </w:r>
      <w:r w:rsidR="00C670CA" w:rsidRPr="00FC36C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C36CA">
        <w:rPr>
          <w:rFonts w:ascii="Times New Roman" w:eastAsia="Calibri" w:hAnsi="Times New Roman" w:cs="Times New Roman"/>
          <w:i/>
          <w:sz w:val="28"/>
          <w:szCs w:val="28"/>
        </w:rPr>
        <w:t>Левая рука сжата в кулак, правая ладонь лежит на столе, происходит одновременная смена положения рук).</w:t>
      </w:r>
      <w:r w:rsidR="00C670CA" w:rsidRPr="00FC36C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F1586E" w:rsidRPr="00FC36CA" w:rsidRDefault="0038012D" w:rsidP="00430F0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6CA">
        <w:rPr>
          <w:rFonts w:ascii="Times New Roman" w:eastAsia="Calibri" w:hAnsi="Times New Roman" w:cs="Times New Roman"/>
          <w:sz w:val="28"/>
          <w:szCs w:val="28"/>
        </w:rPr>
        <w:t>В этом лесу росли большие деревья</w:t>
      </w:r>
      <w:r w:rsidRPr="00FC36CA">
        <w:rPr>
          <w:rFonts w:ascii="Times New Roman" w:eastAsia="Calibri" w:hAnsi="Times New Roman" w:cs="Times New Roman"/>
          <w:i/>
          <w:sz w:val="28"/>
          <w:szCs w:val="28"/>
        </w:rPr>
        <w:t xml:space="preserve"> (Руки вытянуты вверх.</w:t>
      </w:r>
      <w:r w:rsidR="00C670CA" w:rsidRPr="00FC36C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C36CA">
        <w:rPr>
          <w:rFonts w:ascii="Times New Roman" w:eastAsia="Calibri" w:hAnsi="Times New Roman" w:cs="Times New Roman"/>
          <w:i/>
          <w:sz w:val="28"/>
          <w:szCs w:val="28"/>
        </w:rPr>
        <w:t>Пальцы рук сжимать в кулак и расставлять в стороны).</w:t>
      </w:r>
      <w:r w:rsidR="00C670CA" w:rsidRPr="00FC36C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C36CA">
        <w:rPr>
          <w:rFonts w:ascii="Times New Roman" w:eastAsia="Calibri" w:hAnsi="Times New Roman" w:cs="Times New Roman"/>
          <w:sz w:val="28"/>
          <w:szCs w:val="28"/>
        </w:rPr>
        <w:t>Долго они шли</w:t>
      </w:r>
      <w:r w:rsidR="00C670CA" w:rsidRPr="00FC36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36CA">
        <w:rPr>
          <w:rFonts w:ascii="Times New Roman" w:eastAsia="Calibri" w:hAnsi="Times New Roman" w:cs="Times New Roman"/>
          <w:i/>
          <w:sz w:val="28"/>
          <w:szCs w:val="28"/>
        </w:rPr>
        <w:t>(Упражнение «кулак-ладонь». Левая рука сжата в кулак, правая ладонь лежит на столе, происходит одновременная смена положения рук),</w:t>
      </w:r>
      <w:r w:rsidR="00C670CA" w:rsidRPr="00FC36C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C36CA">
        <w:rPr>
          <w:rFonts w:ascii="Times New Roman" w:eastAsia="Calibri" w:hAnsi="Times New Roman" w:cs="Times New Roman"/>
          <w:sz w:val="28"/>
          <w:szCs w:val="28"/>
        </w:rPr>
        <w:t>но дом ежика не могли найти</w:t>
      </w:r>
      <w:r w:rsidRPr="00FC36CA">
        <w:rPr>
          <w:rFonts w:ascii="Times New Roman" w:eastAsia="Calibri" w:hAnsi="Times New Roman" w:cs="Times New Roman"/>
          <w:i/>
          <w:sz w:val="28"/>
          <w:szCs w:val="28"/>
        </w:rPr>
        <w:t>(Упражнение «дом». Пальцы обеих  рук соединить под углом,</w:t>
      </w:r>
      <w:r w:rsidR="00C670CA" w:rsidRPr="00FC36CA">
        <w:rPr>
          <w:rFonts w:ascii="Times New Roman" w:eastAsia="Calibri" w:hAnsi="Times New Roman" w:cs="Times New Roman"/>
          <w:i/>
          <w:sz w:val="28"/>
          <w:szCs w:val="28"/>
        </w:rPr>
        <w:t xml:space="preserve"> касаясь друг друга кончиками, </w:t>
      </w:r>
      <w:r w:rsidRPr="00FC36CA">
        <w:rPr>
          <w:rFonts w:ascii="Times New Roman" w:eastAsia="Calibri" w:hAnsi="Times New Roman" w:cs="Times New Roman"/>
          <w:i/>
          <w:sz w:val="28"/>
          <w:szCs w:val="28"/>
        </w:rPr>
        <w:t>большие пальцы отвести в сторону и тоже соединить).</w:t>
      </w:r>
      <w:r w:rsidR="00C670CA" w:rsidRPr="00FC36C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C36CA">
        <w:rPr>
          <w:rFonts w:ascii="Times New Roman" w:eastAsia="Calibri" w:hAnsi="Times New Roman" w:cs="Times New Roman"/>
          <w:sz w:val="28"/>
          <w:szCs w:val="28"/>
        </w:rPr>
        <w:t>Вдруг им навстречу выбежала собачка</w:t>
      </w:r>
      <w:r w:rsidRPr="00FC36CA">
        <w:rPr>
          <w:rFonts w:ascii="Times New Roman" w:eastAsia="Calibri" w:hAnsi="Times New Roman" w:cs="Times New Roman"/>
          <w:i/>
          <w:sz w:val="28"/>
          <w:szCs w:val="28"/>
        </w:rPr>
        <w:t xml:space="preserve"> (Упражнение «собака». Ладонь поставить на ребро, большой палец выпрямить и поднять вверх. Указательный палец согнуть, остальные пальцы сомкнуть и оставить выпрямленными).</w:t>
      </w:r>
      <w:r w:rsidR="00C670CA" w:rsidRPr="00FC36C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C36CA">
        <w:rPr>
          <w:rFonts w:ascii="Times New Roman" w:eastAsia="Calibri" w:hAnsi="Times New Roman" w:cs="Times New Roman"/>
          <w:sz w:val="28"/>
          <w:szCs w:val="28"/>
        </w:rPr>
        <w:t>Зайчик</w:t>
      </w:r>
      <w:r w:rsidR="00C670CA" w:rsidRPr="00FC36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36CA">
        <w:rPr>
          <w:rFonts w:ascii="Times New Roman" w:eastAsia="Calibri" w:hAnsi="Times New Roman" w:cs="Times New Roman"/>
          <w:i/>
          <w:sz w:val="28"/>
          <w:szCs w:val="28"/>
        </w:rPr>
        <w:t>(Упражнение «заяц».</w:t>
      </w:r>
      <w:r w:rsidR="00C670CA" w:rsidRPr="00FC36C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C36CA">
        <w:rPr>
          <w:rFonts w:ascii="Times New Roman" w:eastAsia="Calibri" w:hAnsi="Times New Roman" w:cs="Times New Roman"/>
          <w:i/>
          <w:sz w:val="28"/>
          <w:szCs w:val="28"/>
        </w:rPr>
        <w:t>Указательный и средний палец вытянуты вверх, мизинец и безымянный палец прижаты к ладони большим пальцем</w:t>
      </w:r>
      <w:r w:rsidRPr="00FC36CA">
        <w:rPr>
          <w:rFonts w:ascii="Times New Roman" w:eastAsia="Calibri" w:hAnsi="Times New Roman" w:cs="Times New Roman"/>
          <w:sz w:val="28"/>
          <w:szCs w:val="28"/>
        </w:rPr>
        <w:t>),</w:t>
      </w:r>
      <w:r w:rsidR="00C670CA" w:rsidRPr="00FC36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36CA">
        <w:rPr>
          <w:rFonts w:ascii="Times New Roman" w:eastAsia="Calibri" w:hAnsi="Times New Roman" w:cs="Times New Roman"/>
          <w:sz w:val="28"/>
          <w:szCs w:val="28"/>
        </w:rPr>
        <w:t>спросил у собачки, не знает ли она, где дом ежика?</w:t>
      </w:r>
      <w:r w:rsidR="00C670CA" w:rsidRPr="00FC36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012D" w:rsidRDefault="0038012D" w:rsidP="00430F0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C36CA">
        <w:rPr>
          <w:rFonts w:ascii="Times New Roman" w:eastAsia="Calibri" w:hAnsi="Times New Roman" w:cs="Times New Roman"/>
          <w:sz w:val="28"/>
          <w:szCs w:val="28"/>
        </w:rPr>
        <w:t xml:space="preserve">Собачка </w:t>
      </w:r>
      <w:r w:rsidRPr="00FC36CA">
        <w:rPr>
          <w:rFonts w:ascii="Times New Roman" w:eastAsia="Calibri" w:hAnsi="Times New Roman" w:cs="Times New Roman"/>
          <w:i/>
          <w:sz w:val="28"/>
          <w:szCs w:val="28"/>
        </w:rPr>
        <w:t>(Упражнение «собака». Ладонь поставить на ребро, большой палец выпрямить и поднять вверх. Указательный палец согнуть, остальные пальцы сомкнуть и оставить выпрямленными</w:t>
      </w:r>
      <w:r w:rsidRPr="00FC36CA">
        <w:rPr>
          <w:rFonts w:ascii="Times New Roman" w:eastAsia="Calibri" w:hAnsi="Times New Roman" w:cs="Times New Roman"/>
          <w:sz w:val="28"/>
          <w:szCs w:val="28"/>
        </w:rPr>
        <w:t xml:space="preserve">) сказала, что знает, где его дом </w:t>
      </w:r>
      <w:r w:rsidRPr="00FC36CA">
        <w:rPr>
          <w:rFonts w:ascii="Times New Roman" w:eastAsia="Calibri" w:hAnsi="Times New Roman" w:cs="Times New Roman"/>
          <w:i/>
          <w:sz w:val="28"/>
          <w:szCs w:val="28"/>
        </w:rPr>
        <w:t>(Упражнение «дом». Пальцы обеих  рук соединить под углом</w:t>
      </w:r>
      <w:r w:rsidR="00F1586E" w:rsidRPr="00FC36CA">
        <w:rPr>
          <w:rFonts w:ascii="Times New Roman" w:eastAsia="Calibri" w:hAnsi="Times New Roman" w:cs="Times New Roman"/>
          <w:i/>
          <w:sz w:val="28"/>
          <w:szCs w:val="28"/>
        </w:rPr>
        <w:t>, касаясь друг друга кончиками,</w:t>
      </w:r>
      <w:r w:rsidRPr="00FC36CA">
        <w:rPr>
          <w:rFonts w:ascii="Times New Roman" w:eastAsia="Calibri" w:hAnsi="Times New Roman" w:cs="Times New Roman"/>
          <w:i/>
          <w:sz w:val="28"/>
          <w:szCs w:val="28"/>
        </w:rPr>
        <w:t xml:space="preserve"> большие пальцы отвести в сторону и тоже соединить).</w:t>
      </w:r>
      <w:r w:rsidR="00F1586E" w:rsidRPr="00FC36C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C36CA">
        <w:rPr>
          <w:rFonts w:ascii="Times New Roman" w:eastAsia="Calibri" w:hAnsi="Times New Roman" w:cs="Times New Roman"/>
          <w:sz w:val="28"/>
          <w:szCs w:val="28"/>
        </w:rPr>
        <w:t>Собачка вместе с зайчиком проводили ежонка до дома</w:t>
      </w:r>
      <w:r w:rsidRPr="00FC36CA">
        <w:rPr>
          <w:rFonts w:ascii="Times New Roman" w:eastAsia="Calibri" w:hAnsi="Times New Roman" w:cs="Times New Roman"/>
          <w:i/>
          <w:sz w:val="28"/>
          <w:szCs w:val="28"/>
        </w:rPr>
        <w:t xml:space="preserve"> (Упражнение «кулак-ладонь».</w:t>
      </w:r>
      <w:r w:rsidR="00F1586E" w:rsidRPr="00FC36C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C36CA">
        <w:rPr>
          <w:rFonts w:ascii="Times New Roman" w:eastAsia="Calibri" w:hAnsi="Times New Roman" w:cs="Times New Roman"/>
          <w:i/>
          <w:sz w:val="28"/>
          <w:szCs w:val="28"/>
        </w:rPr>
        <w:t>Левая рука сжата в кулак, правая ладонь лежит на столе, происходит одновременная смена положения рук).</w:t>
      </w:r>
      <w:r w:rsidR="00F1586E" w:rsidRPr="00FC36C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C36CA">
        <w:rPr>
          <w:rFonts w:ascii="Times New Roman" w:eastAsia="Calibri" w:hAnsi="Times New Roman" w:cs="Times New Roman"/>
          <w:sz w:val="28"/>
          <w:szCs w:val="28"/>
        </w:rPr>
        <w:t xml:space="preserve">Ежонок очень обрадовался и угостил зайчика и собачку вкусными оладушками </w:t>
      </w:r>
      <w:r w:rsidRPr="00FC36CA">
        <w:rPr>
          <w:rFonts w:ascii="Times New Roman" w:eastAsia="Calibri" w:hAnsi="Times New Roman" w:cs="Times New Roman"/>
          <w:i/>
          <w:sz w:val="28"/>
          <w:szCs w:val="28"/>
        </w:rPr>
        <w:t>(Упражнение «оладушки».</w:t>
      </w:r>
      <w:r w:rsidR="006609C6" w:rsidRPr="00FC36C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C36CA">
        <w:rPr>
          <w:rFonts w:ascii="Times New Roman" w:eastAsia="Calibri" w:hAnsi="Times New Roman" w:cs="Times New Roman"/>
          <w:i/>
          <w:sz w:val="28"/>
          <w:szCs w:val="28"/>
        </w:rPr>
        <w:t xml:space="preserve">Одна рука лежит на столе ладонью вниз, другая ладонью вверх. </w:t>
      </w:r>
      <w:r w:rsidR="00262921">
        <w:rPr>
          <w:rFonts w:ascii="Times New Roman" w:eastAsia="Calibri" w:hAnsi="Times New Roman" w:cs="Times New Roman"/>
          <w:i/>
          <w:sz w:val="28"/>
          <w:szCs w:val="28"/>
        </w:rPr>
        <w:t>Происходить смена положения рук</w:t>
      </w:r>
      <w:r w:rsidRPr="00FC36CA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430F0C" w:rsidRPr="00FC36C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62921" w:rsidRDefault="00262921" w:rsidP="00430F0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62921" w:rsidRDefault="00262921" w:rsidP="00430F0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62921" w:rsidRPr="00FC36CA" w:rsidRDefault="00262921" w:rsidP="00430F0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8012D" w:rsidRDefault="00430F0C" w:rsidP="00430F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«Две обезьянки»</w:t>
      </w:r>
    </w:p>
    <w:p w:rsidR="0038012D" w:rsidRPr="00430F0C" w:rsidRDefault="0038012D" w:rsidP="00430F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38012D" w:rsidRPr="0038012D" w:rsidRDefault="0038012D" w:rsidP="00430F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012D">
        <w:rPr>
          <w:rFonts w:ascii="Times New Roman" w:eastAsia="Calibri" w:hAnsi="Times New Roman" w:cs="Times New Roman"/>
          <w:sz w:val="32"/>
          <w:szCs w:val="32"/>
        </w:rPr>
        <w:t>(</w:t>
      </w:r>
      <w:r w:rsidRPr="0038012D">
        <w:rPr>
          <w:rFonts w:ascii="Times New Roman" w:eastAsia="Calibri" w:hAnsi="Times New Roman" w:cs="Times New Roman"/>
          <w:sz w:val="28"/>
          <w:szCs w:val="28"/>
        </w:rPr>
        <w:t>способ организации – сидя за столом)</w:t>
      </w:r>
    </w:p>
    <w:p w:rsidR="0091425D" w:rsidRDefault="0038012D" w:rsidP="00430F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012D">
        <w:rPr>
          <w:rFonts w:ascii="Times New Roman" w:eastAsia="Times New Roman" w:hAnsi="Times New Roman" w:cs="Times New Roman"/>
          <w:sz w:val="32"/>
          <w:szCs w:val="32"/>
          <w:lang w:eastAsia="ru-RU"/>
        </w:rPr>
        <w:t>Жили-были две веселые обезьянки</w:t>
      </w:r>
      <w:r w:rsidRPr="00380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801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«ухо-нос».</w:t>
      </w:r>
      <w:r w:rsidRPr="0038012D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be-BY" w:eastAsia="ru-RU"/>
        </w:rPr>
        <w:t xml:space="preserve">Левой рукой возьмитесь за кончик носа, а </w:t>
      </w:r>
      <w:r w:rsidR="0091425D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 w:eastAsia="ru-RU"/>
        </w:rPr>
        <w:t xml:space="preserve">правой рукой </w:t>
      </w:r>
      <w:r w:rsidR="0091425D" w:rsidRPr="0091425D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 w:eastAsia="ru-RU"/>
        </w:rPr>
        <w:t>−</w:t>
      </w:r>
      <w:r w:rsidRPr="0038012D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 w:eastAsia="ru-RU"/>
        </w:rPr>
        <w:t xml:space="preserve"> за противоположное ухо. Одновременно от</w:t>
      </w:r>
      <w:r w:rsidRPr="0038012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пустите ухо и нос, хлопните в ладоши, поменяйте положе</w:t>
      </w:r>
      <w:r w:rsidRPr="0038012D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be-BY" w:eastAsia="ru-RU"/>
        </w:rPr>
        <w:t xml:space="preserve">ние рук с точностью до наоборо). </w:t>
      </w:r>
      <w:r w:rsidRPr="0038012D">
        <w:rPr>
          <w:rFonts w:ascii="Times New Roman" w:eastAsia="Times New Roman" w:hAnsi="Times New Roman" w:cs="Times New Roman"/>
          <w:spacing w:val="1"/>
          <w:sz w:val="32"/>
          <w:szCs w:val="32"/>
          <w:lang w:val="be-BY" w:eastAsia="ru-RU"/>
        </w:rPr>
        <w:t>Обезьянки очень любили кончить рожицы</w:t>
      </w:r>
      <w:r w:rsidR="0091425D">
        <w:rPr>
          <w:rFonts w:ascii="Times New Roman" w:eastAsia="Times New Roman" w:hAnsi="Times New Roman" w:cs="Times New Roman"/>
          <w:spacing w:val="1"/>
          <w:sz w:val="32"/>
          <w:szCs w:val="32"/>
          <w:lang w:val="be-BY" w:eastAsia="ru-RU"/>
        </w:rPr>
        <w:t xml:space="preserve"> </w:t>
      </w:r>
      <w:r w:rsidRPr="0038012D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be-BY" w:eastAsia="ru-RU"/>
        </w:rPr>
        <w:t>(</w:t>
      </w:r>
      <w:r w:rsidRPr="003801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Оттянуть уши вперед, затем назад, медленно считая до 10. Начать упражнение с открытыми глазами, затем с закрытыми.</w:t>
      </w:r>
      <w:r w:rsidR="009142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801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7 раз).</w:t>
      </w:r>
      <w:r w:rsidR="009142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801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показывать языки друг другу язык </w:t>
      </w:r>
      <w:r w:rsidRPr="003801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Упражнение «язык». Вытянуть язык, спрятать его).</w:t>
      </w:r>
      <w:r w:rsidR="009142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8012D" w:rsidRPr="0038012D" w:rsidRDefault="0038012D" w:rsidP="00430F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012D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Однажды они увидели на высокой пальме</w:t>
      </w:r>
      <w:r w:rsidR="00914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801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((Руки вытянуты вверх. Пальцы рук сжимать в кулак и расставлять в стороны), </w:t>
      </w:r>
      <w:r w:rsidRPr="0038012D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большой и спелый кокос</w:t>
      </w:r>
      <w:r w:rsidR="00914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142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801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«замок». Ладони прижаты друг к другу, пальцы переплести</w:t>
      </w:r>
      <w:r w:rsidRPr="0038012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38012D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Обезьянки наперегонки побежали к пальме</w:t>
      </w:r>
      <w:r w:rsidRPr="003801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(Упражнение «кулак-ладонь». Левая рука сжата в кулак, правая ладонь лежит на столе, происходит одновременная смена положения рук).</w:t>
      </w:r>
    </w:p>
    <w:p w:rsidR="0038012D" w:rsidRDefault="0038012D" w:rsidP="00430F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012D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 стали смотреть на пальму, какая она высокая</w:t>
      </w:r>
      <w:r w:rsidR="00E854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801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(Упражнение для глаз «Вверх-вниз»). </w:t>
      </w:r>
      <w:r w:rsidRPr="0038012D">
        <w:rPr>
          <w:rFonts w:ascii="Times New Roman" w:eastAsia="Times New Roman" w:hAnsi="Times New Roman" w:cs="Times New Roman"/>
          <w:sz w:val="32"/>
          <w:szCs w:val="32"/>
          <w:lang w:eastAsia="ru-RU"/>
        </w:rPr>
        <w:t>Затем обезьянки полезли на пальму</w:t>
      </w:r>
      <w:r w:rsidR="00E854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801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Руки поставить </w:t>
      </w:r>
      <w:r w:rsidR="00E854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перед лицом, ладонями от себя. </w:t>
      </w:r>
      <w:r w:rsidRPr="003801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Одна ладонь зажата в кулак, другая распрямлена, происходит смена положения рук).</w:t>
      </w:r>
      <w:r w:rsidR="00E854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8012D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 сорвали большой и спелый кокос</w:t>
      </w:r>
      <w:r w:rsidRPr="003801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(Упражнение «замок».</w:t>
      </w:r>
      <w:r w:rsidR="00E854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801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Ладони прижаты друг к другу, пальцы переплести</w:t>
      </w:r>
      <w:r w:rsidRPr="0038012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3801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Обезьянки очень обрадовались и затанцевали </w:t>
      </w:r>
      <w:r w:rsidRPr="003801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(Руками встряхнуть. Кисти обеих рук расслаблены, пальцы вниз).</w:t>
      </w:r>
    </w:p>
    <w:p w:rsidR="00E854C8" w:rsidRPr="00E854C8" w:rsidRDefault="00E854C8" w:rsidP="00430F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8012D" w:rsidRPr="0038012D" w:rsidRDefault="0038012D" w:rsidP="00E854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8012D">
        <w:rPr>
          <w:rFonts w:ascii="Times New Roman" w:eastAsia="Calibri" w:hAnsi="Times New Roman" w:cs="Times New Roman"/>
          <w:b/>
          <w:sz w:val="32"/>
          <w:szCs w:val="32"/>
        </w:rPr>
        <w:t>Два котенка.</w:t>
      </w:r>
    </w:p>
    <w:p w:rsidR="0038012D" w:rsidRPr="0038012D" w:rsidRDefault="0038012D" w:rsidP="00E854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012D">
        <w:rPr>
          <w:rFonts w:ascii="Times New Roman" w:eastAsia="Calibri" w:hAnsi="Times New Roman" w:cs="Times New Roman"/>
          <w:sz w:val="32"/>
          <w:szCs w:val="32"/>
        </w:rPr>
        <w:t>(</w:t>
      </w:r>
      <w:r w:rsidRPr="0038012D">
        <w:rPr>
          <w:rFonts w:ascii="Times New Roman" w:eastAsia="Calibri" w:hAnsi="Times New Roman" w:cs="Times New Roman"/>
          <w:sz w:val="28"/>
          <w:szCs w:val="28"/>
        </w:rPr>
        <w:t>способ организации – сидя за столом)</w:t>
      </w:r>
    </w:p>
    <w:p w:rsidR="0038012D" w:rsidRPr="00E854C8" w:rsidRDefault="00E854C8" w:rsidP="00E854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Жил-был на свете</w:t>
      </w:r>
      <w:r w:rsidR="0038012D" w:rsidRPr="00E854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котенок, он был белый и пушистый и звали его Снежок</w:t>
      </w:r>
      <w:r w:rsidR="0038012D" w:rsidRPr="00E85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показывают правый кулачок).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8012D" w:rsidRPr="00E854C8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очень любил прогуливаться по своему саду</w:t>
      </w:r>
      <w:r w:rsidR="0038012D" w:rsidRPr="00E8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8012D" w:rsidRPr="00E85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«Кошка» со словами: «Кулачок-ладошка, так гуляет кошка»</w:t>
      </w:r>
      <w:r w:rsidR="0038012D" w:rsidRPr="00E854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12D" w:rsidRPr="00E854C8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саду росли высокие деревья</w:t>
      </w:r>
      <w:r w:rsidR="0038012D" w:rsidRPr="00E8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8012D" w:rsidRPr="00E85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вверх, развести пальцы в стороны</w:t>
      </w:r>
      <w:r w:rsidR="0038012D" w:rsidRPr="00E8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8012D" w:rsidRPr="00E854C8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низкие кустарники</w:t>
      </w:r>
      <w:r w:rsidR="00F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12D" w:rsidRPr="00E85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(кисти рук стоят на столе, пальцы разведены в стороны</w:t>
      </w:r>
      <w:r w:rsidR="0038012D" w:rsidRPr="00E854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8012D" w:rsidRPr="00E854C8" w:rsidRDefault="0038012D" w:rsidP="00E854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C8">
        <w:rPr>
          <w:rFonts w:ascii="Times New Roman" w:eastAsia="Times New Roman" w:hAnsi="Times New Roman" w:cs="Times New Roman"/>
          <w:sz w:val="32"/>
          <w:szCs w:val="32"/>
          <w:lang w:eastAsia="ru-RU"/>
        </w:rPr>
        <w:t>И вот однажды, Снежок вышел из своего дома, прогуляться</w:t>
      </w:r>
      <w:r w:rsidRPr="00E8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85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выполнение упражнения «Кошка» правой рукой со словами: «Кулачок-ладошка, так гуляет кошка»</w:t>
      </w:r>
      <w:r w:rsidRPr="00E8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854C8">
        <w:rPr>
          <w:rFonts w:ascii="Times New Roman" w:eastAsia="Times New Roman" w:hAnsi="Times New Roman" w:cs="Times New Roman"/>
          <w:sz w:val="32"/>
          <w:szCs w:val="32"/>
          <w:lang w:eastAsia="ru-RU"/>
        </w:rPr>
        <w:t>и увидел, что на полянке бегает черный котенок</w:t>
      </w:r>
      <w:r w:rsidRPr="00E8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85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выполнение упр. «Кошка» левой рукой со словами</w:t>
      </w:r>
      <w:r w:rsidRPr="00E854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F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4C8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быстро помчался к нему, чтобы познакомиться</w:t>
      </w:r>
      <w:r w:rsidRPr="00E8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85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выполнение упр. «Кошка» в быстром темпе)</w:t>
      </w:r>
      <w:r w:rsidRPr="00F13B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8012D" w:rsidRPr="00E854C8" w:rsidRDefault="0038012D" w:rsidP="00E854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C8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Котенка звали Уголек. Они подружились и стали бегать друг за другом, наперегонки</w:t>
      </w:r>
      <w:r w:rsidRPr="00E8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85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выполнение упр. «Кошка» с одновременной сменой позиции</w:t>
      </w:r>
      <w:r w:rsidRPr="00E854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8012D" w:rsidRPr="00E854C8" w:rsidRDefault="0038012D" w:rsidP="00E854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C8">
        <w:rPr>
          <w:rFonts w:ascii="Times New Roman" w:eastAsia="Times New Roman" w:hAnsi="Times New Roman" w:cs="Times New Roman"/>
          <w:sz w:val="32"/>
          <w:szCs w:val="32"/>
          <w:lang w:eastAsia="ru-RU"/>
        </w:rPr>
        <w:t>И тут Снежок нашел на траве колечко</w:t>
      </w:r>
      <w:r w:rsidR="00F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(упр. «Колечко»: поочередно, </w:t>
      </w:r>
      <w:r w:rsidRPr="00E85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соединяя в кольцо большой палец с последующими, со словами:</w:t>
      </w:r>
      <w:r w:rsidR="00F13B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85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«Раз, два, три, четыре, пять – весело колечко будем примерять</w:t>
      </w:r>
      <w:r w:rsidRPr="00E854C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!»),</w:t>
      </w:r>
      <w:r w:rsidR="00F13B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854C8">
        <w:rPr>
          <w:rFonts w:ascii="Times New Roman" w:eastAsia="Times New Roman" w:hAnsi="Times New Roman" w:cs="Times New Roman"/>
          <w:sz w:val="32"/>
          <w:szCs w:val="32"/>
          <w:lang w:eastAsia="ru-RU"/>
        </w:rPr>
        <w:t>он стал примерять его на правую лапку, а затем на левую, но колечко оказалось ему велико</w:t>
      </w:r>
      <w:r w:rsidRPr="00E85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12D" w:rsidRPr="00E854C8" w:rsidRDefault="0038012D" w:rsidP="00E854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C8">
        <w:rPr>
          <w:rFonts w:ascii="Times New Roman" w:eastAsia="Times New Roman" w:hAnsi="Times New Roman" w:cs="Times New Roman"/>
          <w:sz w:val="32"/>
          <w:szCs w:val="32"/>
          <w:lang w:eastAsia="ru-RU"/>
        </w:rPr>
        <w:t>Тогда Уголек стал его примерять</w:t>
      </w:r>
      <w:r w:rsidRPr="00E8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85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Упр. «Колечко</w:t>
      </w:r>
      <w:r w:rsidRPr="00E854C8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  <w:r w:rsidR="00F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4C8">
        <w:rPr>
          <w:rFonts w:ascii="Times New Roman" w:eastAsia="Times New Roman" w:hAnsi="Times New Roman" w:cs="Times New Roman"/>
          <w:sz w:val="32"/>
          <w:szCs w:val="32"/>
          <w:lang w:eastAsia="ru-RU"/>
        </w:rPr>
        <w:t>И тут колечко упало и покатилось по тропинке – котята за ним</w:t>
      </w:r>
      <w:r w:rsidR="00F13B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85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(упр. «Кошка»</w:t>
      </w:r>
      <w:r w:rsidRPr="00E854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F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4C8">
        <w:rPr>
          <w:rFonts w:ascii="Times New Roman" w:eastAsia="Times New Roman" w:hAnsi="Times New Roman" w:cs="Times New Roman"/>
          <w:sz w:val="32"/>
          <w:szCs w:val="32"/>
          <w:lang w:eastAsia="ru-RU"/>
        </w:rPr>
        <w:t>И привела их тропинка к пруду, на котором сидела лягушка и громко плакала, от того, что ей было грустно одной.</w:t>
      </w:r>
      <w:r w:rsidR="00F13B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854C8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Котята решили ее развеселить и показали ей интересную игру</w:t>
      </w:r>
      <w:r w:rsidRPr="00E8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85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упр. «Ладушки-оладушки»:правая рука лежит ладонью вниз, а левая – ладонью вверх; одновременная смена позиции со словами: «Мы играли в ладушки – жарили оладушки, так пожарим, повернем и опять играть начнем»</w:t>
      </w:r>
      <w:r w:rsidRPr="00E854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F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4C8">
        <w:rPr>
          <w:rFonts w:ascii="Times New Roman" w:eastAsia="Times New Roman" w:hAnsi="Times New Roman" w:cs="Times New Roman"/>
          <w:sz w:val="32"/>
          <w:szCs w:val="32"/>
          <w:lang w:eastAsia="ru-RU"/>
        </w:rPr>
        <w:t>Лягушка развеселилась и поблагодарила котят. А потом сказала, что темнеет, приближается ночь и ей пора в пруд</w:t>
      </w:r>
      <w:r w:rsidRPr="00E8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85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упр. «Лягушка»: смена трех положений руки кулак-ребро-ладонь, со словами:«Лягушка хочет в пруд, лягушке страшно тут!»).</w:t>
      </w:r>
    </w:p>
    <w:p w:rsidR="0038012D" w:rsidRPr="00E854C8" w:rsidRDefault="0038012D" w:rsidP="00E854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C8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Котята попрощались с ней и тоже отправились домой</w:t>
      </w:r>
      <w:r w:rsidR="00F13B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85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(упр. «Кошка»)</w:t>
      </w:r>
      <w:r w:rsidRPr="00E85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12D" w:rsidRPr="00E854C8" w:rsidRDefault="0038012D" w:rsidP="00E854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C8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дороге они наблюдали, как на небе мерцают звезды</w:t>
      </w:r>
      <w:r w:rsidRPr="00E8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85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упр. «Звездочки»: правая ладонь пальцы в кулак, левая – пальцы в стороны – смена позиций</w:t>
      </w:r>
      <w:r w:rsidRPr="00E854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8012D" w:rsidRPr="00E854C8" w:rsidRDefault="0038012D" w:rsidP="00E854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C8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они и дошли до дома</w:t>
      </w:r>
      <w:r w:rsidRPr="00E8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85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упр. «Домик»: руки направлены вверх, большой, указательный и средний пальцы каждой руки прижаты к ладоням, основания ладоней и кончики безымянных пальцев соприкасаются). </w:t>
      </w:r>
      <w:r w:rsidRPr="00E854C8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Уставшие они улеглись на коврике (вытянуть пальцы из кулачка) и уснули</w:t>
      </w:r>
      <w:r w:rsidRPr="00E85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12D" w:rsidRPr="00A8206B" w:rsidRDefault="0038012D" w:rsidP="00E854C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8012D" w:rsidRPr="0038012D" w:rsidRDefault="00A8206B" w:rsidP="00A8206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Яблонька</w:t>
      </w:r>
    </w:p>
    <w:p w:rsidR="0038012D" w:rsidRPr="0038012D" w:rsidRDefault="0038012D" w:rsidP="00A8206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012D">
        <w:rPr>
          <w:rFonts w:ascii="Times New Roman" w:eastAsia="Calibri" w:hAnsi="Times New Roman" w:cs="Times New Roman"/>
          <w:sz w:val="32"/>
          <w:szCs w:val="32"/>
        </w:rPr>
        <w:t>(</w:t>
      </w:r>
      <w:r w:rsidRPr="0038012D">
        <w:rPr>
          <w:rFonts w:ascii="Times New Roman" w:eastAsia="Calibri" w:hAnsi="Times New Roman" w:cs="Times New Roman"/>
          <w:sz w:val="28"/>
          <w:szCs w:val="28"/>
        </w:rPr>
        <w:t>способ организации – стоя)</w:t>
      </w:r>
    </w:p>
    <w:p w:rsidR="0038012D" w:rsidRPr="00A8206B" w:rsidRDefault="0038012D" w:rsidP="00A8206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820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Однажды одно маленькое семечко от яблоньки попало в </w:t>
      </w:r>
      <w:r w:rsidRPr="00A8206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(</w:t>
      </w:r>
      <w:r w:rsidRPr="00A8206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Сидя на корточках.</w:t>
      </w:r>
      <w:r w:rsidR="00A8206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A8206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Спрятать голову в колени, обхватить их руками)</w:t>
      </w:r>
      <w:r w:rsidR="00A82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A8206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A820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Семечко поливал дождик, пригревало солнышко и оно стало расти и превращаться в маленькую яблоньку</w:t>
      </w:r>
      <w:r w:rsidRPr="00A8206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(Медленно поднимитесь на ноги, затем распрямите туловище, вытяните руки вверх. Затем напрягите тело и вытянитесь</w:t>
      </w:r>
      <w:r w:rsidRPr="00A8206B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).</w:t>
      </w:r>
      <w:r w:rsidR="00A8206B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 xml:space="preserve"> </w:t>
      </w:r>
      <w:r w:rsidRPr="00A820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К яблоньке часто прилетал её дружок – ветерок и играл с ней </w:t>
      </w:r>
      <w:r w:rsidRPr="00A820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82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вверх, развести пальцы в стороны, покачаться из стороны – в сторону</w:t>
      </w:r>
      <w:r w:rsidRPr="00A820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Стала яблонька большой и выросли </w:t>
      </w:r>
      <w:r w:rsidR="00196C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ней вкусные яблочки. Пришли </w:t>
      </w:r>
      <w:r w:rsidRPr="00A8206B">
        <w:rPr>
          <w:rFonts w:ascii="Times New Roman" w:eastAsia="Times New Roman" w:hAnsi="Times New Roman" w:cs="Times New Roman"/>
          <w:sz w:val="32"/>
          <w:szCs w:val="32"/>
          <w:lang w:eastAsia="ru-RU"/>
        </w:rPr>
        <w:t>к яблоньке дети.</w:t>
      </w:r>
      <w:r w:rsidR="00196C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82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401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</w:t>
      </w:r>
      <w:r w:rsidRPr="00A820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Перекрестное </w:t>
      </w:r>
      <w:proofErr w:type="spellStart"/>
      <w:r w:rsidRPr="00A820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марширование</w:t>
      </w:r>
      <w:proofErr w:type="spellEnd"/>
      <w:r w:rsidR="00C401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</w:t>
      </w:r>
      <w:r w:rsidRPr="00A820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A82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Шагать, высоко поднимая колени попеременно касаясь правой и левой рукой по противоположной ноге. Сделать 6 пар движений. Затем шагать касаясь рукой одноименного колена. Сделать 6 пар движений. Закончить касаниями по противоположной ноге)</w:t>
      </w:r>
      <w:r w:rsidRPr="00196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12D" w:rsidRDefault="0038012D" w:rsidP="00A8206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стали рвать сочные и румяные яблочки </w:t>
      </w:r>
      <w:r w:rsidRPr="00A82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(Посмотреть вверх, потянитесь правой р</w:t>
      </w:r>
      <w:r w:rsidR="00196C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укой как можно выше, подняться </w:t>
      </w:r>
      <w:r w:rsidRPr="00A82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цыпочки и с</w:t>
      </w:r>
      <w:r w:rsidR="00196C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делайте резкий вдох, «срывать» </w:t>
      </w:r>
      <w:r w:rsidRPr="00A82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яблоко.</w:t>
      </w:r>
      <w:r w:rsidR="00196C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Нагнуться и «положить яблоко» </w:t>
      </w:r>
      <w:r w:rsidRPr="00A82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небольшую </w:t>
      </w:r>
      <w:r w:rsidRPr="00A82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«корзину», стоящую на земле. Теперь медленно выдохните. То же самое двумя руками).</w:t>
      </w:r>
      <w:r w:rsidR="00196C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8206B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сказали яблоньке спасибо</w:t>
      </w:r>
      <w:r w:rsidRPr="00A8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8206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Дышать глубоко.</w:t>
      </w:r>
      <w:r w:rsidR="00196CF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A8206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Расправить плечи, закрыть глаза, наклонить голову вперед и медленно раскачивать ей из стороны в сторону</w:t>
      </w:r>
      <w:r w:rsidRPr="00A820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).</w:t>
      </w:r>
      <w:r w:rsidR="00196CF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A820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И пошли домой </w:t>
      </w:r>
      <w:r w:rsidRPr="00A8206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r w:rsidR="00C401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</w:t>
      </w:r>
      <w:r w:rsidRPr="00A820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Перекрестное </w:t>
      </w:r>
      <w:proofErr w:type="spellStart"/>
      <w:r w:rsidRPr="00A820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марширование</w:t>
      </w:r>
      <w:proofErr w:type="spellEnd"/>
      <w:r w:rsidR="00C401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</w:t>
      </w:r>
      <w:r w:rsidRPr="00A820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A82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Шагать, высоко поднимая колени попеременно касаясь правой и левой рукой по противоположной ноге. Сделать 6 пар движений).</w:t>
      </w:r>
    </w:p>
    <w:p w:rsidR="005E6AA3" w:rsidRPr="005E6AA3" w:rsidRDefault="005E6AA3" w:rsidP="00A8206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012D" w:rsidRPr="0038012D" w:rsidRDefault="0038012D" w:rsidP="0038012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3801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«В гости к бабушке»</w:t>
      </w:r>
    </w:p>
    <w:p w:rsidR="0038012D" w:rsidRPr="005E6AA3" w:rsidRDefault="0038012D" w:rsidP="0038012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38012D" w:rsidRPr="0038012D" w:rsidRDefault="0038012D" w:rsidP="005E6A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8012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гости бабушка позвала</w:t>
      </w:r>
    </w:p>
    <w:p w:rsidR="0038012D" w:rsidRPr="0038012D" w:rsidRDefault="0038012D" w:rsidP="005E6A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</w:pPr>
      <w:r w:rsidRPr="0038012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Внуков очень поджидала </w:t>
      </w:r>
      <w:r w:rsidRPr="00912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91248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ладони на щеках, качаем головой)</w:t>
      </w:r>
    </w:p>
    <w:p w:rsidR="0038012D" w:rsidRPr="0038012D" w:rsidRDefault="0038012D" w:rsidP="005E6A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8012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 дорожке пять внучат</w:t>
      </w:r>
    </w:p>
    <w:p w:rsidR="00912489" w:rsidRDefault="0038012D" w:rsidP="005E6A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8012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гости к бабушке спешат</w:t>
      </w:r>
      <w:r w:rsidRPr="003801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(пальцы «шагают» по коленям или по столу)</w:t>
      </w:r>
    </w:p>
    <w:p w:rsidR="00912489" w:rsidRDefault="0038012D" w:rsidP="005E6A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8012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Топ-топ,</w:t>
      </w:r>
      <w:r w:rsidR="0091248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3801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(ладони хлопают по коленям или по столу)</w:t>
      </w:r>
    </w:p>
    <w:p w:rsidR="00912489" w:rsidRDefault="0038012D" w:rsidP="005E6A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8012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Прыг-прыг,</w:t>
      </w:r>
      <w:r w:rsidR="0091248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3801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(кулачки стучат по коленям или по столу)</w:t>
      </w:r>
    </w:p>
    <w:p w:rsidR="00912489" w:rsidRDefault="0038012D" w:rsidP="005E6A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proofErr w:type="spellStart"/>
      <w:r w:rsidRPr="0038012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Чики-брики</w:t>
      </w:r>
      <w:proofErr w:type="spellEnd"/>
      <w:r w:rsidRPr="0038012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="0091248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3801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(ладони хлопают поочередно по коленям или по полу)</w:t>
      </w:r>
    </w:p>
    <w:p w:rsidR="00912489" w:rsidRDefault="0038012D" w:rsidP="005E6A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proofErr w:type="spellStart"/>
      <w:r w:rsidRPr="0038012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Чики-брик</w:t>
      </w:r>
      <w:proofErr w:type="spellEnd"/>
      <w:r w:rsidR="0091248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.(</w:t>
      </w:r>
      <w:r w:rsidRPr="003801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кулачки стучат поочередно по коленям или по столу)</w:t>
      </w:r>
    </w:p>
    <w:p w:rsidR="0038012D" w:rsidRPr="0038012D" w:rsidRDefault="0038012D" w:rsidP="005E6A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8012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Стоит дерево высокое,</w:t>
      </w:r>
      <w:r w:rsidR="0091248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3801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(руки вытянуты вверх, пальцы рук сжимаем-разжимаем)</w:t>
      </w:r>
    </w:p>
    <w:p w:rsidR="0038012D" w:rsidRPr="0038012D" w:rsidRDefault="00912489" w:rsidP="005E6A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Дальше </w:t>
      </w:r>
      <w:r w:rsidRPr="0091248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−</w:t>
      </w:r>
      <w:r w:rsidR="0038012D" w:rsidRPr="0038012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озеро глубокое.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38012D" w:rsidRPr="003801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(волнообразные движения кистями)</w:t>
      </w:r>
    </w:p>
    <w:p w:rsidR="00912489" w:rsidRDefault="0038012D" w:rsidP="005E6A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8012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Птицы песенки поют</w:t>
      </w:r>
      <w:r w:rsidRPr="003801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 ладони перекрестно — «птица»)</w:t>
      </w:r>
    </w:p>
    <w:p w:rsidR="0038012D" w:rsidRPr="0038012D" w:rsidRDefault="0038012D" w:rsidP="005E6A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8012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Зернышки везде клюют</w:t>
      </w:r>
      <w:r w:rsidRPr="003801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r w:rsidRPr="003801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ладони перед собой, поочередно сжимаем и разжимаем кулак)</w:t>
      </w:r>
    </w:p>
    <w:p w:rsidR="0038012D" w:rsidRPr="0038012D" w:rsidRDefault="0038012D" w:rsidP="005E6A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8012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Внуки к бабушке идут и гостинцы ей несут</w:t>
      </w:r>
      <w:r w:rsidR="00C4016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3801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(«Кулак – ребро – ладонь»</w:t>
      </w:r>
      <w:r w:rsidRPr="00C40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38012D" w:rsidRPr="0038012D" w:rsidRDefault="0038012D" w:rsidP="005E6A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8012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Показался дом вдали</w:t>
      </w:r>
      <w:r w:rsidRPr="0038012D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,</w:t>
      </w:r>
      <w:r w:rsidR="003579B6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38012D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(</w:t>
      </w:r>
      <w:r w:rsidRPr="003801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«крыша»)</w:t>
      </w:r>
    </w:p>
    <w:p w:rsidR="00C40168" w:rsidRDefault="0038012D" w:rsidP="005E6A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8012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к нему так долго шли</w:t>
      </w:r>
      <w:r w:rsidRPr="003801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r w:rsidRPr="003801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пальцы «шагают» по коленям или по столу</w:t>
      </w:r>
      <w:r w:rsidRPr="003579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38012D" w:rsidRPr="0038012D" w:rsidRDefault="0038012D" w:rsidP="005E6A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8012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Бабушка нам очень рада </w:t>
      </w:r>
    </w:p>
    <w:p w:rsidR="00C40168" w:rsidRDefault="00C40168" w:rsidP="005E6A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Для неё внучки </w:t>
      </w:r>
      <w:r w:rsidRPr="00C4016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−</w:t>
      </w:r>
      <w:r w:rsidR="0038012D" w:rsidRPr="0038012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награда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38012D" w:rsidRPr="003801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хлопаем в ладоши).</w:t>
      </w:r>
    </w:p>
    <w:p w:rsidR="00C40168" w:rsidRDefault="0038012D" w:rsidP="005E6A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8012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Мы немножко погостим </w:t>
      </w:r>
      <w:r w:rsidR="00C401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3801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руки «здороваются»)</w:t>
      </w:r>
    </w:p>
    <w:p w:rsidR="0038012D" w:rsidRPr="0038012D" w:rsidRDefault="0038012D" w:rsidP="005E6A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8012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обратно побежим</w:t>
      </w:r>
      <w:r w:rsidR="003579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3579B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3801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пальцы «бегут» по коленям или по столу)</w:t>
      </w:r>
    </w:p>
    <w:p w:rsidR="0038012D" w:rsidRPr="0038012D" w:rsidRDefault="0038012D" w:rsidP="005E6A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8012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Топ-топ,</w:t>
      </w:r>
      <w:r w:rsidR="003579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3801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(ладони хлопают по коленям или по столу)</w:t>
      </w:r>
    </w:p>
    <w:p w:rsidR="00C40168" w:rsidRDefault="0038012D" w:rsidP="005E6A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8012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Прыг-прыг,</w:t>
      </w:r>
      <w:r w:rsidR="003579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3801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(кулачки стучат по коленям или по столу)</w:t>
      </w:r>
    </w:p>
    <w:p w:rsidR="00C40168" w:rsidRDefault="0038012D" w:rsidP="005E6A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proofErr w:type="spellStart"/>
      <w:r w:rsidRPr="0038012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Чики-брики</w:t>
      </w:r>
      <w:proofErr w:type="spellEnd"/>
      <w:r w:rsidRPr="0038012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="003579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3801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(ладони хлопают поочередно по коленям или по полу)</w:t>
      </w:r>
    </w:p>
    <w:p w:rsidR="0038012D" w:rsidRDefault="0038012D" w:rsidP="005E6A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proofErr w:type="spellStart"/>
      <w:r w:rsidRPr="0038012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Чики-брик</w:t>
      </w:r>
      <w:proofErr w:type="spellEnd"/>
      <w:r w:rsidRPr="003801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3579B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01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 кулачки стучат поочередно по коленям или по столу)</w:t>
      </w:r>
      <w:bookmarkStart w:id="0" w:name="_GoBack"/>
      <w:bookmarkEnd w:id="0"/>
    </w:p>
    <w:p w:rsidR="003579B6" w:rsidRPr="003579B6" w:rsidRDefault="003579B6" w:rsidP="0038012D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38012D" w:rsidRPr="0038012D" w:rsidRDefault="003579B6" w:rsidP="0038012D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Лесной домик</w:t>
      </w:r>
    </w:p>
    <w:p w:rsidR="0038012D" w:rsidRPr="003579B6" w:rsidRDefault="0038012D" w:rsidP="0038012D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C40540" w:rsidRDefault="005A7A21" w:rsidP="003579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5A7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Стоял с лесу </w:t>
      </w:r>
      <w:r w:rsidR="0038012D" w:rsidRPr="005A7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домик </w:t>
      </w:r>
      <w:r w:rsidR="0038012D" w:rsidRPr="005A7A2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(Упражнение «дом».</w:t>
      </w:r>
      <w:r w:rsidRPr="005A7A2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38012D" w:rsidRPr="005A7A2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Пальцы рук соединены под углом и касаются кончиками друг друга, большие пальцы отведены в сторону и тоже соприкасаются).</w:t>
      </w:r>
      <w:r w:rsidRPr="005A7A2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</w:p>
    <w:p w:rsidR="005A7A21" w:rsidRDefault="0038012D" w:rsidP="003579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5A7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Бежал мимо ёжик</w:t>
      </w:r>
      <w:r w:rsidRPr="005A7A2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(Упражнение «ёжик». Ладони под углом друг к другу. </w:t>
      </w:r>
      <w:r w:rsidRPr="005A7A2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lastRenderedPageBreak/>
        <w:t>Расположить пальцы одной руки, между пальцами другой).</w:t>
      </w:r>
      <w:r w:rsidR="005A7A2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5A7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Увидел он ч</w:t>
      </w:r>
      <w:r w:rsidR="005A7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удесный домик, и обошел вокруг него</w:t>
      </w:r>
      <w:r w:rsidRPr="005A7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 раза</w:t>
      </w:r>
      <w:r w:rsidRPr="005A7A2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(Упражнение «кулак-ребро-ладонь»), </w:t>
      </w:r>
      <w:r w:rsidRPr="005A7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зашел в него и стал в нем жить</w:t>
      </w:r>
      <w:r w:rsidRPr="005A7A2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="005A7A2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</w:p>
    <w:p w:rsidR="00C40540" w:rsidRDefault="005A7A21" w:rsidP="003579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Бежала</w:t>
      </w:r>
      <w:r w:rsidR="0038012D" w:rsidRPr="005A7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мимо лягушка-квакушка </w:t>
      </w:r>
      <w:r w:rsidR="0038012D" w:rsidRPr="005A7A2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(Упражнение «лягушка». Одна рука сжата в кулак, другая ладонь выпрямлена и лежит на столе. Происходит смена положения рук)</w:t>
      </w:r>
      <w:r w:rsidR="00C405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C4054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38012D" w:rsidRPr="005A7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Увидела она домик, очень он ей понравился, попросилась она у ёжика (</w:t>
      </w:r>
      <w:r w:rsidR="0038012D" w:rsidRPr="005A7A2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Упражнение «ёжик». Ладони под углом друг к другу. Расположить пальцы одной руки, между пальцами другой) </w:t>
      </w:r>
      <w:r w:rsidR="00C405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тоже в домике пожить. </w:t>
      </w:r>
    </w:p>
    <w:p w:rsidR="0072692D" w:rsidRDefault="00C40540" w:rsidP="003579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Пустил </w:t>
      </w:r>
      <w:r w:rsidR="0038012D" w:rsidRPr="005A7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ежик лягушку в домик и стали они жить там вдвоем. Весело 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ыло им жить пекли они оладушки </w:t>
      </w:r>
      <w:r w:rsidR="0038012D" w:rsidRPr="005A7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играли в ладушки (</w:t>
      </w:r>
      <w:r w:rsidR="0038012D" w:rsidRPr="005A7A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упр. «Ладушки-оладушки»: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8012D" w:rsidRPr="005A7A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правая рука лежит ладонью вниз, а левая – ладонью вверх; одновременная смена позиции со словами: «Мы играли в ладушки – жарили оладушки, так пожарим, повернем и опять играть начнем»</w:t>
      </w:r>
      <w:r w:rsidR="0038012D" w:rsidRPr="005A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Каждый день им светило ласковое солнышко </w:t>
      </w:r>
      <w:r w:rsidR="007269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8012D" w:rsidRPr="005A7A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Руки вверх, одна рука сжата в кулак, пальцы другой руки расставлены в стороны, происходит смена положения рук), </w:t>
      </w:r>
      <w:r w:rsidR="0038012D" w:rsidRPr="005A7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порхали красивые бабочки</w:t>
      </w:r>
      <w:r w:rsidR="0038012D" w:rsidRPr="005A7A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(Руки перед собой, перекрестить ладони, помахать ими как крыльями бабочки), </w:t>
      </w:r>
      <w:r w:rsidR="0038012D" w:rsidRPr="005A7A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деревья шелестели своими листиками на ветру(</w:t>
      </w:r>
      <w:r w:rsidR="0038012D" w:rsidRPr="005A7A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вверх, развести пальцы в стороны</w:t>
      </w:r>
      <w:r w:rsidR="0038012D" w:rsidRPr="005A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6430E" w:rsidRDefault="0072692D" w:rsidP="0036430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они услышали, как кто-</w:t>
      </w:r>
      <w:r w:rsidR="0038012D" w:rsidRPr="005A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плачет. Ёжик и лягушка выглянули в окошко, и увидели маленького котенка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8012D" w:rsidRPr="005A7A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Рука сжата в кулак, лежит на столе)</w:t>
      </w:r>
      <w:r w:rsidR="0038012D" w:rsidRPr="005A7A2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позвали котенка и он подбежал к ним (</w:t>
      </w:r>
      <w:r w:rsidR="0038012D" w:rsidRPr="005A7A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«Кошка» со словами: «Кулачок-ладошка, так гуляет кошка»</w:t>
      </w:r>
      <w:r w:rsidR="0038012D" w:rsidRPr="005A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Котенок рассказал, что потерялся и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знает, что ему делать. Лягушка и ёжик, пригласили котенка </w:t>
      </w:r>
      <w:r w:rsidR="0038012D" w:rsidRPr="005A7A2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к себе в дом (</w:t>
      </w:r>
      <w:r w:rsidR="0038012D" w:rsidRPr="005A7A2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Упражнение «дом».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38012D" w:rsidRPr="005A7A2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Пальцы рук соединены под углом и касаются кончиками друг друга, большие пальцы отведены в сторону и тоже соприкасаются).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38012D" w:rsidRPr="005A7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Котенок с радостью забежал в чудесный домик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8012D" w:rsidRPr="005A7A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8012D" w:rsidRPr="005A7A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«Кошка» со словами: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8012D" w:rsidRPr="005A7A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«Кулачок-ладошка, так гуляет кошка»</w:t>
      </w:r>
      <w:r w:rsidR="0038012D" w:rsidRPr="005A7A21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стал жить вместе с лягушкой (</w:t>
      </w:r>
      <w:r w:rsidR="0038012D" w:rsidRPr="005A7A2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Упражнение «лягушка». Одна рука сжата в кулак,  другая ладонь выпрямлена и лежит на столе. Происходит смена положения рук) </w:t>
      </w:r>
      <w:r w:rsidR="0038012D" w:rsidRPr="005A7A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ёжиком</w:t>
      </w:r>
      <w:r w:rsidR="0038012D" w:rsidRPr="005A7A2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(Упражнение «ёжик». Ладони под углом друг к другу. Расположить пальцы одной руки, между пальцами другой).</w:t>
      </w:r>
    </w:p>
    <w:p w:rsidR="0036430E" w:rsidRDefault="0036430E" w:rsidP="0036430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30E" w:rsidRDefault="0036430E" w:rsidP="0036430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30E" w:rsidRDefault="0036430E" w:rsidP="0036430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30E" w:rsidRDefault="0036430E" w:rsidP="0036430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033CB" w:rsidRPr="0036430E" w:rsidRDefault="0038012D" w:rsidP="0036430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Составитель: Арсенина Н.Н., педагог-психолог</w:t>
      </w:r>
    </w:p>
    <w:sectPr w:rsidR="004033CB" w:rsidRPr="0036430E" w:rsidSect="008B2BC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 Amour Two">
    <w:panose1 w:val="02000607020000020004"/>
    <w:charset w:val="CC"/>
    <w:family w:val="auto"/>
    <w:pitch w:val="variable"/>
    <w:sig w:usb0="80000203" w:usb1="40000048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44B5"/>
    <w:rsid w:val="00196CF3"/>
    <w:rsid w:val="00262921"/>
    <w:rsid w:val="003579B6"/>
    <w:rsid w:val="0036430E"/>
    <w:rsid w:val="0038012D"/>
    <w:rsid w:val="004033CB"/>
    <w:rsid w:val="00430F0C"/>
    <w:rsid w:val="005A7A21"/>
    <w:rsid w:val="005E6AA3"/>
    <w:rsid w:val="006609C6"/>
    <w:rsid w:val="006D44B5"/>
    <w:rsid w:val="0072692D"/>
    <w:rsid w:val="008B2BC2"/>
    <w:rsid w:val="00912489"/>
    <w:rsid w:val="0091425D"/>
    <w:rsid w:val="009A7BB1"/>
    <w:rsid w:val="00A8206B"/>
    <w:rsid w:val="00C40168"/>
    <w:rsid w:val="00C40540"/>
    <w:rsid w:val="00C670CA"/>
    <w:rsid w:val="00E854C8"/>
    <w:rsid w:val="00EE7A16"/>
    <w:rsid w:val="00F13BB4"/>
    <w:rsid w:val="00F1586E"/>
    <w:rsid w:val="00FC3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5</cp:revision>
  <dcterms:created xsi:type="dcterms:W3CDTF">2017-09-18T07:39:00Z</dcterms:created>
  <dcterms:modified xsi:type="dcterms:W3CDTF">2017-09-18T15:12:00Z</dcterms:modified>
</cp:coreProperties>
</file>