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5B" w:rsidRPr="00CB0DEC" w:rsidRDefault="00CB0DEC" w:rsidP="00514D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 родителям, учителям-логопедам, воспитателям.</w:t>
      </w: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2844B4" w:rsidRDefault="002844B4" w:rsidP="00514DEF">
      <w:pPr>
        <w:pStyle w:val="a3"/>
        <w:jc w:val="center"/>
        <w:rPr>
          <w:rFonts w:ascii="Times New Roman" w:hAnsi="Times New Roman" w:cs="Times New Roman"/>
        </w:rPr>
      </w:pPr>
    </w:p>
    <w:p w:rsidR="002844B4" w:rsidRDefault="002844B4" w:rsidP="00514DEF">
      <w:pPr>
        <w:pStyle w:val="a3"/>
        <w:jc w:val="center"/>
        <w:rPr>
          <w:rFonts w:ascii="Times New Roman" w:hAnsi="Times New Roman" w:cs="Times New Roman"/>
        </w:rPr>
      </w:pPr>
    </w:p>
    <w:p w:rsidR="002844B4" w:rsidRDefault="002844B4" w:rsidP="00514DEF">
      <w:pPr>
        <w:pStyle w:val="a3"/>
        <w:jc w:val="center"/>
        <w:rPr>
          <w:rFonts w:ascii="Times New Roman" w:hAnsi="Times New Roman" w:cs="Times New Roman"/>
        </w:rPr>
      </w:pPr>
    </w:p>
    <w:p w:rsidR="002844B4" w:rsidRDefault="002844B4" w:rsidP="00514DEF">
      <w:pPr>
        <w:pStyle w:val="a3"/>
        <w:jc w:val="center"/>
        <w:rPr>
          <w:rFonts w:ascii="Times New Roman" w:hAnsi="Times New Roman" w:cs="Times New Roman"/>
        </w:rPr>
      </w:pPr>
    </w:p>
    <w:p w:rsidR="002844B4" w:rsidRDefault="002844B4" w:rsidP="00514DEF">
      <w:pPr>
        <w:pStyle w:val="a3"/>
        <w:jc w:val="center"/>
        <w:rPr>
          <w:rFonts w:ascii="Times New Roman" w:hAnsi="Times New Roman" w:cs="Times New Roman"/>
        </w:rPr>
      </w:pPr>
    </w:p>
    <w:p w:rsidR="002844B4" w:rsidRDefault="002844B4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Методическая разработка:</w:t>
      </w: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14DEF">
        <w:rPr>
          <w:rFonts w:ascii="Times New Roman" w:hAnsi="Times New Roman" w:cs="Times New Roman"/>
          <w:b/>
          <w:sz w:val="72"/>
          <w:szCs w:val="72"/>
        </w:rPr>
        <w:t>«Путешествие в страну звуков»</w:t>
      </w: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4B4" w:rsidRDefault="002844B4" w:rsidP="00514DE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44B4" w:rsidRDefault="002844B4" w:rsidP="00514DE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4DEF" w:rsidRDefault="00514DEF" w:rsidP="00514D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14DEF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514DEF" w:rsidRDefault="00514DEF" w:rsidP="00514D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514DEF" w:rsidRDefault="00514DEF" w:rsidP="00514D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Е.Н.Давыдова</w:t>
      </w:r>
    </w:p>
    <w:p w:rsidR="00514DEF" w:rsidRDefault="002844B4" w:rsidP="00514D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514DE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14DEF" w:rsidRDefault="00514DEF" w:rsidP="00514D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познако</w:t>
      </w:r>
      <w:r w:rsidR="00FE35FE">
        <w:rPr>
          <w:rFonts w:ascii="Times New Roman" w:hAnsi="Times New Roman" w:cs="Times New Roman"/>
          <w:sz w:val="28"/>
          <w:szCs w:val="28"/>
        </w:rPr>
        <w:t>мить ребенка со звуковым анализо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514DEF" w:rsidRDefault="00514DEF" w:rsidP="00514D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- развитие фонематического слуха;</w:t>
      </w:r>
    </w:p>
    <w:p w:rsidR="00514DEF" w:rsidRDefault="002844B4" w:rsidP="00514D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14DEF">
        <w:rPr>
          <w:rFonts w:ascii="Times New Roman" w:hAnsi="Times New Roman" w:cs="Times New Roman"/>
          <w:sz w:val="28"/>
          <w:szCs w:val="28"/>
        </w:rPr>
        <w:t>- развитие орфографической зоркости;</w:t>
      </w:r>
    </w:p>
    <w:p w:rsidR="00514DEF" w:rsidRDefault="002844B4" w:rsidP="00514D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14DEF">
        <w:rPr>
          <w:rFonts w:ascii="Times New Roman" w:hAnsi="Times New Roman" w:cs="Times New Roman"/>
          <w:sz w:val="28"/>
          <w:szCs w:val="28"/>
        </w:rPr>
        <w:t>- способствовать развитию речи;</w:t>
      </w:r>
    </w:p>
    <w:p w:rsidR="00514DEF" w:rsidRDefault="002844B4" w:rsidP="00514D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14DEF">
        <w:rPr>
          <w:rFonts w:ascii="Times New Roman" w:hAnsi="Times New Roman" w:cs="Times New Roman"/>
          <w:sz w:val="28"/>
          <w:szCs w:val="28"/>
        </w:rPr>
        <w:t>- расширить объем памяти;</w:t>
      </w:r>
    </w:p>
    <w:p w:rsidR="00514DEF" w:rsidRDefault="002844B4" w:rsidP="00514D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14DEF">
        <w:rPr>
          <w:rFonts w:ascii="Times New Roman" w:hAnsi="Times New Roman" w:cs="Times New Roman"/>
          <w:sz w:val="28"/>
          <w:szCs w:val="28"/>
        </w:rPr>
        <w:t>- развить мелкую моторику рук.</w:t>
      </w:r>
    </w:p>
    <w:p w:rsidR="00514DEF" w:rsidRDefault="00514DEF" w:rsidP="00514D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4DEF" w:rsidRDefault="00EE0C0D" w:rsidP="00743D9A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C0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-.35pt;width:507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" filled="f" stroked="f">
            <v:textbox style="mso-fit-shape-to-text:t">
              <w:txbxContent>
                <w:p w:rsidR="00C5615B" w:rsidRPr="00514DEF" w:rsidRDefault="00C5615B" w:rsidP="00514DE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 xml:space="preserve">Путешествие </w:t>
                  </w:r>
                  <w:r w:rsidRPr="00514DEF">
                    <w:rPr>
                      <w:rFonts w:ascii="Times New Roman" w:hAnsi="Times New Roman" w:cs="Times New Roman"/>
                      <w:b/>
                      <w:color w:val="C00000"/>
                      <w:spacing w:val="60"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</w:p>
    <w:p w:rsidR="00514DEF" w:rsidRPr="00514DEF" w:rsidRDefault="00514DEF" w:rsidP="00514DEF"/>
    <w:p w:rsidR="00514DEF" w:rsidRPr="00514DEF" w:rsidRDefault="00A07A48" w:rsidP="00514DE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2182495" cy="1823085"/>
            <wp:effectExtent l="0" t="0" r="8255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4DEF" w:rsidRDefault="00514DEF" w:rsidP="00514DEF"/>
    <w:p w:rsidR="00514DEF" w:rsidRDefault="00514DEF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мой маленький друг! </w:t>
      </w:r>
      <w:r w:rsidRPr="00514DEF">
        <w:rPr>
          <w:rFonts w:ascii="Times New Roman" w:hAnsi="Times New Roman" w:cs="Times New Roman"/>
          <w:sz w:val="28"/>
          <w:szCs w:val="28"/>
        </w:rPr>
        <w:tab/>
        <w:t>Давай с тобой познакомимся. Меня зовут Звуковик.</w:t>
      </w:r>
    </w:p>
    <w:p w:rsidR="00514DEF" w:rsidRDefault="00514DEF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пригласить тебя в увлекательное путешествие по стране </w:t>
      </w:r>
      <w:proofErr w:type="spellStart"/>
      <w:r w:rsidR="000F382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вукобуквии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14DEF" w:rsidRDefault="00514DEF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стране живут звуки-невидимки, которые</w:t>
      </w:r>
      <w:r w:rsidR="000F3825">
        <w:rPr>
          <w:rFonts w:ascii="Times New Roman" w:hAnsi="Times New Roman" w:cs="Times New Roman"/>
          <w:sz w:val="28"/>
          <w:szCs w:val="28"/>
        </w:rPr>
        <w:t>, надевая свои волшебные наряды, неожиданно появляются перед нами, превращаясь в буквы.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можешь стать маленьким волшебником. По твоей команде звуки будут появляться и строить домики-слова.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Звуки очень веселые и дружные. Они никогда не сидят без дела. Они строят домики-слова, напевая различные песенки. Домиков в этой стране очень много, и все они разные. В одних домах квартиры красного цвета, в других, кроме красных, есть еще синие и зеленые. Представляешь, какая красивая и красочная у них страна! Дружные звуки никогда не ссорятся из-за того, кому в какой квартирке жить. 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Гласные звуки, у которых очень протяжный и громкий голос (по-другому можно сказать «глас»), поселились в красных квартирках.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синих и зеленых живут звуки-братики, которых называют согласными за то, что они во всем соглашаются с гласными звуками. Вот к таким дружным жителям волшебной страны мы и прилетели.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Звуки дружно здесь живут,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звонкие поют.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домики для слов</w:t>
      </w:r>
    </w:p>
    <w:p w:rsidR="000867A4" w:rsidRDefault="000F3825" w:rsidP="000867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звук всегда готов.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словах живут звуки разные: в красных квартирках –ГЛАСНЫЕ, в синих, зеленых – СОГЛАСНЫЕ, звуки разнообразные.</w:t>
      </w:r>
    </w:p>
    <w:p w:rsidR="000F3825" w:rsidRDefault="000F3825" w:rsidP="00514D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тобой один из домиков этой страны. Он тебе нравится? Скоро и ты научишься строить такие домики.</w:t>
      </w:r>
    </w:p>
    <w:p w:rsidR="000F3825" w:rsidRPr="00514DEF" w:rsidRDefault="00EE0C0D" w:rsidP="000F382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" o:spid="_x0000_s1072" type="#_x0000_t5" style="position:absolute;left:0;text-align:left;margin-left:129pt;margin-top:5.6pt;width:258pt;height:2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" fillcolor="yellow" strokecolor="yellow" strokeweight="2pt"/>
        </w:pict>
      </w:r>
    </w:p>
    <w:p w:rsidR="006C058D" w:rsidRDefault="006C058D" w:rsidP="00514DEF">
      <w:pPr>
        <w:pStyle w:val="a3"/>
        <w:ind w:firstLine="708"/>
        <w:jc w:val="both"/>
      </w:pPr>
    </w:p>
    <w:p w:rsidR="006C058D" w:rsidRPr="006C058D" w:rsidRDefault="00EE0C0D" w:rsidP="006C058D">
      <w:r>
        <w:rPr>
          <w:noProof/>
          <w:lang w:eastAsia="ru-RU"/>
        </w:rPr>
        <w:pict>
          <v:rect id="Прямоугольник 3" o:spid="_x0000_s1071" style="position:absolute;margin-left:146.25pt;margin-top:4.4pt;width:1in;height:1in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" fillcolor="#00b050" strokecolor="#243f60 [1604]" strokeweight="2pt"/>
        </w:pict>
      </w:r>
      <w:r>
        <w:rPr>
          <w:noProof/>
          <w:lang w:eastAsia="ru-RU"/>
        </w:rPr>
        <w:pict>
          <v:rect id="Прямоугольник 4" o:spid="_x0000_s1070" style="position:absolute;margin-left:222.75pt;margin-top:4.4pt;width:1in;height:1in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" fillcolor="red" strokecolor="#243f60 [1604]" strokeweight="2pt"/>
        </w:pict>
      </w:r>
      <w:r>
        <w:rPr>
          <w:noProof/>
          <w:lang w:eastAsia="ru-RU"/>
        </w:rPr>
        <w:pict>
          <v:rect id="Прямоугольник 5" o:spid="_x0000_s1069" style="position:absolute;margin-left:300.75pt;margin-top:4.4pt;width:1in;height:1in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" fillcolor="#4f81bd [3204]" strokecolor="#243f60 [1604]" strokeweight="2pt"/>
        </w:pict>
      </w:r>
    </w:p>
    <w:p w:rsidR="006C058D" w:rsidRPr="006C058D" w:rsidRDefault="006C058D" w:rsidP="006C058D"/>
    <w:p w:rsidR="006C058D" w:rsidRDefault="006C058D" w:rsidP="006C058D"/>
    <w:p w:rsidR="00514DEF" w:rsidRDefault="006C058D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Гласных звуков в стране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Звукобуквии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мало, только шесть. Ты умеешь считать до шести? Посчитай!</w:t>
      </w:r>
    </w:p>
    <w:p w:rsidR="006C058D" w:rsidRDefault="006C058D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058D" w:rsidRDefault="006C058D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Гласных звуков только ШЕСТЬ.</w:t>
      </w:r>
    </w:p>
    <w:p w:rsidR="006C058D" w:rsidRDefault="006C058D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Громкий голос у них есть.</w:t>
      </w:r>
    </w:p>
    <w:p w:rsidR="006C058D" w:rsidRDefault="006C058D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Э,О, И, У, Ы 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6C058D" w:rsidRDefault="006C058D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Гласных дружная семья.</w:t>
      </w:r>
    </w:p>
    <w:p w:rsidR="006C058D" w:rsidRDefault="006C058D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058D" w:rsidRDefault="006C058D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Гласным приходиться работать очень быстро, так как их мало, а они должны успевать и там и тут, ведь согласные звуки без гласных не могут строить домики-слова.</w:t>
      </w:r>
    </w:p>
    <w:p w:rsidR="00B63BCC" w:rsidRDefault="00B63BCC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058D" w:rsidRDefault="00EE0C0D" w:rsidP="006C058D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E0C0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" o:spid="_x0000_s1068" style="position:absolute;left:0;text-align:left;z-index:-251652096;visibility:visible;mso-width-relative:margin;mso-height-relative:margin" from="3.75pt,2.45pt" to="3.7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" strokecolor="#c00000"/>
        </w:pict>
      </w:r>
      <w:r w:rsidR="007B15D6">
        <w:rPr>
          <w:rFonts w:ascii="Times New Roman" w:hAnsi="Times New Roman" w:cs="Times New Roman"/>
          <w:color w:val="FF0000"/>
          <w:sz w:val="28"/>
          <w:szCs w:val="28"/>
        </w:rPr>
        <w:t>Запомни!</w:t>
      </w:r>
    </w:p>
    <w:p w:rsidR="007B15D6" w:rsidRDefault="007B15D6" w:rsidP="006C05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  строительстве   домика-слова   должен   принимать   участие  хотя  бы  один   </w:t>
      </w:r>
    </w:p>
    <w:p w:rsidR="007B15D6" w:rsidRDefault="007B15D6" w:rsidP="006C05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гласный звук.  </w:t>
      </w:r>
    </w:p>
    <w:p w:rsidR="007B15D6" w:rsidRDefault="007B15D6" w:rsidP="006C05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5D6" w:rsidRDefault="007B15D6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Мой маленький волшебник! Позови гласные звуки. Они невидимки, увидеть ты их не сможешь, но зато услышишь, как они звучат.</w:t>
      </w:r>
    </w:p>
    <w:p w:rsidR="007B15D6" w:rsidRDefault="007B15D6" w:rsidP="006C05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Назови их по именам: </w:t>
      </w:r>
      <w:r w:rsidRPr="007B15D6">
        <w:rPr>
          <w:rFonts w:ascii="Times New Roman" w:hAnsi="Times New Roman" w:cs="Times New Roman"/>
          <w:b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7B15D6">
        <w:rPr>
          <w:rFonts w:ascii="Times New Roman" w:hAnsi="Times New Roman" w:cs="Times New Roman"/>
          <w:b/>
          <w:sz w:val="28"/>
          <w:szCs w:val="28"/>
        </w:rPr>
        <w:t>],[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r w:rsidRPr="007B15D6">
        <w:rPr>
          <w:rFonts w:ascii="Times New Roman" w:hAnsi="Times New Roman" w:cs="Times New Roman"/>
          <w:b/>
          <w:sz w:val="28"/>
          <w:szCs w:val="28"/>
        </w:rPr>
        <w:t>], [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у</w:t>
      </w:r>
      <w:r w:rsidRPr="007B15D6">
        <w:rPr>
          <w:rFonts w:ascii="Times New Roman" w:hAnsi="Times New Roman" w:cs="Times New Roman"/>
          <w:b/>
          <w:sz w:val="28"/>
          <w:szCs w:val="28"/>
        </w:rPr>
        <w:t>], [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ы</w:t>
      </w:r>
      <w:r w:rsidRPr="007B15D6">
        <w:rPr>
          <w:rFonts w:ascii="Times New Roman" w:hAnsi="Times New Roman" w:cs="Times New Roman"/>
          <w:b/>
          <w:sz w:val="28"/>
          <w:szCs w:val="28"/>
        </w:rPr>
        <w:t>], [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э</w:t>
      </w:r>
      <w:r w:rsidRPr="007B15D6">
        <w:rPr>
          <w:rFonts w:ascii="Times New Roman" w:hAnsi="Times New Roman" w:cs="Times New Roman"/>
          <w:b/>
          <w:sz w:val="28"/>
          <w:szCs w:val="28"/>
        </w:rPr>
        <w:t>],[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Pr="007B15D6">
        <w:rPr>
          <w:rFonts w:ascii="Times New Roman" w:hAnsi="Times New Roman" w:cs="Times New Roman"/>
          <w:b/>
          <w:sz w:val="28"/>
          <w:szCs w:val="28"/>
        </w:rPr>
        <w:t xml:space="preserve">]. </w:t>
      </w:r>
    </w:p>
    <w:p w:rsidR="000867A4" w:rsidRDefault="007B15D6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Услышал их голосок? Что же помо</w:t>
      </w:r>
      <w:r w:rsidR="000867A4">
        <w:rPr>
          <w:rFonts w:ascii="Times New Roman" w:hAnsi="Times New Roman" w:cs="Times New Roman"/>
          <w:sz w:val="28"/>
          <w:szCs w:val="28"/>
        </w:rPr>
        <w:t>гло им появиться? Возьми зеркало, еще раз назови эти гласные звуки и внимательно понаблюдай за своими губами.</w:t>
      </w:r>
    </w:p>
    <w:p w:rsidR="00B35604" w:rsidRDefault="00B35604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Заметил, как широко растягивается в улыбке твой рот, когда  ты произносишь звук [</w:t>
      </w:r>
      <w:r w:rsidRPr="00B35604"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]? А как губы вытягиваются в трубочку при произнесении звука </w:t>
      </w:r>
      <w:r w:rsidRPr="00B3560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color w:val="FF0000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]? Твой рот и голос помогли появиться этим гласным звукам. Они легко выпрыгнули по твоей команде, потому что ни губы, ни язык, ни зубы не создавали им никаких препятствий.</w:t>
      </w:r>
    </w:p>
    <w:p w:rsidR="00B35604" w:rsidRDefault="00B35604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604" w:rsidRDefault="00B35604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Ротик открывается,</w:t>
      </w:r>
    </w:p>
    <w:p w:rsidR="00B35604" w:rsidRDefault="00B35604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Звуки появляются.</w:t>
      </w:r>
    </w:p>
    <w:p w:rsidR="00B35604" w:rsidRDefault="00B35604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604" w:rsidRDefault="00B35604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Гласные звуки очень рады познакомиться с тобой. Они только что прошептали мне на ушко, чтобы ты выучил их имена. В волшебной стране звуков</w:t>
      </w:r>
      <w:r w:rsidR="00B63BCC">
        <w:rPr>
          <w:rFonts w:ascii="Times New Roman" w:hAnsi="Times New Roman" w:cs="Times New Roman"/>
          <w:sz w:val="28"/>
          <w:szCs w:val="28"/>
        </w:rPr>
        <w:t xml:space="preserve"> и букв существует такой закон: называть по имени всех, с кем знакомишься.</w:t>
      </w:r>
    </w:p>
    <w:p w:rsidR="00B63BCC" w:rsidRDefault="00B63BCC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3BCC" w:rsidRDefault="00B63BCC" w:rsidP="006C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3BCC" w:rsidRPr="00B63BCC" w:rsidRDefault="00D61CEC" w:rsidP="006C058D">
      <w:pPr>
        <w:pStyle w:val="a3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 СЛ</w:t>
      </w:r>
      <w:r w:rsidR="00B63BC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ЕДУЮЩЕМУ ПУТЕШЕСТВИЮ:</w:t>
      </w:r>
    </w:p>
    <w:p w:rsidR="00B63BCC" w:rsidRDefault="00CC524C" w:rsidP="006C05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5-конечная звезда 7" o:spid="_x0000_s1027" style="position:absolute;left:0;text-align:left;margin-left:14.25pt;margin-top:3.85pt;width:33.75pt;height:39pt;z-index:251665408;visibility:visible;mso-width-relative:margin;mso-height-relative:margin;v-text-anchor:middle" coordsize="428625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" adj="-11796480,,5400" path="m,189187r163721,2l214313,r50591,189189l428625,189187,296171,306111r50594,189188l214313,378373,81860,495299,132454,306111,,189187xe" fillcolor="#4f81bd [3204]" strokecolor="#243f60 [1604]" strokeweight="2pt">
            <v:stroke joinstyle="miter"/>
            <v:formulas/>
            <v:path arrowok="t" o:connecttype="custom" o:connectlocs="0,189187;163721,189189;214313,0;264904,189189;428625,189187;296171,306111;346765,495299;214313,378373;81860,495299;132454,306111;0,189187" o:connectangles="0,0,0,0,0,0,0,0,0,0,0" textboxrect="0,0,428625,495300"/>
            <v:textbox>
              <w:txbxContent>
                <w:p w:rsidR="00C5615B" w:rsidRDefault="00C5615B" w:rsidP="00D61CEC">
                  <w:pPr>
                    <w:jc w:val="center"/>
                  </w:pPr>
                  <w:r w:rsidRPr="00D61CEC">
                    <w:t>[п], [б], [м], [т], [д], [с], [з].</w:t>
                  </w:r>
                </w:p>
              </w:txbxContent>
            </v:textbox>
          </v:shape>
        </w:pict>
      </w:r>
      <w:r w:rsidR="00EE0C0D" w:rsidRPr="00EE0C0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8" o:spid="_x0000_s1067" style="position:absolute;left:0;text-align:left;z-index:251666432;visibility:visible" from="51.75pt,17.35pt" to="6in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" strokecolor="#4579b8 [3044]"/>
        </w:pict>
      </w:r>
      <w:r w:rsidR="000867A4">
        <w:rPr>
          <w:rFonts w:ascii="Times New Roman" w:hAnsi="Times New Roman" w:cs="Times New Roman"/>
          <w:sz w:val="28"/>
          <w:szCs w:val="28"/>
        </w:rPr>
        <w:tab/>
      </w:r>
    </w:p>
    <w:p w:rsidR="00B63BCC" w:rsidRDefault="00B63BCC" w:rsidP="00B63BCC"/>
    <w:p w:rsidR="007B15D6" w:rsidRDefault="006E3386" w:rsidP="006E33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 стихотворение про гласные звуки.</w:t>
      </w:r>
    </w:p>
    <w:p w:rsidR="006E3386" w:rsidRDefault="006E3386" w:rsidP="006E33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 все гласные звуки.</w:t>
      </w:r>
    </w:p>
    <w:p w:rsidR="006E3386" w:rsidRDefault="006E3386" w:rsidP="006E33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вокруг и назови предметы, которые начинаются на гласный звук.</w:t>
      </w:r>
    </w:p>
    <w:p w:rsidR="006E3386" w:rsidRDefault="006E3386" w:rsidP="006E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386" w:rsidRDefault="006E3386" w:rsidP="006E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386" w:rsidRDefault="006E3386" w:rsidP="006E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386" w:rsidRDefault="006E3386" w:rsidP="006E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386" w:rsidRDefault="006E3386" w:rsidP="006E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386" w:rsidRDefault="006E3386" w:rsidP="006E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0E7E" w:rsidRDefault="002E0E7E" w:rsidP="006E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386" w:rsidRDefault="00EE0C0D" w:rsidP="006E3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E0C0D">
        <w:rPr>
          <w:noProof/>
          <w:lang w:eastAsia="ru-RU"/>
        </w:rPr>
        <w:lastRenderedPageBreak/>
        <w:pict>
          <v:shape id="Поле 10" o:spid="_x0000_s1028" type="#_x0000_t202" style="position:absolute;left:0;text-align:left;margin-left:0;margin-top:0;width:521.25pt;height:2in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" fillcolor="white [3212]" strokecolor="white [3212]">
            <v:textbox style="mso-fit-shape-to-text:t">
              <w:txbxContent>
                <w:p w:rsidR="00C5615B" w:rsidRPr="006E3386" w:rsidRDefault="00C5615B" w:rsidP="006E338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 xml:space="preserve">Путешествие </w:t>
                  </w:r>
                  <w:r w:rsidRPr="006E3386">
                    <w:rPr>
                      <w:rFonts w:ascii="Times New Roman" w:hAnsi="Times New Roman" w:cs="Times New Roman"/>
                      <w:b/>
                      <w:color w:val="C00000"/>
                      <w:spacing w:val="60"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</w:p>
    <w:p w:rsidR="006E3386" w:rsidRDefault="006E3386" w:rsidP="006E3386"/>
    <w:p w:rsidR="006E3386" w:rsidRDefault="006E3386" w:rsidP="006E3386">
      <w:pPr>
        <w:pStyle w:val="a3"/>
        <w:jc w:val="both"/>
      </w:pPr>
    </w:p>
    <w:p w:rsidR="006E3386" w:rsidRDefault="00A07A48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79375</wp:posOffset>
            </wp:positionV>
            <wp:extent cx="2182495" cy="1823085"/>
            <wp:effectExtent l="0" t="0" r="8255" b="57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3386" w:rsidRDefault="006E3386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Привет, дружок! Это я – Звуковик. В прошлый раз ты познакомился с жителями страны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r w:rsidR="00967075">
        <w:rPr>
          <w:rFonts w:ascii="Times New Roman" w:hAnsi="Times New Roman" w:cs="Times New Roman"/>
          <w:sz w:val="28"/>
          <w:szCs w:val="28"/>
        </w:rPr>
        <w:t>бук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гласными звуками. Вспомни их имена.</w:t>
      </w:r>
    </w:p>
    <w:p w:rsidR="006E3386" w:rsidRDefault="006E3386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забыл, что гласных звуков только шесть? Они очень трудолюбивые, но одним им тяжело строить домики-слова, да и скучно. Поэтому на помощь им всегда готовы прийти согласные звуки-братики.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0E7E" w:rsidRDefault="002E0E7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Позвали гласные друзей.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Стало строить веселей!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Согласные звуки –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Мастера на все руки.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Согласные стучать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даже бренчать.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с друзьями-гласными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Они во всем согласные.</w:t>
      </w: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3386" w:rsidRDefault="006E3386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гласных звуков только шесть, то согласных намного больше. Жители страны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r w:rsidR="00F52A9E">
        <w:rPr>
          <w:rFonts w:ascii="Times New Roman" w:hAnsi="Times New Roman" w:cs="Times New Roman"/>
          <w:sz w:val="28"/>
          <w:szCs w:val="28"/>
        </w:rPr>
        <w:t>бук</w:t>
      </w:r>
      <w:r>
        <w:rPr>
          <w:rFonts w:ascii="Times New Roman" w:hAnsi="Times New Roman" w:cs="Times New Roman"/>
          <w:sz w:val="28"/>
          <w:szCs w:val="28"/>
        </w:rPr>
        <w:t>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любят порядок, поэтому, чтобы не было путаницы в строительстве</w:t>
      </w:r>
      <w:r w:rsidR="00F52A9E">
        <w:rPr>
          <w:rFonts w:ascii="Times New Roman" w:hAnsi="Times New Roman" w:cs="Times New Roman"/>
          <w:sz w:val="28"/>
          <w:szCs w:val="28"/>
        </w:rPr>
        <w:t>, согласные звуки разделились на строительные бригады.</w:t>
      </w:r>
    </w:p>
    <w:p w:rsidR="00F52A9E" w:rsidRDefault="002E0E7E" w:rsidP="002E0E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615" cy="196913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A9E" w:rsidRDefault="00F52A9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 согласных очень много.</w:t>
      </w:r>
    </w:p>
    <w:p w:rsidR="00F52A9E" w:rsidRDefault="00F52A9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Станет им узка дорога,</w:t>
      </w:r>
    </w:p>
    <w:p w:rsidR="00F52A9E" w:rsidRDefault="00F52A9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Если выстроить их в ряд.</w:t>
      </w:r>
    </w:p>
    <w:p w:rsidR="00F52A9E" w:rsidRDefault="00F52A9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 w:rsidR="002E0E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Надо разделить отряд!</w:t>
      </w:r>
    </w:p>
    <w:p w:rsidR="00F52A9E" w:rsidRDefault="00F52A9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2A9E" w:rsidRDefault="00F52A9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Характер у согласных звуков-братиков разный: у одних – твердый, и их называют твердыми согласными, а у других – мягкий, их называют мягкими согласными. Так получилось два отряда согласных звуков: отряд твердых согласных и отряд мягких согласных.</w:t>
      </w:r>
    </w:p>
    <w:p w:rsidR="00F52A9E" w:rsidRDefault="00F52A9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Твердые согласные, за что бы ни брались, все делают твердо: они стучат твердо [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], и рычат твердо </w:t>
      </w:r>
      <w:r w:rsidRPr="00F52A9E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F52A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], и звенят твердо </w:t>
      </w:r>
      <w:r w:rsidRPr="00F52A9E">
        <w:rPr>
          <w:rFonts w:ascii="Times New Roman" w:hAnsi="Times New Roman" w:cs="Times New Roman"/>
          <w:sz w:val="28"/>
          <w:szCs w:val="28"/>
        </w:rPr>
        <w:t>[</w:t>
      </w:r>
      <w:r w:rsidRPr="00F52A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</w:t>
      </w:r>
      <w:r w:rsidRPr="00F52A9E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Квартирки в домиках-словах у них синего цвета.</w:t>
      </w:r>
    </w:p>
    <w:p w:rsidR="00F52A9E" w:rsidRDefault="00F52A9E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Мягкие согласные всю работу выполняют мягко: мягко стучат </w:t>
      </w:r>
      <w:r w:rsidRPr="00F52A9E">
        <w:rPr>
          <w:rFonts w:ascii="Times New Roman" w:hAnsi="Times New Roman" w:cs="Times New Roman"/>
          <w:sz w:val="28"/>
          <w:szCs w:val="28"/>
        </w:rPr>
        <w:t>[</w:t>
      </w:r>
      <w:r w:rsidRPr="00F52A9E">
        <w:rPr>
          <w:rFonts w:ascii="Times New Roman" w:hAnsi="Times New Roman" w:cs="Times New Roman"/>
          <w:color w:val="00B050"/>
          <w:sz w:val="28"/>
          <w:szCs w:val="28"/>
        </w:rPr>
        <w:t>т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 w:rsidR="00333647">
        <w:rPr>
          <w:rFonts w:ascii="Times New Roman" w:hAnsi="Times New Roman" w:cs="Times New Roman"/>
          <w:sz w:val="28"/>
          <w:szCs w:val="28"/>
        </w:rPr>
        <w:t xml:space="preserve">], мягко рычат </w:t>
      </w:r>
      <w:r w:rsidR="00333647" w:rsidRPr="00333647">
        <w:rPr>
          <w:rFonts w:ascii="Times New Roman" w:hAnsi="Times New Roman" w:cs="Times New Roman"/>
          <w:sz w:val="28"/>
          <w:szCs w:val="28"/>
        </w:rPr>
        <w:t>[</w:t>
      </w:r>
      <w:r w:rsidR="00333647" w:rsidRPr="00333647">
        <w:rPr>
          <w:rFonts w:ascii="Times New Roman" w:hAnsi="Times New Roman" w:cs="Times New Roman"/>
          <w:color w:val="00B050"/>
          <w:sz w:val="28"/>
          <w:szCs w:val="28"/>
        </w:rPr>
        <w:t>р'</w:t>
      </w:r>
      <w:r w:rsidR="00333647" w:rsidRPr="00333647">
        <w:rPr>
          <w:rFonts w:ascii="Times New Roman" w:hAnsi="Times New Roman" w:cs="Times New Roman"/>
          <w:sz w:val="28"/>
          <w:szCs w:val="28"/>
        </w:rPr>
        <w:t>],</w:t>
      </w:r>
      <w:r w:rsidR="00333647">
        <w:rPr>
          <w:rFonts w:ascii="Times New Roman" w:hAnsi="Times New Roman" w:cs="Times New Roman"/>
          <w:sz w:val="28"/>
          <w:szCs w:val="28"/>
        </w:rPr>
        <w:t xml:space="preserve"> мягко звенят </w:t>
      </w:r>
      <w:r w:rsidR="00333647" w:rsidRPr="00333647">
        <w:rPr>
          <w:rFonts w:ascii="Times New Roman" w:hAnsi="Times New Roman" w:cs="Times New Roman"/>
          <w:sz w:val="28"/>
          <w:szCs w:val="28"/>
        </w:rPr>
        <w:t>[</w:t>
      </w:r>
      <w:r w:rsidR="00333647" w:rsidRPr="00333647">
        <w:rPr>
          <w:rFonts w:ascii="Times New Roman" w:hAnsi="Times New Roman" w:cs="Times New Roman"/>
          <w:color w:val="00B050"/>
          <w:sz w:val="28"/>
          <w:szCs w:val="28"/>
        </w:rPr>
        <w:t>з'</w:t>
      </w:r>
      <w:r w:rsidR="00333647">
        <w:rPr>
          <w:rFonts w:ascii="Times New Roman" w:hAnsi="Times New Roman" w:cs="Times New Roman"/>
          <w:sz w:val="28"/>
          <w:szCs w:val="28"/>
        </w:rPr>
        <w:t>]. Они живут в зеленых квартирках.</w:t>
      </w:r>
    </w:p>
    <w:p w:rsidR="00333647" w:rsidRDefault="00333647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ну-ка, маленький волшебник, прикажи появиться некоторым твердым согласным. Не забудь взять зеркальце и смотреть на свой рот. Позови твердые согласные звуки: </w:t>
      </w:r>
      <w:r w:rsidRPr="00333647">
        <w:rPr>
          <w:rFonts w:ascii="Times New Roman" w:hAnsi="Times New Roman" w:cs="Times New Roman"/>
          <w:sz w:val="28"/>
          <w:szCs w:val="28"/>
        </w:rPr>
        <w:t>[</w:t>
      </w:r>
      <w:r w:rsidRPr="0033364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</w:t>
      </w:r>
      <w:r w:rsidRPr="00333647">
        <w:rPr>
          <w:rFonts w:ascii="Times New Roman" w:hAnsi="Times New Roman" w:cs="Times New Roman"/>
          <w:sz w:val="28"/>
          <w:szCs w:val="28"/>
        </w:rPr>
        <w:t>],[</w:t>
      </w:r>
      <w:r w:rsidRPr="0033364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</w:t>
      </w:r>
      <w:r w:rsidRPr="00333647">
        <w:rPr>
          <w:rFonts w:ascii="Times New Roman" w:hAnsi="Times New Roman" w:cs="Times New Roman"/>
          <w:sz w:val="28"/>
          <w:szCs w:val="28"/>
        </w:rPr>
        <w:t>],[</w:t>
      </w:r>
      <w:r w:rsidRPr="0033364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</w:t>
      </w:r>
      <w:r w:rsidRPr="00333647">
        <w:rPr>
          <w:rFonts w:ascii="Times New Roman" w:hAnsi="Times New Roman" w:cs="Times New Roman"/>
          <w:sz w:val="28"/>
          <w:szCs w:val="28"/>
        </w:rPr>
        <w:t>],[</w:t>
      </w:r>
      <w:r w:rsidRPr="0033364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</w:t>
      </w:r>
      <w:r w:rsidRPr="00333647">
        <w:rPr>
          <w:rFonts w:ascii="Times New Roman" w:hAnsi="Times New Roman" w:cs="Times New Roman"/>
          <w:sz w:val="28"/>
          <w:szCs w:val="28"/>
        </w:rPr>
        <w:t>],[</w:t>
      </w:r>
      <w:r w:rsidRPr="0033364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</w:t>
      </w:r>
      <w:r w:rsidRPr="00333647">
        <w:rPr>
          <w:rFonts w:ascii="Times New Roman" w:hAnsi="Times New Roman" w:cs="Times New Roman"/>
          <w:sz w:val="28"/>
          <w:szCs w:val="28"/>
        </w:rPr>
        <w:t>],[</w:t>
      </w:r>
      <w:r w:rsidRPr="0033364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r w:rsidRPr="00333647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33364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]. А теперь позови мягкие согласные: </w:t>
      </w:r>
      <w:r w:rsidRPr="00333647">
        <w:rPr>
          <w:rFonts w:ascii="Times New Roman" w:hAnsi="Times New Roman" w:cs="Times New Roman"/>
          <w:sz w:val="28"/>
          <w:szCs w:val="28"/>
        </w:rPr>
        <w:t>[</w:t>
      </w:r>
      <w:r w:rsidRPr="00333647">
        <w:rPr>
          <w:rFonts w:ascii="Times New Roman" w:hAnsi="Times New Roman" w:cs="Times New Roman"/>
          <w:color w:val="00B050"/>
          <w:sz w:val="28"/>
          <w:szCs w:val="28"/>
        </w:rPr>
        <w:t>п'</w:t>
      </w:r>
      <w:r w:rsidRPr="00333647">
        <w:rPr>
          <w:rFonts w:ascii="Times New Roman" w:hAnsi="Times New Roman" w:cs="Times New Roman"/>
          <w:sz w:val="28"/>
          <w:szCs w:val="28"/>
        </w:rPr>
        <w:t>], [</w:t>
      </w:r>
      <w:r w:rsidRPr="00333647">
        <w:rPr>
          <w:rFonts w:ascii="Times New Roman" w:hAnsi="Times New Roman" w:cs="Times New Roman"/>
          <w:color w:val="00B050"/>
          <w:sz w:val="28"/>
          <w:szCs w:val="28"/>
        </w:rPr>
        <w:t>б'</w:t>
      </w:r>
      <w:r w:rsidRPr="00333647">
        <w:rPr>
          <w:rFonts w:ascii="Times New Roman" w:hAnsi="Times New Roman" w:cs="Times New Roman"/>
          <w:sz w:val="28"/>
          <w:szCs w:val="28"/>
        </w:rPr>
        <w:t>], [</w:t>
      </w:r>
      <w:r w:rsidRPr="00333647">
        <w:rPr>
          <w:rFonts w:ascii="Times New Roman" w:hAnsi="Times New Roman" w:cs="Times New Roman"/>
          <w:color w:val="00B050"/>
          <w:sz w:val="28"/>
          <w:szCs w:val="28"/>
        </w:rPr>
        <w:t>м'</w:t>
      </w:r>
      <w:r w:rsidRPr="00333647">
        <w:rPr>
          <w:rFonts w:ascii="Times New Roman" w:hAnsi="Times New Roman" w:cs="Times New Roman"/>
          <w:sz w:val="28"/>
          <w:szCs w:val="28"/>
        </w:rPr>
        <w:t>], [</w:t>
      </w:r>
      <w:r w:rsidRPr="00333647">
        <w:rPr>
          <w:rFonts w:ascii="Times New Roman" w:hAnsi="Times New Roman" w:cs="Times New Roman"/>
          <w:color w:val="00B050"/>
          <w:sz w:val="28"/>
          <w:szCs w:val="28"/>
        </w:rPr>
        <w:t>т'</w:t>
      </w:r>
      <w:r w:rsidRPr="00333647">
        <w:rPr>
          <w:rFonts w:ascii="Times New Roman" w:hAnsi="Times New Roman" w:cs="Times New Roman"/>
          <w:sz w:val="28"/>
          <w:szCs w:val="28"/>
        </w:rPr>
        <w:t>], [</w:t>
      </w:r>
      <w:r w:rsidRPr="00333647">
        <w:rPr>
          <w:rFonts w:ascii="Times New Roman" w:hAnsi="Times New Roman" w:cs="Times New Roman"/>
          <w:color w:val="00B050"/>
          <w:sz w:val="28"/>
          <w:szCs w:val="28"/>
        </w:rPr>
        <w:t>д'</w:t>
      </w:r>
      <w:r w:rsidRPr="00333647">
        <w:rPr>
          <w:rFonts w:ascii="Times New Roman" w:hAnsi="Times New Roman" w:cs="Times New Roman"/>
          <w:sz w:val="28"/>
          <w:szCs w:val="28"/>
        </w:rPr>
        <w:t>], [</w:t>
      </w:r>
      <w:r w:rsidRPr="00333647">
        <w:rPr>
          <w:rFonts w:ascii="Times New Roman" w:hAnsi="Times New Roman" w:cs="Times New Roman"/>
          <w:color w:val="00B050"/>
          <w:sz w:val="28"/>
          <w:szCs w:val="28"/>
        </w:rPr>
        <w:t>с'</w:t>
      </w:r>
      <w:r w:rsidRPr="00333647">
        <w:rPr>
          <w:rFonts w:ascii="Times New Roman" w:hAnsi="Times New Roman" w:cs="Times New Roman"/>
          <w:sz w:val="28"/>
          <w:szCs w:val="28"/>
        </w:rPr>
        <w:t>], [</w:t>
      </w:r>
      <w:r w:rsidRPr="00333647">
        <w:rPr>
          <w:rFonts w:ascii="Times New Roman" w:hAnsi="Times New Roman" w:cs="Times New Roman"/>
          <w:color w:val="00B050"/>
          <w:sz w:val="28"/>
          <w:szCs w:val="28"/>
        </w:rPr>
        <w:t>з'</w:t>
      </w:r>
      <w:r w:rsidRPr="00333647">
        <w:rPr>
          <w:rFonts w:ascii="Times New Roman" w:hAnsi="Times New Roman" w:cs="Times New Roman"/>
          <w:sz w:val="28"/>
          <w:szCs w:val="28"/>
        </w:rPr>
        <w:t>].</w:t>
      </w:r>
    </w:p>
    <w:p w:rsidR="00600E32" w:rsidRDefault="00600E32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Ты обратил внимание на то, как они по-разному звучат? Твердые согласные-твердо, мягкие согласные-мягко. Согласным звукам, чтобы появиться, приходится преодолевать разные препятствия. Одним нужно пройти сквозь сомкнутые губы, другие спотыкаются о зубы, третьим мешает язык. Но согласные звуки согласны пробираться через все эти преграды, чтобы помочь своим друзьям-гласным строить домики-слова.</w:t>
      </w:r>
    </w:p>
    <w:p w:rsidR="00D61CEC" w:rsidRDefault="00D61CEC" w:rsidP="006E3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1CEC" w:rsidRPr="00D61CEC" w:rsidRDefault="00D61CEC" w:rsidP="00D61CEC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 СЛ</w:t>
      </w:r>
      <w:r w:rsidRPr="00D61CE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ЕДУЮЩЕМУ ПУТЕШЕСТВИЮ:</w:t>
      </w:r>
    </w:p>
    <w:p w:rsidR="00852402" w:rsidRDefault="00CC524C" w:rsidP="00852402">
      <w:pPr>
        <w:pStyle w:val="a3"/>
        <w:tabs>
          <w:tab w:val="left" w:pos="898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71120</wp:posOffset>
            </wp:positionV>
            <wp:extent cx="428625" cy="581025"/>
            <wp:effectExtent l="1905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2402">
        <w:tab/>
      </w:r>
    </w:p>
    <w:p w:rsidR="00D61CEC" w:rsidRDefault="00EE0C0D" w:rsidP="00D61CEC">
      <w:pPr>
        <w:ind w:firstLine="708"/>
      </w:pPr>
      <w:r>
        <w:rPr>
          <w:noProof/>
          <w:lang w:eastAsia="ru-RU"/>
        </w:rPr>
        <w:pict>
          <v:line id="Прямая соединительная линия 12" o:spid="_x0000_s1066" style="position:absolute;left:0;text-align:left;z-index:251670528;visibility:visible;mso-width-relative:margin;mso-height-relative:margin" from="35.25pt,.45pt" to="441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" strokecolor="#4579b8 [3044]"/>
        </w:pict>
      </w:r>
    </w:p>
    <w:p w:rsidR="00D61CEC" w:rsidRDefault="00852402" w:rsidP="0085240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 стихотворения про согласные звуки.</w:t>
      </w:r>
    </w:p>
    <w:p w:rsidR="00852402" w:rsidRDefault="00852402" w:rsidP="0085240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 стихотворение про согласные звуки.</w:t>
      </w:r>
    </w:p>
    <w:p w:rsidR="00852402" w:rsidRDefault="00852402" w:rsidP="0085240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Научись различать твердые и мягкие согласные звуки.</w:t>
      </w:r>
    </w:p>
    <w:p w:rsidR="00852402" w:rsidRDefault="00852402" w:rsidP="008524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2402" w:rsidRPr="00852402" w:rsidRDefault="00852402" w:rsidP="0085240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Уважаемые взрослые! Называйте с ребенком любимые согласные звуки и определяйте, какие они: твердые или мягкие.</w:t>
      </w:r>
    </w:p>
    <w:p w:rsidR="00852402" w:rsidRDefault="00852402" w:rsidP="0085240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4022" w:rsidRDefault="00EE0C0D" w:rsidP="008524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0C0D">
        <w:rPr>
          <w:noProof/>
          <w:lang w:eastAsia="ru-RU"/>
        </w:rPr>
        <w:pict>
          <v:shape id="Поле 13" o:spid="_x0000_s1029" type="#_x0000_t202" style="position:absolute;left:0;text-align:left;margin-left:0;margin-top:0;width:521.25pt;height:2in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" filled="f" stroked="f">
            <v:textbox style="mso-fit-shape-to-text:t">
              <w:txbxContent>
                <w:p w:rsidR="00C5615B" w:rsidRPr="005B4022" w:rsidRDefault="00C5615B" w:rsidP="005B402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 xml:space="preserve">Путешествие </w:t>
                  </w:r>
                  <w:r w:rsidRPr="005B4022">
                    <w:rPr>
                      <w:rFonts w:ascii="Times New Roman" w:hAnsi="Times New Roman" w:cs="Times New Roman"/>
                      <w:b/>
                      <w:color w:val="C00000"/>
                      <w:spacing w:val="60"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</w:p>
    <w:p w:rsidR="005B4022" w:rsidRPr="005B4022" w:rsidRDefault="005B4022" w:rsidP="005B4022"/>
    <w:p w:rsidR="005B4022" w:rsidRPr="005B4022" w:rsidRDefault="00A07A48" w:rsidP="005B402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2182495" cy="1823085"/>
            <wp:effectExtent l="0" t="0" r="8255" b="57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022" w:rsidRDefault="005B4022" w:rsidP="005B4022"/>
    <w:p w:rsidR="00852402" w:rsidRDefault="005B4022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Привет, малыш! Ты справился с заданиями  жителей страны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Звукобуквии</w:t>
      </w:r>
      <w:proofErr w:type="spellEnd"/>
      <w:r>
        <w:rPr>
          <w:rFonts w:ascii="Times New Roman" w:hAnsi="Times New Roman" w:cs="Times New Roman"/>
          <w:sz w:val="28"/>
          <w:szCs w:val="28"/>
        </w:rPr>
        <w:t>? Покажи мне свое мастерство. Прикажи появиться гласным звукам. А теперь пусть подадут свои голоса твердые согласные звуки. А как звучат мягкие согласные звуки? Отлично! Теперь мы сможем продолжить путешествие дальше.</w:t>
      </w:r>
    </w:p>
    <w:p w:rsidR="005B4022" w:rsidRDefault="005B4022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7A48">
        <w:rPr>
          <w:rFonts w:ascii="Times New Roman" w:hAnsi="Times New Roman" w:cs="Times New Roman"/>
          <w:sz w:val="28"/>
          <w:szCs w:val="28"/>
        </w:rPr>
        <w:tab/>
      </w:r>
      <w:r w:rsidR="00A07A48">
        <w:rPr>
          <w:rFonts w:ascii="Times New Roman" w:hAnsi="Times New Roman" w:cs="Times New Roman"/>
          <w:sz w:val="28"/>
          <w:szCs w:val="28"/>
        </w:rPr>
        <w:tab/>
      </w:r>
      <w:r w:rsidR="00A07A48">
        <w:rPr>
          <w:rFonts w:ascii="Times New Roman" w:hAnsi="Times New Roman" w:cs="Times New Roman"/>
          <w:sz w:val="28"/>
          <w:szCs w:val="28"/>
        </w:rPr>
        <w:tab/>
      </w:r>
      <w:r w:rsidR="00A07A4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Ты уже знаешь, что согласные звуки очень любят напевать свои песенки, когда строят домики-слова:</w:t>
      </w:r>
      <w:r>
        <w:rPr>
          <w:rFonts w:ascii="Times New Roman" w:hAnsi="Times New Roman" w:cs="Times New Roman"/>
          <w:b/>
          <w:sz w:val="28"/>
          <w:szCs w:val="28"/>
        </w:rPr>
        <w:t xml:space="preserve"> а-а-а, о-о-о, у-у-у, и-и-и, ы-ы-ы, э-э-э. </w:t>
      </w:r>
      <w:r w:rsidR="00556E6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роме этих, </w:t>
      </w:r>
      <w:r w:rsidR="00556E60">
        <w:rPr>
          <w:rFonts w:ascii="Times New Roman" w:hAnsi="Times New Roman" w:cs="Times New Roman"/>
          <w:sz w:val="28"/>
          <w:szCs w:val="28"/>
        </w:rPr>
        <w:t>других песен у них не получается.</w:t>
      </w: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Обратились как-то раз гласные звуки к согласным:</w:t>
      </w: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Друзья! Надоели нам наши однообразные песни. Давайте споем вместе!</w:t>
      </w: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Это совсем несложно, - сказали гласные, - мы вас научим.</w:t>
      </w: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стали согласные учиться петь. Но вместо пения со всех сторон слышалось то мычание: м-м-м, то шипение: ш-ш-ш, то рычание: р-р-р, то свист: с-с-с. У одних согласные получались звонкие звуки, а у других – только глухие. Посмотрели гласные звуки на их мучения и сказали:</w:t>
      </w: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- У одних из вас голос звонкий, а у других глухой. Так мы и будем вас называть: звонкие и глухие согласные. Жаль, что песенок у вас не получается. А если нам попробовать спеть вместе?</w:t>
      </w: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запели согласные звуки вместе с гласными. И так замечательно у них это получалось, что с тех пор согласные поют только вместе с гласными.</w:t>
      </w: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Прислушайся, и ты их услышишь: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скоро ты сможешь не только это распевать, но и читать. Но сначала нам с тобой надо научиться различать </w:t>
      </w:r>
      <w:r w:rsidR="006244A1">
        <w:rPr>
          <w:rFonts w:ascii="Times New Roman" w:hAnsi="Times New Roman" w:cs="Times New Roman"/>
          <w:sz w:val="28"/>
          <w:szCs w:val="28"/>
        </w:rPr>
        <w:t xml:space="preserve">звонкие и глухие согласные. Закрой уши руками и прикажи появиться звуку </w:t>
      </w:r>
      <w:r w:rsidR="006244A1" w:rsidRPr="006244A1">
        <w:rPr>
          <w:rFonts w:ascii="Times New Roman" w:hAnsi="Times New Roman" w:cs="Times New Roman"/>
          <w:sz w:val="28"/>
          <w:szCs w:val="28"/>
        </w:rPr>
        <w:t>[</w:t>
      </w:r>
      <w:r w:rsidR="006244A1" w:rsidRPr="006244A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</w:t>
      </w:r>
      <w:r w:rsidR="006244A1">
        <w:rPr>
          <w:rFonts w:ascii="Times New Roman" w:hAnsi="Times New Roman" w:cs="Times New Roman"/>
          <w:sz w:val="28"/>
          <w:szCs w:val="28"/>
        </w:rPr>
        <w:t>]. Слышишь, как звенит у тебя в голове?</w:t>
      </w:r>
    </w:p>
    <w:p w:rsidR="006244A1" w:rsidRDefault="006244A1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 произнесении согласного звука ты слышишь звон, значит, это звонкий согласный.</w:t>
      </w:r>
    </w:p>
    <w:p w:rsidR="006244A1" w:rsidRDefault="006244A1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 волшебник, прикажи появиться следующим звонким согласным звукам: </w:t>
      </w:r>
      <w:r w:rsidRPr="006244A1">
        <w:rPr>
          <w:rFonts w:ascii="Times New Roman" w:hAnsi="Times New Roman" w:cs="Times New Roman"/>
          <w:sz w:val="28"/>
          <w:szCs w:val="28"/>
        </w:rPr>
        <w:t>[</w:t>
      </w:r>
      <w:r w:rsidRPr="006244A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</w:t>
      </w:r>
      <w:r w:rsidRPr="006244A1">
        <w:rPr>
          <w:rFonts w:ascii="Times New Roman" w:hAnsi="Times New Roman" w:cs="Times New Roman"/>
          <w:sz w:val="28"/>
          <w:szCs w:val="28"/>
        </w:rPr>
        <w:t>],[</w:t>
      </w:r>
      <w:r w:rsidRPr="006244A1">
        <w:rPr>
          <w:rFonts w:ascii="Times New Roman" w:hAnsi="Times New Roman" w:cs="Times New Roman"/>
          <w:color w:val="00B050"/>
          <w:sz w:val="28"/>
          <w:szCs w:val="28"/>
        </w:rPr>
        <w:t>б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 w:rsidRPr="006244A1">
        <w:rPr>
          <w:rFonts w:ascii="Times New Roman" w:hAnsi="Times New Roman" w:cs="Times New Roman"/>
          <w:sz w:val="28"/>
          <w:szCs w:val="28"/>
        </w:rPr>
        <w:t>],[</w:t>
      </w:r>
      <w:r w:rsidRPr="006244A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</w:t>
      </w:r>
      <w:r w:rsidRPr="006244A1">
        <w:rPr>
          <w:rFonts w:ascii="Times New Roman" w:hAnsi="Times New Roman" w:cs="Times New Roman"/>
          <w:sz w:val="28"/>
          <w:szCs w:val="28"/>
        </w:rPr>
        <w:t>],[</w:t>
      </w:r>
      <w:r w:rsidRPr="006244A1">
        <w:rPr>
          <w:rFonts w:ascii="Times New Roman" w:hAnsi="Times New Roman" w:cs="Times New Roman"/>
          <w:color w:val="00B050"/>
          <w:sz w:val="28"/>
          <w:szCs w:val="28"/>
        </w:rPr>
        <w:t>в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 w:rsidRPr="006244A1">
        <w:rPr>
          <w:rFonts w:ascii="Times New Roman" w:hAnsi="Times New Roman" w:cs="Times New Roman"/>
          <w:sz w:val="28"/>
          <w:szCs w:val="28"/>
        </w:rPr>
        <w:t>],[</w:t>
      </w:r>
      <w:r w:rsidRPr="006244A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</w:t>
      </w:r>
      <w:r w:rsidRPr="006244A1">
        <w:rPr>
          <w:rFonts w:ascii="Times New Roman" w:hAnsi="Times New Roman" w:cs="Times New Roman"/>
          <w:sz w:val="28"/>
          <w:szCs w:val="28"/>
        </w:rPr>
        <w:t>],[</w:t>
      </w:r>
      <w:r w:rsidRPr="006244A1">
        <w:rPr>
          <w:rFonts w:ascii="Times New Roman" w:hAnsi="Times New Roman" w:cs="Times New Roman"/>
          <w:color w:val="00B050"/>
          <w:sz w:val="28"/>
          <w:szCs w:val="28"/>
        </w:rPr>
        <w:t>д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 w:rsidRPr="006244A1">
        <w:rPr>
          <w:rFonts w:ascii="Times New Roman" w:hAnsi="Times New Roman" w:cs="Times New Roman"/>
          <w:sz w:val="28"/>
          <w:szCs w:val="28"/>
        </w:rPr>
        <w:t>],[</w:t>
      </w:r>
      <w:r w:rsidRPr="006244A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</w:t>
      </w:r>
      <w:r w:rsidRPr="006244A1">
        <w:rPr>
          <w:rFonts w:ascii="Times New Roman" w:hAnsi="Times New Roman" w:cs="Times New Roman"/>
          <w:sz w:val="28"/>
          <w:szCs w:val="28"/>
        </w:rPr>
        <w:t>],[</w:t>
      </w:r>
      <w:r w:rsidRPr="006244A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</w:t>
      </w:r>
      <w:r w:rsidRPr="006244A1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6244A1">
        <w:rPr>
          <w:rFonts w:ascii="Times New Roman" w:hAnsi="Times New Roman" w:cs="Times New Roman"/>
          <w:color w:val="00B050"/>
          <w:sz w:val="28"/>
          <w:szCs w:val="28"/>
        </w:rPr>
        <w:t>з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]. Не забудь закрыть уши руками, чтобы услышать, как звенят эти звуки.</w:t>
      </w:r>
    </w:p>
    <w:p w:rsidR="00C9207B" w:rsidRDefault="00C9207B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Открою тебе еще один маленький секрет: определить, звонкий это согласный или глухой, можно и другим способом. Положи ладошку на свое горлышко и произнеси любой звонкий согласный звук. Чувствуешь, как горлышко дрожит?</w:t>
      </w:r>
    </w:p>
    <w:p w:rsidR="00C9207B" w:rsidRDefault="00C9207B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таким же способом проверь, будет ли дрожать горлышко при произнесении глухого согласного звука, например звука </w:t>
      </w:r>
      <w:r w:rsidRPr="00C9207B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C9207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]. Ну как? </w:t>
      </w:r>
      <w:r w:rsidR="0060798D">
        <w:rPr>
          <w:rFonts w:ascii="Times New Roman" w:hAnsi="Times New Roman" w:cs="Times New Roman"/>
          <w:sz w:val="28"/>
          <w:szCs w:val="28"/>
        </w:rPr>
        <w:t>Конечно, не дрожит!</w:t>
      </w:r>
    </w:p>
    <w:p w:rsidR="0060798D" w:rsidRDefault="0060798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закрой уши руками и произнеси этот же звук. Слышишь звон в голове? Правильно, не слышишь.</w:t>
      </w:r>
    </w:p>
    <w:p w:rsidR="0060798D" w:rsidRDefault="0060798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по твоему волшебному велению появятся еще несколько глухих  согласных звуков:</w:t>
      </w:r>
    </w:p>
    <w:p w:rsidR="0060798D" w:rsidRDefault="0060798D" w:rsidP="0060798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0798D">
        <w:rPr>
          <w:rFonts w:ascii="Times New Roman" w:hAnsi="Times New Roman" w:cs="Times New Roman"/>
          <w:sz w:val="28"/>
          <w:szCs w:val="28"/>
        </w:rPr>
        <w:t>[</w:t>
      </w:r>
      <w:r w:rsidRPr="0060798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</w:t>
      </w:r>
      <w:r w:rsidRPr="0060798D">
        <w:rPr>
          <w:rFonts w:ascii="Times New Roman" w:hAnsi="Times New Roman" w:cs="Times New Roman"/>
          <w:sz w:val="28"/>
          <w:szCs w:val="28"/>
        </w:rPr>
        <w:t>],[</w:t>
      </w:r>
      <w:r w:rsidRPr="0060798D">
        <w:rPr>
          <w:rFonts w:ascii="Times New Roman" w:hAnsi="Times New Roman" w:cs="Times New Roman"/>
          <w:color w:val="00B050"/>
          <w:sz w:val="28"/>
          <w:szCs w:val="28"/>
        </w:rPr>
        <w:t>п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 w:rsidRPr="0060798D">
        <w:rPr>
          <w:rFonts w:ascii="Times New Roman" w:hAnsi="Times New Roman" w:cs="Times New Roman"/>
          <w:sz w:val="28"/>
          <w:szCs w:val="28"/>
        </w:rPr>
        <w:t>],[</w:t>
      </w:r>
      <w:r w:rsidRPr="0060798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</w:t>
      </w:r>
      <w:r w:rsidRPr="0060798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0798D">
        <w:rPr>
          <w:rFonts w:ascii="Times New Roman" w:hAnsi="Times New Roman" w:cs="Times New Roman"/>
          <w:sz w:val="28"/>
          <w:szCs w:val="28"/>
        </w:rPr>
        <w:t>[</w:t>
      </w:r>
      <w:r w:rsidRPr="0060798D">
        <w:rPr>
          <w:rFonts w:ascii="Times New Roman" w:hAnsi="Times New Roman" w:cs="Times New Roman"/>
          <w:color w:val="00B050"/>
          <w:sz w:val="28"/>
          <w:szCs w:val="28"/>
        </w:rPr>
        <w:t>ф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 w:rsidRPr="0060798D">
        <w:rPr>
          <w:rFonts w:ascii="Times New Roman" w:hAnsi="Times New Roman" w:cs="Times New Roman"/>
          <w:sz w:val="28"/>
          <w:szCs w:val="28"/>
        </w:rPr>
        <w:t>],[</w:t>
      </w:r>
      <w:r w:rsidRPr="0060798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</w:t>
      </w:r>
      <w:r w:rsidRPr="0060798D">
        <w:rPr>
          <w:rFonts w:ascii="Times New Roman" w:hAnsi="Times New Roman" w:cs="Times New Roman"/>
          <w:sz w:val="28"/>
          <w:szCs w:val="28"/>
        </w:rPr>
        <w:t>],[</w:t>
      </w:r>
      <w:r w:rsidRPr="0060798D">
        <w:rPr>
          <w:rFonts w:ascii="Times New Roman" w:hAnsi="Times New Roman" w:cs="Times New Roman"/>
          <w:color w:val="00B050"/>
          <w:sz w:val="28"/>
          <w:szCs w:val="28"/>
        </w:rPr>
        <w:t>т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 w:rsidRPr="0060798D">
        <w:rPr>
          <w:rFonts w:ascii="Times New Roman" w:hAnsi="Times New Roman" w:cs="Times New Roman"/>
          <w:sz w:val="28"/>
          <w:szCs w:val="28"/>
        </w:rPr>
        <w:t>],[</w:t>
      </w:r>
      <w:r w:rsidRPr="0060798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r w:rsidRPr="0060798D">
        <w:rPr>
          <w:rFonts w:ascii="Times New Roman" w:hAnsi="Times New Roman" w:cs="Times New Roman"/>
          <w:sz w:val="28"/>
          <w:szCs w:val="28"/>
        </w:rPr>
        <w:t>],[</w:t>
      </w:r>
      <w:r w:rsidRPr="0060798D">
        <w:rPr>
          <w:rFonts w:ascii="Times New Roman" w:hAnsi="Times New Roman" w:cs="Times New Roman"/>
          <w:color w:val="00B050"/>
          <w:sz w:val="28"/>
          <w:szCs w:val="28"/>
        </w:rPr>
        <w:t>с</w:t>
      </w:r>
      <w:r>
        <w:rPr>
          <w:rFonts w:ascii="Times New Roman" w:hAnsi="Times New Roman" w:cs="Times New Roman"/>
          <w:color w:val="00B050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2E0E7E" w:rsidRDefault="002E0E7E" w:rsidP="0060798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0E7E" w:rsidRDefault="002E0E7E" w:rsidP="0060798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975" cy="188404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4A1" w:rsidRDefault="006244A1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798D" w:rsidRDefault="0060798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Глухой согласный не звенит.</w:t>
      </w:r>
    </w:p>
    <w:p w:rsidR="0060798D" w:rsidRDefault="0060798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 лишь скрипит, свистит, шипит.</w:t>
      </w:r>
    </w:p>
    <w:p w:rsidR="0060798D" w:rsidRDefault="0060798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звонкие согласные</w:t>
      </w:r>
    </w:p>
    <w:p w:rsidR="0060798D" w:rsidRDefault="0060798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Звенят в звоночки разные.</w:t>
      </w:r>
    </w:p>
    <w:p w:rsidR="0060798D" w:rsidRDefault="0060798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798D" w:rsidRDefault="0060798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Звонкие согласные звуки повесили на свои квартиры звонки-колокольчики. А у твердых глухих и мягких согласных таких колокольчиков нет.</w:t>
      </w:r>
    </w:p>
    <w:p w:rsidR="0097633C" w:rsidRPr="00556E60" w:rsidRDefault="0060798D" w:rsidP="0097633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продолжить</w:t>
      </w:r>
      <w:r w:rsidR="0097633C">
        <w:rPr>
          <w:rFonts w:ascii="Times New Roman" w:hAnsi="Times New Roman" w:cs="Times New Roman"/>
          <w:sz w:val="28"/>
          <w:szCs w:val="28"/>
        </w:rPr>
        <w:t xml:space="preserve"> наше путешествие, надо запомнить, какой звук в какой квартирке живет:</w:t>
      </w:r>
    </w:p>
    <w:p w:rsidR="00556E60" w:rsidRPr="0097633C" w:rsidRDefault="00EE0C0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14" o:spid="_x0000_s1065" style="position:absolute;left:0;text-align:left;margin-left:19.5pt;margin-top:2.85pt;width:18.75pt;height:19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" fillcolor="red" strokecolor="red" strokeweight="2pt"/>
        </w:pict>
      </w:r>
      <w:r w:rsidR="0097633C">
        <w:rPr>
          <w:rFonts w:ascii="Times New Roman" w:hAnsi="Times New Roman" w:cs="Times New Roman"/>
          <w:sz w:val="28"/>
          <w:szCs w:val="28"/>
        </w:rPr>
        <w:t>- это квартира гласного звука;</w:t>
      </w:r>
    </w:p>
    <w:p w:rsidR="00556E60" w:rsidRDefault="00556E60" w:rsidP="005B4022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633C" w:rsidRDefault="00EE0C0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15" o:spid="_x0000_s1064" style="position:absolute;left:0;text-align:left;margin-left:19.5pt;margin-top:-.1pt;width:18.75pt;height:18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" fillcolor="#4f81bd [3204]" strokecolor="#243f60 [1604]" strokeweight="2pt"/>
        </w:pict>
      </w:r>
      <w:r w:rsidR="0097633C">
        <w:rPr>
          <w:rFonts w:ascii="Times New Roman" w:hAnsi="Times New Roman" w:cs="Times New Roman"/>
          <w:sz w:val="28"/>
          <w:szCs w:val="28"/>
        </w:rPr>
        <w:t xml:space="preserve"> -  это квартира согласного глухого твердого звука;</w:t>
      </w:r>
    </w:p>
    <w:p w:rsidR="0097633C" w:rsidRDefault="00EE0C0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" o:spid="_x0000_s1030" style="position:absolute;left:0;text-align:left;margin-left:19.5pt;margin-top:14.55pt;width:18.75pt;height:18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" fillcolor="#00b050" strokecolor="#00b050" strokeweight="2pt">
            <v:textbox>
              <w:txbxContent>
                <w:p w:rsidR="00C5615B" w:rsidRPr="0097633C" w:rsidRDefault="00C5615B" w:rsidP="0097633C">
                  <w:pPr>
                    <w:jc w:val="center"/>
                    <w:rPr>
                      <w:color w:val="00B050"/>
                    </w:rPr>
                  </w:pPr>
                </w:p>
              </w:txbxContent>
            </v:textbox>
          </v:rect>
        </w:pict>
      </w:r>
    </w:p>
    <w:p w:rsidR="0097633C" w:rsidRDefault="0097633C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это квартира согласного глухого мягкого звука;     </w:t>
      </w:r>
    </w:p>
    <w:p w:rsidR="0097633C" w:rsidRDefault="00EE0C0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" o:spid="_x0000_s1063" style="position:absolute;left:0;text-align:left;margin-left:19.5pt;margin-top:11.6pt;width:20.25pt;height:20.25pt;z-index:-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" fillcolor="#4f81bd [3204]" strokecolor="#243f60 [1604]" strokeweight="2pt"/>
        </w:pict>
      </w:r>
    </w:p>
    <w:p w:rsidR="0097633C" w:rsidRDefault="00EE0C0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18" o:spid="_x0000_s1062" type="#_x0000_t5" style="position:absolute;left:0;text-align:left;margin-left:19.5pt;margin-top:2.25pt;width:20.25pt;height:9.7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" fillcolor="white [3212]" strokecolor="#243f60 [1604]" strokeweight="2pt"/>
        </w:pict>
      </w:r>
      <w:r w:rsidR="0097633C">
        <w:rPr>
          <w:rFonts w:ascii="Times New Roman" w:hAnsi="Times New Roman" w:cs="Times New Roman"/>
          <w:sz w:val="28"/>
          <w:szCs w:val="28"/>
        </w:rPr>
        <w:t xml:space="preserve">   - это квартира согласного звонкого твердого звука;</w:t>
      </w:r>
    </w:p>
    <w:p w:rsidR="0097633C" w:rsidRDefault="00EE0C0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61" style="position:absolute;left:0;text-align:left;margin-left:19.5pt;margin-top:13.15pt;width:21pt;height:21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" fillcolor="#00b050" strokecolor="#00b050" strokeweight="2pt"/>
        </w:pict>
      </w:r>
    </w:p>
    <w:p w:rsidR="0097633C" w:rsidRDefault="00EE0C0D" w:rsidP="005B40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20" o:spid="_x0000_s1060" type="#_x0000_t5" style="position:absolute;left:0;text-align:left;margin-left:19.5pt;margin-top:5.3pt;width:21pt;height:9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" fillcolor="white [3212]" strokecolor="#243f60 [1604]" strokeweight="2pt"/>
        </w:pict>
      </w:r>
      <w:r w:rsidR="0097633C">
        <w:rPr>
          <w:rFonts w:ascii="Times New Roman" w:hAnsi="Times New Roman" w:cs="Times New Roman"/>
          <w:sz w:val="28"/>
          <w:szCs w:val="28"/>
        </w:rPr>
        <w:t xml:space="preserve">   -  это квартира согласного звонкого мягкого звука.</w:t>
      </w:r>
    </w:p>
    <w:p w:rsidR="0047044A" w:rsidRDefault="00EE0C0D" w:rsidP="004704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34" o:spid="_x0000_s1059" type="#_x0000_t5" style="position:absolute;left:0;text-align:left;margin-left:62.25pt;margin-top:22.65pt;width:350.25pt;height:36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" adj="11031" fillcolor="yellow" strokecolor="yellow" strokeweight="2pt"/>
        </w:pict>
      </w:r>
      <w:r w:rsidR="00470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1030605</wp:posOffset>
            </wp:positionV>
            <wp:extent cx="579120" cy="25590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32" o:spid="_x0000_s1058" type="#_x0000_t5" style="position:absolute;left:0;text-align:left;margin-left:76.5pt;margin-top:81.15pt;width:43.5pt;height:18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" fillcolor="white [3212]" strokecolor="#243f60 [1604]" strokeweight="2pt"/>
        </w:pict>
      </w:r>
      <w:r w:rsidR="00470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744855</wp:posOffset>
            </wp:positionV>
            <wp:extent cx="597535" cy="6096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0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754380</wp:posOffset>
            </wp:positionV>
            <wp:extent cx="596265" cy="6096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0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754380</wp:posOffset>
            </wp:positionV>
            <wp:extent cx="615950" cy="59118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0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751840</wp:posOffset>
            </wp:positionV>
            <wp:extent cx="585470" cy="597535"/>
            <wp:effectExtent l="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0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2113915</wp:posOffset>
            </wp:positionH>
            <wp:positionV relativeFrom="paragraph">
              <wp:posOffset>754380</wp:posOffset>
            </wp:positionV>
            <wp:extent cx="619125" cy="59064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0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1524001</wp:posOffset>
            </wp:positionH>
            <wp:positionV relativeFrom="paragraph">
              <wp:posOffset>754380</wp:posOffset>
            </wp:positionV>
            <wp:extent cx="587610" cy="600075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8" cy="60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044A" w:rsidRPr="0047044A" w:rsidRDefault="0047044A" w:rsidP="0047044A"/>
    <w:p w:rsidR="0047044A" w:rsidRPr="0047044A" w:rsidRDefault="0047044A" w:rsidP="0047044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238125</wp:posOffset>
            </wp:positionV>
            <wp:extent cx="585470" cy="597535"/>
            <wp:effectExtent l="0" t="0" r="508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044A" w:rsidRPr="0047044A" w:rsidRDefault="0047044A" w:rsidP="0047044A"/>
    <w:p w:rsidR="0047044A" w:rsidRDefault="0047044A" w:rsidP="0047044A"/>
    <w:p w:rsidR="0047044A" w:rsidRPr="0047044A" w:rsidRDefault="0047044A" w:rsidP="0047044A">
      <w:pPr>
        <w:pStyle w:val="a3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 w:rsidRPr="0047044A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proofErr w:type="gramStart"/>
      <w:r w:rsidRPr="0047044A">
        <w:rPr>
          <w:rFonts w:ascii="Times New Roman" w:hAnsi="Times New Roman" w:cs="Times New Roman"/>
          <w:color w:val="00B050"/>
          <w:sz w:val="40"/>
          <w:szCs w:val="40"/>
        </w:rPr>
        <w:t>Р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И      </w:t>
      </w:r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С</w:t>
      </w:r>
      <w:r>
        <w:rPr>
          <w:rFonts w:ascii="Times New Roman" w:hAnsi="Times New Roman" w:cs="Times New Roman"/>
          <w:color w:val="FF0000"/>
          <w:sz w:val="40"/>
          <w:szCs w:val="40"/>
        </w:rPr>
        <w:t>У</w:t>
      </w:r>
      <w:proofErr w:type="gram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Н       </w:t>
      </w:r>
      <w:r>
        <w:rPr>
          <w:rFonts w:ascii="Times New Roman" w:hAnsi="Times New Roman" w:cs="Times New Roman"/>
          <w:color w:val="00B050"/>
          <w:sz w:val="40"/>
          <w:szCs w:val="40"/>
        </w:rPr>
        <w:t xml:space="preserve">К      </w:t>
      </w:r>
      <w:r>
        <w:rPr>
          <w:rFonts w:ascii="Times New Roman" w:hAnsi="Times New Roman" w:cs="Times New Roman"/>
          <w:color w:val="FF0000"/>
          <w:sz w:val="40"/>
          <w:szCs w:val="40"/>
        </w:rPr>
        <w:t>И</w:t>
      </w:r>
    </w:p>
    <w:p w:rsidR="0047044A" w:rsidRDefault="0047044A" w:rsidP="0047044A"/>
    <w:p w:rsidR="00C543FD" w:rsidRDefault="0047044A" w:rsidP="00C543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44A">
        <w:rPr>
          <w:rFonts w:ascii="Times New Roman" w:hAnsi="Times New Roman" w:cs="Times New Roman"/>
          <w:sz w:val="28"/>
          <w:szCs w:val="28"/>
        </w:rPr>
        <w:t xml:space="preserve">Покажи, </w:t>
      </w:r>
      <w:r>
        <w:rPr>
          <w:rFonts w:ascii="Times New Roman" w:hAnsi="Times New Roman" w:cs="Times New Roman"/>
          <w:sz w:val="28"/>
          <w:szCs w:val="28"/>
        </w:rPr>
        <w:t>в какой квартирке в этом дом</w:t>
      </w:r>
      <w:r w:rsidR="00C543FD">
        <w:rPr>
          <w:rFonts w:ascii="Times New Roman" w:hAnsi="Times New Roman" w:cs="Times New Roman"/>
          <w:sz w:val="28"/>
          <w:szCs w:val="28"/>
        </w:rPr>
        <w:t>ике-слове живет твердый звонкий согласный.</w:t>
      </w:r>
    </w:p>
    <w:p w:rsidR="00C543FD" w:rsidRDefault="00C543FD" w:rsidP="00C543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покажи квартирку мягкого звонкого согласного.</w:t>
      </w:r>
    </w:p>
    <w:p w:rsidR="00C543FD" w:rsidRDefault="00C543FD" w:rsidP="00C543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мы с тобой продолжим путь по нашей увлекательной стороне звуков и букв.</w:t>
      </w:r>
    </w:p>
    <w:p w:rsidR="00C543FD" w:rsidRDefault="00C543FD" w:rsidP="00C543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044A" w:rsidRDefault="00EE0C0D" w:rsidP="00C543FD">
      <w:pPr>
        <w:pStyle w:val="a3"/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7" o:spid="_x0000_s1057" style="position:absolute;z-index:251694080;visibility:visible;mso-width-relative:margin;mso-height-relative:margin" from="30pt,41.4pt" to="443.2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" strokecolor="#4579b8 [3044]"/>
        </w:pict>
      </w:r>
      <w:r w:rsidR="00C54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26720" cy="57912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43FD">
        <w:rPr>
          <w:rFonts w:ascii="Times New Roman" w:hAnsi="Times New Roman" w:cs="Times New Roman"/>
          <w:sz w:val="28"/>
          <w:szCs w:val="28"/>
        </w:rPr>
        <w:tab/>
      </w:r>
    </w:p>
    <w:p w:rsidR="00C543FD" w:rsidRPr="00CC524C" w:rsidRDefault="00C543FD" w:rsidP="00CC524C">
      <w:pPr>
        <w:pStyle w:val="a3"/>
        <w:tabs>
          <w:tab w:val="left" w:pos="825"/>
        </w:tabs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C543F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 СЛЕДУЮЩЕМУ ПУТЕШЕСТВИЮ:</w:t>
      </w:r>
      <w:r>
        <w:tab/>
      </w:r>
    </w:p>
    <w:p w:rsidR="00C543FD" w:rsidRDefault="00C543FD" w:rsidP="00C543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Выучи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про глухие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звонкие согласные звуки.</w:t>
      </w:r>
    </w:p>
    <w:p w:rsidR="002E0E7E" w:rsidRPr="00743D9A" w:rsidRDefault="00C543FD" w:rsidP="00C543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Запомни, в какой квартирке живут: гласные звуки, глухие твердые согласные, глухие мягкие согласные, звонкие твердые согласные и звонкие мягкие согласные звуки.</w:t>
      </w:r>
    </w:p>
    <w:p w:rsidR="002E0E7E" w:rsidRDefault="002E0E7E" w:rsidP="00C543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3FD" w:rsidRDefault="00EE0C0D" w:rsidP="00C543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C0D">
        <w:rPr>
          <w:noProof/>
          <w:lang w:eastAsia="ru-RU"/>
        </w:rPr>
        <w:pict>
          <v:shape id="Поле 39" o:spid="_x0000_s1031" type="#_x0000_t202" style="position:absolute;margin-left:0;margin-top:0;width:520.5pt;height:2in;z-index:251697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" filled="f" stroked="f">
            <v:textbox style="mso-fit-shape-to-text:t">
              <w:txbxContent>
                <w:p w:rsidR="00C5615B" w:rsidRPr="00C543FD" w:rsidRDefault="00C5615B" w:rsidP="00C543F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 xml:space="preserve">Путешествие </w:t>
                  </w:r>
                  <w:r w:rsidRPr="00C543FD">
                    <w:rPr>
                      <w:rFonts w:ascii="Times New Roman" w:hAnsi="Times New Roman" w:cs="Times New Roman"/>
                      <w:b/>
                      <w:color w:val="FF0000"/>
                      <w:spacing w:val="60"/>
                      <w:sz w:val="72"/>
                      <w:szCs w:val="72"/>
                    </w:rPr>
                    <w:t>4</w:t>
                  </w:r>
                </w:p>
              </w:txbxContent>
            </v:textbox>
          </v:shape>
        </w:pict>
      </w:r>
    </w:p>
    <w:p w:rsidR="00C543FD" w:rsidRDefault="00C543FD" w:rsidP="00C543FD"/>
    <w:p w:rsidR="002E0E7E" w:rsidRDefault="002E0E7E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129540</wp:posOffset>
            </wp:positionV>
            <wp:extent cx="1688465" cy="1237615"/>
            <wp:effectExtent l="0" t="0" r="6985" b="6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43FD" w:rsidRDefault="00C543FD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время, пока ты спал, злой волшебник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Нечитайка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соседней страны Безобразии проник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Звукобуквию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заколдовал ее жителей, наложив на них страшное заклятие: звуки потеряли способность строить домики-слова. Только добрый волшебник может им помочь.</w:t>
      </w:r>
    </w:p>
    <w:p w:rsidR="00C43991" w:rsidRDefault="00C43991" w:rsidP="002E0E7E">
      <w:pPr>
        <w:pStyle w:val="a3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Теперь ты обладаешь волшебной силой, и тебе не страшны проказы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Нечитайки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Звуки с нетерпением ждут, когда ты возьмешь в руки волшебные карандаши и заново научишь их строить домики-слова.</w:t>
      </w:r>
    </w:p>
    <w:p w:rsidR="00C43991" w:rsidRDefault="00C43991" w:rsidP="00C54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3991" w:rsidRPr="00C43991" w:rsidRDefault="00C43991" w:rsidP="00C439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Уважаемые взрослые! Приготовьте альбом и цветные карандаши. Ваш малыш должен сам построить домик-слово. Это называется звуковой анализ.</w:t>
      </w:r>
    </w:p>
    <w:p w:rsidR="00C43991" w:rsidRDefault="00C43991" w:rsidP="00C43991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43991" w:rsidRDefault="00C43991" w:rsidP="006F14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Приступаем к строительству. Построим домик для слова </w:t>
      </w:r>
      <w:r>
        <w:rPr>
          <w:rFonts w:ascii="Times New Roman" w:hAnsi="Times New Roman" w:cs="Times New Roman"/>
          <w:b/>
          <w:sz w:val="28"/>
          <w:szCs w:val="28"/>
        </w:rPr>
        <w:t>«дом»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991" w:rsidRDefault="00C43991" w:rsidP="006F14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сосчитаем, сколько звуков живет в этом слове. Для этого будем протяжно выделять голосом каждый звук по порядку и загибать пальчики на руке:</w:t>
      </w:r>
    </w:p>
    <w:p w:rsidR="00C43991" w:rsidRDefault="00C43991" w:rsidP="00C43991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43991" w:rsidRDefault="00C43991" w:rsidP="00C43991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C43991">
        <w:rPr>
          <w:rFonts w:ascii="Times New Roman" w:hAnsi="Times New Roman" w:cs="Times New Roman"/>
          <w:sz w:val="28"/>
          <w:szCs w:val="28"/>
        </w:rPr>
        <w:t>[</w:t>
      </w:r>
      <w:r w:rsidRPr="00C4399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</w:t>
      </w:r>
      <w:r w:rsidRPr="00C43991">
        <w:rPr>
          <w:rFonts w:ascii="Times New Roman" w:hAnsi="Times New Roman" w:cs="Times New Roman"/>
          <w:sz w:val="28"/>
          <w:szCs w:val="28"/>
        </w:rPr>
        <w:t>], [</w:t>
      </w:r>
      <w:r w:rsidRPr="00C43991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C43991">
        <w:rPr>
          <w:rFonts w:ascii="Times New Roman" w:hAnsi="Times New Roman" w:cs="Times New Roman"/>
          <w:sz w:val="28"/>
          <w:szCs w:val="28"/>
        </w:rPr>
        <w:t>], [</w:t>
      </w:r>
      <w:r w:rsidRPr="00C4399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4573C2" w:rsidRDefault="004573C2" w:rsidP="00C43991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43991" w:rsidRDefault="00C43991" w:rsidP="006F14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пальчиков ты загнул? Три? Значит,</w:t>
      </w:r>
      <w:r w:rsidR="004573C2">
        <w:rPr>
          <w:rFonts w:ascii="Times New Roman" w:hAnsi="Times New Roman" w:cs="Times New Roman"/>
          <w:sz w:val="28"/>
          <w:szCs w:val="28"/>
        </w:rPr>
        <w:t xml:space="preserve"> и звуков три. Возьми  простой </w:t>
      </w:r>
      <w:r>
        <w:rPr>
          <w:rFonts w:ascii="Times New Roman" w:hAnsi="Times New Roman" w:cs="Times New Roman"/>
          <w:sz w:val="28"/>
          <w:szCs w:val="28"/>
        </w:rPr>
        <w:t>карандаш и построй в своем альбоме вот такой домик из трех квартирок:</w:t>
      </w:r>
    </w:p>
    <w:p w:rsidR="00C43991" w:rsidRDefault="00EE0C0D" w:rsidP="00C43991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43" o:spid="_x0000_s1056" type="#_x0000_t5" style="position:absolute;left:0;text-align:left;margin-left:207pt;margin-top:14.95pt;width:122.25pt;height:30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" fillcolor="yellow" strokecolor="yellow" strokeweight="2pt"/>
        </w:pict>
      </w:r>
    </w:p>
    <w:p w:rsidR="004573C2" w:rsidRDefault="004573C2" w:rsidP="00C43991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573C2" w:rsidRPr="004573C2" w:rsidRDefault="00EE0C0D" w:rsidP="004573C2">
      <w:r w:rsidRPr="00EE0C0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0" o:spid="_x0000_s1055" style="position:absolute;margin-left:3in;margin-top:12.75pt;width:38.25pt;height:35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" fillcolor="white [3212]" strokecolor="#243f60 [1604]" strokeweight="2pt"/>
        </w:pict>
      </w:r>
      <w:r w:rsidRPr="00EE0C0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1" o:spid="_x0000_s1054" style="position:absolute;margin-left:254.25pt;margin-top:12.75pt;width:36pt;height:35.2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" fillcolor="white [3212]" strokecolor="#243f60 [1604]" strokeweight="2pt"/>
        </w:pict>
      </w:r>
      <w:r w:rsidRPr="00EE0C0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2" o:spid="_x0000_s1053" style="position:absolute;margin-left:290.25pt;margin-top:12.75pt;width:33.75pt;height:35.2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" fillcolor="white [3212]" strokecolor="#243f60 [1604]" strokeweight="2pt"/>
        </w:pict>
      </w:r>
    </w:p>
    <w:p w:rsidR="004573C2" w:rsidRDefault="004573C2" w:rsidP="00743D9A">
      <w:pPr>
        <w:jc w:val="center"/>
      </w:pPr>
    </w:p>
    <w:p w:rsidR="006F1423" w:rsidRDefault="006F1423" w:rsidP="004573C2">
      <w:pPr>
        <w:pStyle w:val="a3"/>
        <w:jc w:val="both"/>
      </w:pPr>
    </w:p>
    <w:p w:rsidR="004573C2" w:rsidRDefault="004573C2" w:rsidP="006F14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 первый звук в слове  </w:t>
      </w:r>
      <w:r>
        <w:rPr>
          <w:rFonts w:ascii="Times New Roman" w:hAnsi="Times New Roman" w:cs="Times New Roman"/>
          <w:b/>
          <w:sz w:val="28"/>
          <w:szCs w:val="28"/>
        </w:rPr>
        <w:t xml:space="preserve">«дом»: </w:t>
      </w:r>
      <w:r w:rsidRPr="004573C2">
        <w:rPr>
          <w:rFonts w:ascii="Times New Roman" w:hAnsi="Times New Roman" w:cs="Times New Roman"/>
          <w:b/>
          <w:sz w:val="28"/>
          <w:szCs w:val="28"/>
        </w:rPr>
        <w:t>[</w:t>
      </w:r>
      <w:r w:rsidRPr="004573C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 xml:space="preserve">]. </w:t>
      </w:r>
      <w:r w:rsidRPr="004573C2">
        <w:rPr>
          <w:rFonts w:ascii="Times New Roman" w:hAnsi="Times New Roman" w:cs="Times New Roman"/>
          <w:sz w:val="28"/>
          <w:szCs w:val="28"/>
        </w:rPr>
        <w:t xml:space="preserve">Какой это звук: согласный или </w:t>
      </w:r>
      <w:r>
        <w:rPr>
          <w:rFonts w:ascii="Times New Roman" w:hAnsi="Times New Roman" w:cs="Times New Roman"/>
          <w:sz w:val="28"/>
          <w:szCs w:val="28"/>
        </w:rPr>
        <w:t>гласный? Как звучит – твердо или мягко? Проверь</w:t>
      </w:r>
      <w:r w:rsidR="006F1423">
        <w:rPr>
          <w:rFonts w:ascii="Times New Roman" w:hAnsi="Times New Roman" w:cs="Times New Roman"/>
          <w:sz w:val="28"/>
          <w:szCs w:val="28"/>
        </w:rPr>
        <w:t>, звонкий он или глухой.</w:t>
      </w:r>
    </w:p>
    <w:p w:rsidR="006F1423" w:rsidRDefault="006F1423" w:rsidP="006F14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 [</w:t>
      </w:r>
      <w:r w:rsidRPr="006F142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] – согласный твердый звонкий. Нарисуем в первой квартирке колокольчик. Закрасим первую квартирку синим карандашом, а колокольчик не закрашиваем.</w:t>
      </w:r>
    </w:p>
    <w:p w:rsidR="006F1423" w:rsidRDefault="006F1423" w:rsidP="006F14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назови второй звук: </w:t>
      </w:r>
      <w:r w:rsidRPr="006F1423">
        <w:rPr>
          <w:rFonts w:ascii="Times New Roman" w:hAnsi="Times New Roman" w:cs="Times New Roman"/>
          <w:sz w:val="28"/>
          <w:szCs w:val="28"/>
        </w:rPr>
        <w:t>[</w:t>
      </w:r>
      <w:r w:rsidRPr="006F1423">
        <w:rPr>
          <w:rFonts w:ascii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]. Какой это звук? Звук </w:t>
      </w:r>
      <w:r w:rsidRPr="006F1423">
        <w:rPr>
          <w:rFonts w:ascii="Times New Roman" w:hAnsi="Times New Roman" w:cs="Times New Roman"/>
          <w:sz w:val="28"/>
          <w:szCs w:val="28"/>
        </w:rPr>
        <w:t>[</w:t>
      </w:r>
      <w:r w:rsidRPr="006F1423">
        <w:rPr>
          <w:rFonts w:ascii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] – гласный. Закрасим вторую квартирку красным карандашом.</w:t>
      </w:r>
    </w:p>
    <w:p w:rsidR="006F1423" w:rsidRDefault="006F1423" w:rsidP="006F14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 третий звук: </w:t>
      </w:r>
      <w:r w:rsidRPr="006F1423">
        <w:rPr>
          <w:rFonts w:ascii="Times New Roman" w:hAnsi="Times New Roman" w:cs="Times New Roman"/>
          <w:sz w:val="28"/>
          <w:szCs w:val="28"/>
        </w:rPr>
        <w:t>[</w:t>
      </w:r>
      <w:r w:rsidRPr="006F142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]. это какой звук? Звук </w:t>
      </w:r>
      <w:r w:rsidRPr="006F1423">
        <w:rPr>
          <w:rFonts w:ascii="Times New Roman" w:hAnsi="Times New Roman" w:cs="Times New Roman"/>
          <w:sz w:val="28"/>
          <w:szCs w:val="28"/>
        </w:rPr>
        <w:t>[</w:t>
      </w:r>
      <w:r w:rsidRPr="006F142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] – согласный твердый звонкий. Нарисуем в третьей квартирке колокольчик и закрасим ее синим цветом, колокольчик не закрашиваем.</w:t>
      </w:r>
    </w:p>
    <w:p w:rsidR="006F1423" w:rsidRDefault="006F1423" w:rsidP="006F14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в альбоме должен получиться вот такой домик-слово:</w:t>
      </w:r>
    </w:p>
    <w:p w:rsidR="006F1423" w:rsidRDefault="00EE0C0D" w:rsidP="006F14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49" o:spid="_x0000_s1052" type="#_x0000_t5" style="position:absolute;left:0;text-align:left;margin-left:176.25pt;margin-top:1.6pt;width:2in;height:22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" fillcolor="yellow" strokecolor="yellow" strokeweight="2pt"/>
        </w:pict>
      </w:r>
    </w:p>
    <w:p w:rsidR="006F1423" w:rsidRDefault="00EE0C0D" w:rsidP="006F14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6" o:spid="_x0000_s1051" style="position:absolute;left:0;text-align:left;margin-left:273.75pt;margin-top:9.5pt;width:41.25pt;height:39.7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5" o:spid="_x0000_s1050" style="position:absolute;left:0;text-align:left;margin-left:228.75pt;margin-top:8pt;width:45pt;height:41.2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" fillcolor="red" strokecolor="red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4" o:spid="_x0000_s1049" style="position:absolute;left:0;text-align:left;margin-left:183.75pt;margin-top:9.5pt;width:45pt;height:39.75pt;z-index:-25161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" fillcolor="#4f81bd [3204]" strokecolor="#243f60 [1604]" strokeweight="2pt"/>
        </w:pict>
      </w:r>
    </w:p>
    <w:p w:rsidR="006F1423" w:rsidRDefault="00C5615B" w:rsidP="006F14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97155</wp:posOffset>
            </wp:positionV>
            <wp:extent cx="606989" cy="247650"/>
            <wp:effectExtent l="0" t="0" r="317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0C0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47" o:spid="_x0000_s1048" type="#_x0000_t5" style="position:absolute;left:0;text-align:left;margin-left:273.75pt;margin-top:7.65pt;width:41.25pt;height:16.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" fillcolor="white [3212]" strokecolor="#243f60 [1604]" strokeweight="2pt"/>
        </w:pict>
      </w:r>
    </w:p>
    <w:p w:rsidR="00C5615B" w:rsidRDefault="006F1423" w:rsidP="004573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1423" w:rsidRDefault="00C5615B" w:rsidP="00C5615B">
      <w:pPr>
        <w:pStyle w:val="a3"/>
      </w:pPr>
      <w:r>
        <w:tab/>
      </w:r>
      <w:r>
        <w:tab/>
      </w:r>
    </w:p>
    <w:p w:rsidR="00C5615B" w:rsidRDefault="00C5615B" w:rsidP="00C5615B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Д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О         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</w:t>
      </w:r>
    </w:p>
    <w:p w:rsidR="00C5615B" w:rsidRPr="00C5615B" w:rsidRDefault="00C5615B" w:rsidP="00C561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Уважаемые взрослые! Буквы под домиком-словом напечатаны для вас. Пока ребенок букв не знает, он не подписывает построенный домик.</w:t>
      </w:r>
    </w:p>
    <w:p w:rsidR="00C5615B" w:rsidRDefault="00C5615B" w:rsidP="00C5615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615B" w:rsidRDefault="00C5615B" w:rsidP="00C5615B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Построим еще один домик для слова </w:t>
      </w:r>
      <w:r>
        <w:rPr>
          <w:rFonts w:ascii="Times New Roman" w:hAnsi="Times New Roman" w:cs="Times New Roman"/>
          <w:b/>
          <w:sz w:val="28"/>
          <w:szCs w:val="28"/>
        </w:rPr>
        <w:t>«сила»</w:t>
      </w:r>
      <w:r>
        <w:rPr>
          <w:rFonts w:ascii="Times New Roman" w:hAnsi="Times New Roman" w:cs="Times New Roman"/>
          <w:sz w:val="28"/>
          <w:szCs w:val="28"/>
        </w:rPr>
        <w:t xml:space="preserve">, чтобы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Нечитайка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понял, что жители страны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Звукобуквии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сильные, смелые и отважные.</w:t>
      </w:r>
    </w:p>
    <w:p w:rsidR="00C5615B" w:rsidRDefault="00C5615B" w:rsidP="00C5615B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Помнишь, с чего мы начинали строительство? Загибая пальчики и называя все звуки по порядку, считай, сколько звуков в этом слове: [</w:t>
      </w:r>
      <w:r w:rsidRPr="00C5615B">
        <w:rPr>
          <w:rFonts w:ascii="Times New Roman" w:hAnsi="Times New Roman" w:cs="Times New Roman"/>
          <w:color w:val="00B05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'],[</w:t>
      </w:r>
      <w:r w:rsidRPr="00C5615B"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],[</w:t>
      </w:r>
      <w:r w:rsidRPr="00C5615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],</w:t>
      </w:r>
      <w:r w:rsidRPr="00C5615B">
        <w:rPr>
          <w:rFonts w:ascii="Times New Roman" w:hAnsi="Times New Roman" w:cs="Times New Roman"/>
          <w:sz w:val="28"/>
          <w:szCs w:val="28"/>
        </w:rPr>
        <w:t>[</w:t>
      </w:r>
      <w:r w:rsidRPr="00C5615B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C5615B">
        <w:rPr>
          <w:rFonts w:ascii="Times New Roman" w:hAnsi="Times New Roman" w:cs="Times New Roman"/>
          <w:sz w:val="28"/>
          <w:szCs w:val="28"/>
        </w:rPr>
        <w:t>].</w:t>
      </w:r>
    </w:p>
    <w:p w:rsidR="00C5615B" w:rsidRDefault="00C5615B" w:rsidP="00C5615B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Теперь назови каждый звук и расскажи, какой он.</w:t>
      </w:r>
    </w:p>
    <w:p w:rsidR="00C5615B" w:rsidRDefault="00C5615B" w:rsidP="00C5615B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615B" w:rsidRPr="00C5615B" w:rsidRDefault="00C5615B" w:rsidP="00C5615B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Уважаемые взрослые! Выполняйте с ребенком это задание по аналогии с предыдущим.</w:t>
      </w:r>
    </w:p>
    <w:p w:rsidR="00C5615B" w:rsidRDefault="00C5615B" w:rsidP="00682D8A">
      <w:pPr>
        <w:pStyle w:val="a3"/>
        <w:tabs>
          <w:tab w:val="left" w:pos="0"/>
        </w:tabs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682D8A" w:rsidRDefault="00682D8A" w:rsidP="00682D8A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твое волшебное умение не пропало, то у тебя должен получиться вот такой домик:</w:t>
      </w:r>
    </w:p>
    <w:p w:rsidR="00682D8A" w:rsidRDefault="00EE0C0D" w:rsidP="00682D8A">
      <w:pPr>
        <w:pStyle w:val="a3"/>
        <w:tabs>
          <w:tab w:val="left" w:pos="0"/>
        </w:tabs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55" o:spid="_x0000_s1047" type="#_x0000_t5" style="position:absolute;left:0;text-align:left;margin-left:150pt;margin-top:4.1pt;width:168pt;height:25.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" adj="11186" fillcolor="#4f81bd [3204]" strokecolor="#243f60 [1604]" strokeweight="2pt"/>
        </w:pict>
      </w:r>
    </w:p>
    <w:p w:rsidR="00682D8A" w:rsidRPr="00682D8A" w:rsidRDefault="00EE0C0D" w:rsidP="00682D8A">
      <w:pPr>
        <w:pStyle w:val="a3"/>
        <w:tabs>
          <w:tab w:val="left" w:pos="0"/>
        </w:tabs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54" o:spid="_x0000_s1046" style="position:absolute;left:0;text-align:left;margin-left:271.5pt;margin-top:13.5pt;width:36pt;height:37.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" fillcolor="red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3" o:spid="_x0000_s1045" style="position:absolute;left:0;text-align:left;margin-left:235.5pt;margin-top:13.5pt;width:36pt;height:37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2" o:spid="_x0000_s1044" style="position:absolute;left:0;text-align:left;margin-left:198.75pt;margin-top:13.5pt;width:36.75pt;height:37.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" fillcolor="red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1" o:spid="_x0000_s1043" style="position:absolute;left:0;text-align:left;margin-left:159.75pt;margin-top:13.5pt;width:39pt;height:37.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" fillcolor="#548dd4 [1951]" strokecolor="#17365d [2415]" strokeweight="2pt"/>
        </w:pict>
      </w:r>
    </w:p>
    <w:p w:rsidR="00682D8A" w:rsidRDefault="00EE0C0D" w:rsidP="00C5615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56" o:spid="_x0000_s1042" type="#_x0000_t5" style="position:absolute;left:0;text-align:left;margin-left:159.75pt;margin-top:13.9pt;width:39pt;height:15.7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" fillcolor="white [3212]" strokecolor="#243f60 [1604]" strokeweight="2pt"/>
        </w:pict>
      </w:r>
      <w:r w:rsidR="00682D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176530</wp:posOffset>
            </wp:positionV>
            <wp:extent cx="457200" cy="220756"/>
            <wp:effectExtent l="0" t="0" r="0" b="825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D8A" w:rsidRDefault="00682D8A" w:rsidP="00682D8A"/>
    <w:p w:rsidR="00C5615B" w:rsidRDefault="00682D8A" w:rsidP="00682D8A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tab/>
      </w:r>
      <w:r w:rsidRPr="00682D8A">
        <w:rPr>
          <w:rFonts w:ascii="Times New Roman" w:hAnsi="Times New Roman" w:cs="Times New Roman"/>
          <w:color w:val="00B050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И       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Л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А</w:t>
      </w:r>
    </w:p>
    <w:p w:rsidR="00682D8A" w:rsidRDefault="00682D8A" w:rsidP="00682D8A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5676D9" w:rsidRDefault="00682D8A" w:rsidP="00682D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682D8A">
        <w:rPr>
          <w:rFonts w:ascii="Times New Roman" w:hAnsi="Times New Roman" w:cs="Times New Roman"/>
          <w:sz w:val="28"/>
          <w:szCs w:val="28"/>
        </w:rPr>
        <w:t>Ты сегодня</w:t>
      </w:r>
      <w:r>
        <w:rPr>
          <w:rFonts w:ascii="Times New Roman" w:hAnsi="Times New Roman" w:cs="Times New Roman"/>
          <w:sz w:val="28"/>
          <w:szCs w:val="28"/>
        </w:rPr>
        <w:t xml:space="preserve"> хорошо потрудился. Звуки рады, что ты их расколдовал и они научились строить домики-слова.</w:t>
      </w:r>
    </w:p>
    <w:p w:rsidR="005676D9" w:rsidRDefault="005676D9" w:rsidP="00682D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6D9" w:rsidRDefault="005676D9" w:rsidP="00682D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22860</wp:posOffset>
            </wp:positionV>
            <wp:extent cx="428625" cy="581025"/>
            <wp:effectExtent l="19050" t="0" r="952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6D9" w:rsidRDefault="00EE0C0D" w:rsidP="005676D9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E0C0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9" o:spid="_x0000_s1041" style="position:absolute;z-index:251715584;visibility:visible;mso-width-relative:margin;mso-height-relative:margin" from="33.75pt,31.05pt" to="6in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" strokecolor="#4579b8 [3044]"/>
        </w:pict>
      </w:r>
      <w:r w:rsidR="005676D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 СЛЕДУЮЩЕМУ ПУТЕШЕСТВИЮ:</w:t>
      </w:r>
    </w:p>
    <w:p w:rsidR="005676D9" w:rsidRDefault="005676D9" w:rsidP="005676D9"/>
    <w:p w:rsidR="00682D8A" w:rsidRDefault="005676D9" w:rsidP="005676D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 в своем альбоме еще несколько домиков-слов.</w:t>
      </w:r>
    </w:p>
    <w:p w:rsidR="005676D9" w:rsidRDefault="005676D9" w:rsidP="005676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6D9" w:rsidRPr="00743D9A" w:rsidRDefault="005676D9" w:rsidP="005676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Уважаемые взрослые! Помогите ребенку выполнить задание и убедитесь</w:t>
      </w:r>
      <w:r w:rsidR="00743D9A">
        <w:rPr>
          <w:rFonts w:ascii="Times New Roman" w:hAnsi="Times New Roman" w:cs="Times New Roman"/>
          <w:i/>
          <w:sz w:val="28"/>
          <w:szCs w:val="28"/>
        </w:rPr>
        <w:t>, что он хорошо различает звуки.</w:t>
      </w:r>
    </w:p>
    <w:p w:rsidR="00743D9A" w:rsidRDefault="00743D9A" w:rsidP="005676D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676D9" w:rsidRDefault="00EE0C0D" w:rsidP="005676D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E0C0D">
        <w:rPr>
          <w:noProof/>
          <w:lang w:eastAsia="ru-RU"/>
        </w:rPr>
        <w:pict>
          <v:shape id="Поле 60" o:spid="_x0000_s1032" type="#_x0000_t202" style="position:absolute;margin-left:0;margin-top:0;width:516.75pt;height:2in;z-index:251718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" filled="f" stroked="f">
            <v:textbox style="mso-fit-shape-to-text:t">
              <w:txbxContent>
                <w:p w:rsidR="005676D9" w:rsidRPr="005676D9" w:rsidRDefault="005676D9" w:rsidP="005676D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</w:pPr>
                  <w:r w:rsidRPr="005676D9"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 xml:space="preserve">Путешествие </w:t>
                  </w:r>
                  <w:r w:rsidRPr="005676D9">
                    <w:rPr>
                      <w:rFonts w:ascii="Times New Roman" w:hAnsi="Times New Roman" w:cs="Times New Roman"/>
                      <w:b/>
                      <w:color w:val="FF0000"/>
                      <w:spacing w:val="60"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w:pict>
      </w:r>
    </w:p>
    <w:p w:rsidR="005676D9" w:rsidRDefault="005676D9" w:rsidP="005676D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676D9" w:rsidRDefault="005676D9" w:rsidP="005676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6D9" w:rsidRDefault="00A07A48" w:rsidP="005676D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300990</wp:posOffset>
            </wp:positionV>
            <wp:extent cx="2182495" cy="1823085"/>
            <wp:effectExtent l="0" t="0" r="8255" b="57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6D9" w:rsidRDefault="005676D9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мой маленький друг!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Звукобуквии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снова приключилась беда: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Нечитайка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вызвал ночью такой ураган, что все домики-слова перепутались. Проснувшись утром, звуки обнаружили беспорядок, стали искать друг друга и расставлять дома по своим местам.</w:t>
      </w:r>
    </w:p>
    <w:p w:rsidR="005676D9" w:rsidRDefault="005676D9" w:rsidP="00A07A48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эта для них непростая, поэтому они ждут не дождутся, когда ты придешь к ним на помощь. Ты уже готов приступить к делу?</w:t>
      </w:r>
    </w:p>
    <w:p w:rsidR="005676D9" w:rsidRDefault="005676D9" w:rsidP="005676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 того как налетел ураган,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Звукобуквии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домики-слова были выстроены в </w:t>
      </w:r>
      <w:r>
        <w:rPr>
          <w:rFonts w:ascii="Times New Roman" w:hAnsi="Times New Roman" w:cs="Times New Roman"/>
          <w:i/>
          <w:sz w:val="28"/>
          <w:szCs w:val="28"/>
        </w:rPr>
        <w:t>улицы-предложения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2014">
        <w:rPr>
          <w:rFonts w:ascii="Times New Roman" w:hAnsi="Times New Roman" w:cs="Times New Roman"/>
          <w:sz w:val="28"/>
          <w:szCs w:val="28"/>
        </w:rPr>
        <w:t xml:space="preserve"> А что творится там сейчас! Настоящая путаница!</w:t>
      </w:r>
    </w:p>
    <w:p w:rsidR="00A32014" w:rsidRDefault="00A32014" w:rsidP="005676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помощью волшебной палочки – простого карандаша – мы с тобой построим первую улицу-предложение в нашей сказочной стране.</w:t>
      </w:r>
    </w:p>
    <w:p w:rsidR="00A32014" w:rsidRDefault="00A32014" w:rsidP="005676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Домики-слова в предложении мы будем выстраивать в один ряд, но оставлять между ними немного места. Бери альбом, карандаш и принимайся задело.</w:t>
      </w:r>
    </w:p>
    <w:p w:rsidR="00A32014" w:rsidRDefault="00A32014" w:rsidP="005676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Давай сосчитаем, сколько домиков-слов мы должны построить для предложения: «Маленький волшебник помогает своим друзьям».</w:t>
      </w:r>
    </w:p>
    <w:p w:rsidR="00A32014" w:rsidRDefault="00A32014" w:rsidP="005676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Загибай пальчики после каждого слова. Сколько слов ты услышал? Правильно, пять. Значит, мы нарисуем с тобой пять домиков. Квартирки в домиках-словах строить не будем, звуки это сделают потом сами.</w:t>
      </w:r>
    </w:p>
    <w:p w:rsidR="00A32014" w:rsidRDefault="00A32014" w:rsidP="005676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такая улица-предложение должна появиться в твоем альбоме:</w:t>
      </w:r>
    </w:p>
    <w:p w:rsidR="00A32014" w:rsidRDefault="00EE0C0D" w:rsidP="005676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67" o:spid="_x0000_s1040" type="#_x0000_t5" style="position:absolute;left:0;text-align:left;margin-left:119.25pt;margin-top:4.05pt;width:53.25pt;height:34.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" fillcolor="yellow" strokecolor="yellow" strokeweight="2pt"/>
        </w:pict>
      </w:r>
      <w:r w:rsidR="00CB0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51435</wp:posOffset>
            </wp:positionV>
            <wp:extent cx="719455" cy="450850"/>
            <wp:effectExtent l="0" t="0" r="4445" b="635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0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51435</wp:posOffset>
            </wp:positionV>
            <wp:extent cx="719455" cy="450850"/>
            <wp:effectExtent l="0" t="0" r="4445" b="635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0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60960</wp:posOffset>
            </wp:positionV>
            <wp:extent cx="719455" cy="450850"/>
            <wp:effectExtent l="0" t="0" r="4445" b="635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1" o:spid="_x0000_s1039" style="position:absolute;left:0;text-align:left;margin-left:45.75pt;margin-top:4.05pt;width:17.25pt;height:37.5pt;z-index:-251586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" fillcolor="#622423 [1605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66" o:spid="_x0000_s1038" type="#_x0000_t5" style="position:absolute;left:0;text-align:left;margin-left:45.75pt;margin-top:7.05pt;width:54.75pt;height:33.7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" fillcolor="yellow" strokecolor="yellow" strokeweight="2pt"/>
        </w:pict>
      </w:r>
    </w:p>
    <w:p w:rsidR="00CB0DEC" w:rsidRDefault="00EE0C0D" w:rsidP="005676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5" o:spid="_x0000_s1037" style="position:absolute;left:0;text-align:left;margin-left:119.25pt;margin-top:24.7pt;width:53.25pt;height:39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4" o:spid="_x0000_s1036" style="position:absolute;left:0;text-align:left;margin-left:333pt;margin-top:24.7pt;width:53.25pt;height:36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1" o:spid="_x0000_s1035" style="position:absolute;left:0;text-align:left;margin-left:45.75pt;margin-top:26.2pt;width:54.75pt;height:37.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2" o:spid="_x0000_s1034" style="position:absolute;left:0;text-align:left;margin-left:192pt;margin-top:24.7pt;width:54pt;height:37.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" fillcolor="white [3212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3" o:spid="_x0000_s1033" style="position:absolute;left:0;text-align:left;margin-left:264pt;margin-top:24.7pt;width:54pt;height:36.7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" fillcolor="white [3212]" strokecolor="#243f60 [1604]" strokeweight="2pt"/>
        </w:pict>
      </w:r>
    </w:p>
    <w:p w:rsidR="00CB0DEC" w:rsidRPr="00CB0DEC" w:rsidRDefault="00CB0DEC" w:rsidP="00CB0DEC"/>
    <w:p w:rsidR="00CB0DEC" w:rsidRPr="00CB0DEC" w:rsidRDefault="00CB0DEC" w:rsidP="00CB0DEC"/>
    <w:p w:rsidR="00CB0DEC" w:rsidRDefault="00CB0DEC" w:rsidP="00CB0DEC"/>
    <w:p w:rsidR="00A32014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 первого домика-слова нарисуем трубу, чтобы все увидели </w:t>
      </w:r>
      <w:r>
        <w:rPr>
          <w:rFonts w:ascii="Times New Roman" w:hAnsi="Times New Roman" w:cs="Times New Roman"/>
          <w:i/>
          <w:sz w:val="28"/>
          <w:szCs w:val="28"/>
        </w:rPr>
        <w:t xml:space="preserve">начало предложения. </w:t>
      </w:r>
      <w:r>
        <w:rPr>
          <w:rFonts w:ascii="Times New Roman" w:hAnsi="Times New Roman" w:cs="Times New Roman"/>
          <w:sz w:val="28"/>
          <w:szCs w:val="28"/>
        </w:rPr>
        <w:t xml:space="preserve">А после самого последнего домика-слова надо обязательно поставить специальный знак – </w:t>
      </w:r>
      <w:r>
        <w:rPr>
          <w:rFonts w:ascii="Times New Roman" w:hAnsi="Times New Roman" w:cs="Times New Roman"/>
          <w:i/>
          <w:sz w:val="28"/>
          <w:szCs w:val="28"/>
        </w:rPr>
        <w:t>точку, которая указывает, что предложение закончилось.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все видели начало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Нашей улицы из слов,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Дом с трубой всегда сначала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Первым должен быть готов.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Чтобы видеть, где конец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нашем предложении,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Точку ставим наконец –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Делу завершение.</w:t>
      </w: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0DEC" w:rsidRDefault="00CB0DEC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Вот ты и помог звукам. Благодаря тебе домики-слова построились в нужном порядке.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Нечитайке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удалось разрушить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Звукобуквию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43D9A" w:rsidRDefault="00743D9A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3D9A" w:rsidRDefault="00743D9A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3D9A" w:rsidRDefault="00743D9A" w:rsidP="00CB0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3D9A" w:rsidRDefault="00743D9A" w:rsidP="00743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</w:t>
      </w:r>
    </w:p>
    <w:p w:rsidR="00743D9A" w:rsidRDefault="00743D9A" w:rsidP="00743D9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Л.Ф. Путешествия в страну звуков. Екатеринбург. 2013.</w:t>
      </w:r>
    </w:p>
    <w:p w:rsidR="00743D9A" w:rsidRPr="00CB0DEC" w:rsidRDefault="00743D9A" w:rsidP="00743D9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Тайны превращения звуков. М. 2014.</w:t>
      </w:r>
    </w:p>
    <w:sectPr w:rsidR="00743D9A" w:rsidRPr="00CB0DEC" w:rsidSect="00514DEF">
      <w:pgSz w:w="11906" w:h="16838"/>
      <w:pgMar w:top="720" w:right="720" w:bottom="720" w:left="720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212E"/>
    <w:multiLevelType w:val="hybridMultilevel"/>
    <w:tmpl w:val="21F8A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E3438"/>
    <w:multiLevelType w:val="hybridMultilevel"/>
    <w:tmpl w:val="0FD84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B573C"/>
    <w:multiLevelType w:val="hybridMultilevel"/>
    <w:tmpl w:val="A63AA66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217424A2"/>
    <w:multiLevelType w:val="hybridMultilevel"/>
    <w:tmpl w:val="130E4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C43474"/>
    <w:multiLevelType w:val="hybridMultilevel"/>
    <w:tmpl w:val="F94EA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EC38F3"/>
    <w:multiLevelType w:val="hybridMultilevel"/>
    <w:tmpl w:val="24BEDAD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4E567C4E"/>
    <w:multiLevelType w:val="hybridMultilevel"/>
    <w:tmpl w:val="3FBC7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BD5A12"/>
    <w:multiLevelType w:val="hybridMultilevel"/>
    <w:tmpl w:val="522A9BC2"/>
    <w:lvl w:ilvl="0" w:tplc="61405D5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74B770F7"/>
    <w:multiLevelType w:val="hybridMultilevel"/>
    <w:tmpl w:val="EE3AD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13B"/>
    <w:rsid w:val="000867A4"/>
    <w:rsid w:val="000F3825"/>
    <w:rsid w:val="002844B4"/>
    <w:rsid w:val="002E0E7E"/>
    <w:rsid w:val="00333647"/>
    <w:rsid w:val="00344FD8"/>
    <w:rsid w:val="003F7D1F"/>
    <w:rsid w:val="004573C2"/>
    <w:rsid w:val="0047044A"/>
    <w:rsid w:val="00514DEF"/>
    <w:rsid w:val="00556E60"/>
    <w:rsid w:val="005676D9"/>
    <w:rsid w:val="005B4022"/>
    <w:rsid w:val="00600E32"/>
    <w:rsid w:val="0060798D"/>
    <w:rsid w:val="006244A1"/>
    <w:rsid w:val="00682D8A"/>
    <w:rsid w:val="006C058D"/>
    <w:rsid w:val="006C2254"/>
    <w:rsid w:val="006E3386"/>
    <w:rsid w:val="006F1423"/>
    <w:rsid w:val="00743D9A"/>
    <w:rsid w:val="0077523F"/>
    <w:rsid w:val="007B15D6"/>
    <w:rsid w:val="007B76DE"/>
    <w:rsid w:val="00852402"/>
    <w:rsid w:val="0088313B"/>
    <w:rsid w:val="0088595B"/>
    <w:rsid w:val="00967075"/>
    <w:rsid w:val="0097633C"/>
    <w:rsid w:val="00A07A48"/>
    <w:rsid w:val="00A32014"/>
    <w:rsid w:val="00B35604"/>
    <w:rsid w:val="00B63BCC"/>
    <w:rsid w:val="00C43991"/>
    <w:rsid w:val="00C543FD"/>
    <w:rsid w:val="00C5615B"/>
    <w:rsid w:val="00C70F75"/>
    <w:rsid w:val="00C9207B"/>
    <w:rsid w:val="00CB0DEC"/>
    <w:rsid w:val="00CC524C"/>
    <w:rsid w:val="00D61CEC"/>
    <w:rsid w:val="00D7785C"/>
    <w:rsid w:val="00EE0C0D"/>
    <w:rsid w:val="00F52A9E"/>
    <w:rsid w:val="00FE3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4DE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63B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D9DFA-4D1F-4106-8EB7-15917363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2052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Заведущий</cp:lastModifiedBy>
  <cp:revision>12</cp:revision>
  <dcterms:created xsi:type="dcterms:W3CDTF">2016-07-13T06:51:00Z</dcterms:created>
  <dcterms:modified xsi:type="dcterms:W3CDTF">2017-09-29T09:46:00Z</dcterms:modified>
</cp:coreProperties>
</file>