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3F" w:rsidRDefault="00E5663F" w:rsidP="00E566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17 Коваленко С.В. с воспитателями</w:t>
      </w:r>
    </w:p>
    <w:p w:rsidR="00E5663F" w:rsidRDefault="00E5663F" w:rsidP="00E5663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E5663F" w:rsidRDefault="00E5663F" w:rsidP="00E56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март месяц </w:t>
      </w:r>
      <w:r w:rsidR="004953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64A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к школе группа </w:t>
      </w:r>
    </w:p>
    <w:tbl>
      <w:tblPr>
        <w:tblStyle w:val="a3"/>
        <w:tblW w:w="0" w:type="auto"/>
        <w:tblLook w:val="04A0"/>
      </w:tblPr>
      <w:tblGrid>
        <w:gridCol w:w="1948"/>
        <w:gridCol w:w="3047"/>
        <w:gridCol w:w="3330"/>
        <w:gridCol w:w="3371"/>
        <w:gridCol w:w="3090"/>
      </w:tblGrid>
      <w:tr w:rsidR="00E5663F" w:rsidTr="00972976">
        <w:trPr>
          <w:trHeight w:val="249"/>
        </w:trPr>
        <w:tc>
          <w:tcPr>
            <w:tcW w:w="1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83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7C74E6" w:rsidTr="00972976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7C74E6" w:rsidTr="00972976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06" w:rsidRDefault="00DB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DB5206" w:rsidRDefault="00DB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5663F" w:rsidRDefault="00E566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</w:t>
            </w:r>
            <w:r w:rsidR="00DB5206">
              <w:rPr>
                <w:rFonts w:ascii="Times New Roman" w:hAnsi="Times New Roman" w:cs="Times New Roman"/>
                <w:sz w:val="24"/>
                <w:szCs w:val="24"/>
              </w:rPr>
              <w:t>на правой и левой ноге, продвигаясь вперёд</w:t>
            </w:r>
          </w:p>
          <w:p w:rsidR="00E5663F" w:rsidRDefault="00E566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6" w:rsidRDefault="007C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7C74E6" w:rsidRDefault="007C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.упражнять </w:t>
            </w:r>
            <w:r w:rsidR="007C74E6">
              <w:rPr>
                <w:rFonts w:ascii="Times New Roman" w:hAnsi="Times New Roman" w:cs="Times New Roman"/>
                <w:sz w:val="24"/>
                <w:szCs w:val="24"/>
              </w:rPr>
              <w:t xml:space="preserve">в прыжках через скакалку, продвигаясь вперёд. 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BA" w:rsidRDefault="0077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7774BA" w:rsidRDefault="0077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в метании ме</w:t>
            </w:r>
            <w:r w:rsidR="007774BA">
              <w:rPr>
                <w:rFonts w:ascii="Times New Roman" w:hAnsi="Times New Roman" w:cs="Times New Roman"/>
                <w:sz w:val="24"/>
                <w:szCs w:val="24"/>
              </w:rPr>
              <w:t xml:space="preserve">шочков в горизонтальную  цель,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р.2,5м.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976" w:rsidRDefault="009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972976" w:rsidRDefault="009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5663F" w:rsidRDefault="00E5663F" w:rsidP="00DA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DA1E1C">
              <w:rPr>
                <w:rFonts w:ascii="Times New Roman" w:hAnsi="Times New Roman" w:cs="Times New Roman"/>
                <w:sz w:val="24"/>
                <w:szCs w:val="24"/>
              </w:rPr>
              <w:t xml:space="preserve"> прыжках на правой и левой ноге между предметами.</w:t>
            </w:r>
          </w:p>
        </w:tc>
      </w:tr>
      <w:tr w:rsidR="007C74E6" w:rsidTr="00972976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2" w:rsidRDefault="0008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Эстафеты с мячом</w:t>
            </w:r>
            <w:r w:rsidR="00263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4E6" w:rsidRDefault="0026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Передача мяча в шеренге», « Ключи»</w:t>
            </w:r>
            <w:r w:rsidR="00D21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7ADD" w:rsidRDefault="00D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Лягушки и болото, </w:t>
            </w:r>
          </w:p>
          <w:p w:rsidR="00E5663F" w:rsidRPr="00D86021" w:rsidRDefault="00F5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9C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="00D21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1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Затейники», « Тихо-громко», « Охотники и утки»</w:t>
            </w:r>
            <w:r w:rsidR="0036275D">
              <w:rPr>
                <w:rFonts w:ascii="Times New Roman" w:hAnsi="Times New Roman" w:cs="Times New Roman"/>
                <w:sz w:val="24"/>
                <w:szCs w:val="24"/>
              </w:rPr>
              <w:t>, « Мы весёлые ребята»</w:t>
            </w:r>
          </w:p>
          <w:p w:rsidR="00E5663F" w:rsidRDefault="001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7774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Волк во рву»,</w:t>
            </w:r>
            <w:r w:rsidR="004B149D">
              <w:rPr>
                <w:rFonts w:ascii="Times New Roman" w:hAnsi="Times New Roman" w:cs="Times New Roman"/>
                <w:sz w:val="24"/>
                <w:szCs w:val="24"/>
              </w:rPr>
              <w:t xml:space="preserve"> « Горелки»</w:t>
            </w:r>
            <w:r w:rsidR="00972976">
              <w:rPr>
                <w:rFonts w:ascii="Times New Roman" w:hAnsi="Times New Roman" w:cs="Times New Roman"/>
                <w:sz w:val="24"/>
                <w:szCs w:val="24"/>
              </w:rPr>
              <w:t>, « Эхо»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ADD" w:rsidRDefault="00DA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57ADD">
              <w:rPr>
                <w:rFonts w:ascii="Times New Roman" w:hAnsi="Times New Roman" w:cs="Times New Roman"/>
                <w:sz w:val="24"/>
                <w:szCs w:val="24"/>
              </w:rPr>
              <w:t xml:space="preserve">« Горелки», </w:t>
            </w:r>
          </w:p>
          <w:p w:rsidR="00E5663F" w:rsidRDefault="00F5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Удочка»</w:t>
            </w:r>
          </w:p>
        </w:tc>
      </w:tr>
      <w:tr w:rsidR="007C74E6" w:rsidTr="00B57211">
        <w:trPr>
          <w:trHeight w:val="1108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  <w:r w:rsidR="00B00C8B">
              <w:rPr>
                <w:rFonts w:ascii="Times New Roman" w:hAnsi="Times New Roman" w:cs="Times New Roman"/>
                <w:sz w:val="24"/>
                <w:szCs w:val="24"/>
              </w:rPr>
              <w:t>; игровые упражнения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26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ноги вместе- ноги врозь.</w:t>
            </w:r>
            <w:r w:rsidR="007C74E6">
              <w:rPr>
                <w:rFonts w:ascii="Times New Roman" w:hAnsi="Times New Roman" w:cs="Times New Roman"/>
                <w:sz w:val="24"/>
                <w:szCs w:val="24"/>
              </w:rPr>
              <w:t xml:space="preserve"> », « Мяч о стенку»</w:t>
            </w:r>
          </w:p>
          <w:p w:rsidR="00E5663F" w:rsidRDefault="00E566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Pr="0036275D" w:rsidRDefault="003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5D">
              <w:rPr>
                <w:rFonts w:ascii="Times New Roman" w:hAnsi="Times New Roman" w:cs="Times New Roman"/>
                <w:sz w:val="24"/>
                <w:szCs w:val="24"/>
              </w:rPr>
              <w:t>Переброска мячей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шнуры.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4B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« змейкой» между предметами с мешочком на голове. « Пас ногой»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7ADD" w:rsidRDefault="00DA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Салки-перебежки»</w:t>
            </w:r>
            <w:r w:rsidR="00F57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63F" w:rsidRDefault="00F5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Передача мяча в колонне»</w:t>
            </w:r>
          </w:p>
        </w:tc>
      </w:tr>
      <w:tr w:rsidR="007C74E6" w:rsidTr="00972976">
        <w:trPr>
          <w:trHeight w:val="449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Pr="00D219C8" w:rsidRDefault="00D219C8">
            <w:pPr>
              <w:rPr>
                <w:rFonts w:ascii="Times New Roman" w:hAnsi="Times New Roman" w:cs="Times New Roman"/>
                <w:u w:val="single"/>
              </w:rPr>
            </w:pPr>
            <w:r w:rsidRPr="00D219C8">
              <w:rPr>
                <w:rFonts w:ascii="Times New Roman" w:hAnsi="Times New Roman" w:cs="Times New Roman"/>
                <w:u w:val="single"/>
              </w:rPr>
              <w:t>Дыхательная гимнастика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 w:rsidP="00D219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 w:rsidP="004B14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Дыхательная гимнастика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63F" w:rsidRDefault="004B149D" w:rsidP="004B14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E566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для глаз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выбору детей</w:t>
            </w:r>
          </w:p>
        </w:tc>
      </w:tr>
      <w:tr w:rsidR="00972976" w:rsidTr="00972976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976" w:rsidRDefault="009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76" w:rsidRDefault="00972976" w:rsidP="009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Индивидуальные беседы с родителями.</w:t>
            </w:r>
          </w:p>
          <w:p w:rsidR="00972976" w:rsidRDefault="009729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2976" w:rsidRDefault="0097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5663F" w:rsidRDefault="00E5663F" w:rsidP="00E56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Примечание:_________________________________________________________________________________</w:t>
      </w:r>
      <w:r w:rsidR="00D8602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86021" w:rsidRDefault="00D86021" w:rsidP="00E56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D86021" w:rsidRDefault="00B57211" w:rsidP="00E56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                                                                        ознакомлена_____________________________</w:t>
      </w:r>
    </w:p>
    <w:p w:rsidR="00D86021" w:rsidRDefault="00D86021" w:rsidP="00E56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63F" w:rsidRDefault="00E5663F" w:rsidP="00E566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17 Коваленко С.В. с воспитателями</w:t>
      </w:r>
    </w:p>
    <w:p w:rsidR="00E5663F" w:rsidRDefault="00E5663F" w:rsidP="00E5663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E5663F" w:rsidRDefault="00E5663F" w:rsidP="00E56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4953AB">
        <w:rPr>
          <w:rFonts w:ascii="Times New Roman" w:hAnsi="Times New Roman" w:cs="Times New Roman"/>
          <w:sz w:val="28"/>
          <w:szCs w:val="28"/>
          <w:u w:val="single"/>
        </w:rPr>
        <w:t xml:space="preserve">апрель месяц   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</w:t>
      </w:r>
      <w:r w:rsidR="00F57ADD">
        <w:rPr>
          <w:rFonts w:ascii="Times New Roman" w:hAnsi="Times New Roman" w:cs="Times New Roman"/>
          <w:sz w:val="28"/>
          <w:szCs w:val="28"/>
          <w:u w:val="single"/>
        </w:rPr>
        <w:t xml:space="preserve">тельная к школе группа </w:t>
      </w:r>
    </w:p>
    <w:tbl>
      <w:tblPr>
        <w:tblStyle w:val="a3"/>
        <w:tblW w:w="0" w:type="auto"/>
        <w:tblLook w:val="04A0"/>
      </w:tblPr>
      <w:tblGrid>
        <w:gridCol w:w="1948"/>
        <w:gridCol w:w="2897"/>
        <w:gridCol w:w="3439"/>
        <w:gridCol w:w="3296"/>
        <w:gridCol w:w="3206"/>
      </w:tblGrid>
      <w:tr w:rsidR="00E5663F" w:rsidTr="002F7B78">
        <w:trPr>
          <w:trHeight w:val="249"/>
        </w:trPr>
        <w:tc>
          <w:tcPr>
            <w:tcW w:w="1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83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E5663F" w:rsidTr="002F7B78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12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E5663F" w:rsidTr="002F7B78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07" w:rsidRDefault="0011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12219" w:rsidRDefault="0011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E5663F" w:rsidRDefault="005955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</w:t>
            </w:r>
            <w:r w:rsidR="00E5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короткую скакалку на месте и с продвижением</w:t>
            </w:r>
            <w:r w:rsidR="00E5663F">
              <w:rPr>
                <w:rFonts w:ascii="Times New Roman" w:hAnsi="Times New Roman" w:cs="Times New Roman"/>
                <w:sz w:val="24"/>
                <w:szCs w:val="24"/>
              </w:rPr>
              <w:t xml:space="preserve"> вперёд.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A4" w:rsidRDefault="00BD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BD19A4" w:rsidRDefault="00BD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метании в горизонтальную цель.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89" w:rsidRDefault="00E5663F" w:rsidP="007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B9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E7B9C" w:rsidRDefault="003E7B9C" w:rsidP="007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5663F" w:rsidRDefault="00E5663F" w:rsidP="007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через короткую скакалку на месте</w:t>
            </w:r>
            <w:r w:rsidR="007A0489">
              <w:rPr>
                <w:rFonts w:ascii="Times New Roman" w:hAnsi="Times New Roman" w:cs="Times New Roman"/>
                <w:sz w:val="24"/>
                <w:szCs w:val="24"/>
              </w:rPr>
              <w:t>, вращая её вперёд, назад.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11D7" w:rsidRDefault="003E7B9C" w:rsidP="003E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56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96569" w:rsidRDefault="00C96569" w:rsidP="003E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5663F" w:rsidRDefault="00E5663F" w:rsidP="003E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3E7B9C">
              <w:rPr>
                <w:rFonts w:ascii="Times New Roman" w:hAnsi="Times New Roman" w:cs="Times New Roman"/>
                <w:sz w:val="24"/>
                <w:szCs w:val="24"/>
              </w:rPr>
              <w:t xml:space="preserve"> прыжках через шнуры на правой и левой</w:t>
            </w:r>
            <w:r w:rsidR="003D11D7">
              <w:rPr>
                <w:rFonts w:ascii="Times New Roman" w:hAnsi="Times New Roman" w:cs="Times New Roman"/>
                <w:sz w:val="24"/>
                <w:szCs w:val="24"/>
              </w:rPr>
              <w:t xml:space="preserve"> ноге попеременно.</w:t>
            </w:r>
          </w:p>
        </w:tc>
      </w:tr>
      <w:tr w:rsidR="00E5663F" w:rsidTr="002F7B78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7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Великаны и гномы», « Хитрая лиса»</w:t>
            </w:r>
          </w:p>
          <w:p w:rsidR="00E5663F" w:rsidRDefault="00E566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F" w:rsidRDefault="00E5663F" w:rsidP="00BD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19A4">
              <w:rPr>
                <w:rFonts w:ascii="Times New Roman" w:hAnsi="Times New Roman" w:cs="Times New Roman"/>
                <w:sz w:val="24"/>
                <w:szCs w:val="24"/>
              </w:rPr>
              <w:t xml:space="preserve"> Горелки», </w:t>
            </w:r>
            <w:r w:rsidR="001F004F">
              <w:rPr>
                <w:rFonts w:ascii="Times New Roman" w:hAnsi="Times New Roman" w:cs="Times New Roman"/>
                <w:sz w:val="24"/>
                <w:szCs w:val="24"/>
              </w:rPr>
              <w:t>Эстафета с мячом « Передал- садись»,</w:t>
            </w:r>
          </w:p>
          <w:p w:rsidR="00E5663F" w:rsidRDefault="001F004F" w:rsidP="00BD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Мышеловка»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4340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Затейники», « Тихо-громко». « Перебежки»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E5663F" w:rsidP="003C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32C">
              <w:rPr>
                <w:rFonts w:ascii="Times New Roman" w:hAnsi="Times New Roman" w:cs="Times New Roman"/>
                <w:sz w:val="24"/>
                <w:szCs w:val="24"/>
              </w:rPr>
              <w:t xml:space="preserve"> « Великаны и гномы», « Горелки», « Салки с ленточкой»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63F" w:rsidTr="002F7B78">
        <w:trPr>
          <w:trHeight w:val="1386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движений,</w:t>
            </w:r>
            <w:r w:rsidR="00E7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</w:t>
            </w:r>
            <w:r w:rsidR="00B572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7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«Перешагни</w:t>
            </w:r>
            <w:r w:rsidR="002F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задень», </w:t>
            </w:r>
          </w:p>
          <w:p w:rsidR="00E5663F" w:rsidRPr="00121707" w:rsidRDefault="00E7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кочки на кочку»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1F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Пас ногой», « Пингвины»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E5663F" w:rsidP="002F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</w:t>
            </w:r>
            <w:r w:rsidR="004340F7">
              <w:rPr>
                <w:rFonts w:ascii="Times New Roman" w:hAnsi="Times New Roman" w:cs="Times New Roman"/>
                <w:sz w:val="24"/>
                <w:szCs w:val="24"/>
              </w:rPr>
              <w:t xml:space="preserve"> мешочка на дальность». Пройди- не задень». « Кто дальше прыгнет»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C96569" w:rsidP="00C9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Догони пару»</w:t>
            </w:r>
            <w:r w:rsidR="003C732C">
              <w:rPr>
                <w:rFonts w:ascii="Times New Roman" w:hAnsi="Times New Roman" w:cs="Times New Roman"/>
                <w:sz w:val="24"/>
                <w:szCs w:val="24"/>
              </w:rPr>
              <w:t>. «Передача мяча в колонне».</w:t>
            </w:r>
          </w:p>
        </w:tc>
      </w:tr>
      <w:tr w:rsidR="00E5663F" w:rsidTr="002F7B78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 w:rsidP="001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E5663F" w:rsidRDefault="00E5663F" w:rsidP="00B572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 w:rsidP="001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 w:rsidP="001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63F" w:rsidRDefault="00E5663F" w:rsidP="001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</w:tr>
      <w:tr w:rsidR="002F7B78" w:rsidTr="002F7B78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B78" w:rsidRDefault="002F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7B78" w:rsidRDefault="00121707" w:rsidP="002F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2F7B7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  <w:p w:rsidR="002F7B78" w:rsidRDefault="002F7B78" w:rsidP="002F7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78" w:rsidRDefault="002F7B78" w:rsidP="002F7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021" w:rsidRDefault="00E5663F" w:rsidP="00E56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Примечание:_________________________________________________________________________________</w:t>
      </w:r>
      <w:r w:rsidR="00D8602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21707" w:rsidRDefault="00121707" w:rsidP="00E56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                                                                                                 ознакомлена__________________</w:t>
      </w:r>
    </w:p>
    <w:p w:rsidR="00E5663F" w:rsidRDefault="00E5663F" w:rsidP="00E5663F"/>
    <w:p w:rsidR="00E5663F" w:rsidRDefault="00E5663F" w:rsidP="00E566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17 Коваленко С.В. с воспитателями</w:t>
      </w:r>
    </w:p>
    <w:p w:rsidR="00E5663F" w:rsidRDefault="00E5663F" w:rsidP="00E5663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E5663F" w:rsidRDefault="004953AB" w:rsidP="00E56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май месяц     </w:t>
      </w:r>
      <w:r w:rsidR="00E5663F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E566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663F">
        <w:rPr>
          <w:rFonts w:ascii="Times New Roman" w:hAnsi="Times New Roman" w:cs="Times New Roman"/>
          <w:sz w:val="28"/>
          <w:szCs w:val="28"/>
          <w:u w:val="single"/>
        </w:rPr>
        <w:t>подготовите</w:t>
      </w:r>
      <w:r w:rsidR="00121707">
        <w:rPr>
          <w:rFonts w:ascii="Times New Roman" w:hAnsi="Times New Roman" w:cs="Times New Roman"/>
          <w:sz w:val="28"/>
          <w:szCs w:val="28"/>
          <w:u w:val="single"/>
        </w:rPr>
        <w:t xml:space="preserve">льная к школе группа </w:t>
      </w:r>
    </w:p>
    <w:tbl>
      <w:tblPr>
        <w:tblStyle w:val="a3"/>
        <w:tblW w:w="0" w:type="auto"/>
        <w:tblLook w:val="04A0"/>
      </w:tblPr>
      <w:tblGrid>
        <w:gridCol w:w="2146"/>
        <w:gridCol w:w="3061"/>
        <w:gridCol w:w="3284"/>
        <w:gridCol w:w="3140"/>
        <w:gridCol w:w="3155"/>
      </w:tblGrid>
      <w:tr w:rsidR="00E5663F" w:rsidTr="00BE0BBC">
        <w:trPr>
          <w:trHeight w:val="249"/>
        </w:trPr>
        <w:tc>
          <w:tcPr>
            <w:tcW w:w="21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6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BE0BBC" w:rsidTr="00BE0BBC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BE0BBC" w:rsidTr="00BE0BBC">
        <w:trPr>
          <w:trHeight w:val="402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9" w:rsidRDefault="0011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112219" w:rsidRDefault="0011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5663F" w:rsidRDefault="00E566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112219">
              <w:rPr>
                <w:rFonts w:ascii="Times New Roman" w:hAnsi="Times New Roman" w:cs="Times New Roman"/>
                <w:sz w:val="24"/>
                <w:szCs w:val="24"/>
              </w:rPr>
              <w:t xml:space="preserve"> прыжках с ноги на ногу</w:t>
            </w:r>
          </w:p>
          <w:p w:rsidR="00E5663F" w:rsidRDefault="00E566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C" w:rsidRDefault="00BE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BE0BBC" w:rsidRDefault="00BE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5663F" w:rsidRDefault="00BE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ведении мяча одной рукой, продвигаясь вперёд шагом.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28" w:rsidRDefault="00905628" w:rsidP="0090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</w:t>
            </w:r>
          </w:p>
          <w:p w:rsidR="00E5663F" w:rsidRDefault="00E5663F" w:rsidP="0090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</w:t>
            </w:r>
            <w:r w:rsidR="00905628">
              <w:rPr>
                <w:rFonts w:ascii="Times New Roman" w:hAnsi="Times New Roman" w:cs="Times New Roman"/>
                <w:sz w:val="24"/>
                <w:szCs w:val="24"/>
              </w:rPr>
              <w:t xml:space="preserve"> в метании мешочка на дальность.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9C3" w:rsidRDefault="006239C3" w:rsidP="006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</w:t>
            </w:r>
          </w:p>
          <w:p w:rsidR="00E5663F" w:rsidRDefault="006239C3" w:rsidP="006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между предметами на правой и левой ноге.</w:t>
            </w:r>
          </w:p>
        </w:tc>
      </w:tr>
      <w:tr w:rsidR="00BE0BBC" w:rsidTr="00BE0BBC">
        <w:trPr>
          <w:trHeight w:val="402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 w:rsidP="00E67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AFF">
              <w:rPr>
                <w:rFonts w:ascii="Times New Roman" w:hAnsi="Times New Roman" w:cs="Times New Roman"/>
                <w:sz w:val="24"/>
                <w:szCs w:val="24"/>
              </w:rPr>
              <w:t>« Великаны и гномы»</w:t>
            </w:r>
          </w:p>
          <w:p w:rsidR="00E5663F" w:rsidRDefault="00E566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2" w:rsidRDefault="00E5663F" w:rsidP="00B1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3E2">
              <w:rPr>
                <w:rFonts w:ascii="Times New Roman" w:hAnsi="Times New Roman" w:cs="Times New Roman"/>
                <w:sz w:val="24"/>
                <w:szCs w:val="24"/>
              </w:rPr>
              <w:t xml:space="preserve"> « Летает-</w:t>
            </w:r>
            <w:r w:rsidR="0090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3E2">
              <w:rPr>
                <w:rFonts w:ascii="Times New Roman" w:hAnsi="Times New Roman" w:cs="Times New Roman"/>
                <w:sz w:val="24"/>
                <w:szCs w:val="24"/>
              </w:rPr>
              <w:t>не летает»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63F" w:rsidRDefault="00E5663F" w:rsidP="00B1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B143E2">
              <w:rPr>
                <w:rFonts w:ascii="Times New Roman" w:hAnsi="Times New Roman" w:cs="Times New Roman"/>
                <w:sz w:val="24"/>
                <w:szCs w:val="24"/>
              </w:rPr>
              <w:t xml:space="preserve">  Горелки», « Мышеловка»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94" w:rsidRDefault="00E5663F" w:rsidP="0090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628">
              <w:rPr>
                <w:rFonts w:ascii="Times New Roman" w:hAnsi="Times New Roman" w:cs="Times New Roman"/>
                <w:sz w:val="24"/>
                <w:szCs w:val="24"/>
              </w:rPr>
              <w:t xml:space="preserve"> « Воробьи и кошка»,</w:t>
            </w:r>
          </w:p>
          <w:p w:rsidR="00E5663F" w:rsidRDefault="00337394" w:rsidP="009056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Горелки»</w:t>
            </w:r>
            <w:r w:rsidR="00E56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9C3"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65655A" w:rsidP="0065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Охотники и утки». « Не оставайся на полу»</w:t>
            </w:r>
          </w:p>
        </w:tc>
      </w:tr>
      <w:tr w:rsidR="00BE0BBC" w:rsidTr="00BE0BBC">
        <w:trPr>
          <w:trHeight w:val="1386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движений,</w:t>
            </w:r>
            <w:r w:rsidR="0062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AFF">
              <w:rPr>
                <w:rFonts w:ascii="Times New Roman" w:hAnsi="Times New Roman" w:cs="Times New Roman"/>
                <w:sz w:val="24"/>
                <w:szCs w:val="24"/>
              </w:rPr>
              <w:t xml:space="preserve"> « Кто быстрее», « Брось-поймай»</w:t>
            </w:r>
            <w:r w:rsidR="00BE0BBC">
              <w:rPr>
                <w:rFonts w:ascii="Times New Roman" w:hAnsi="Times New Roman" w:cs="Times New Roman"/>
                <w:sz w:val="24"/>
                <w:szCs w:val="24"/>
              </w:rPr>
              <w:t>. Прыжки через короткую скакалку.</w:t>
            </w:r>
          </w:p>
          <w:p w:rsidR="00E5663F" w:rsidRDefault="00E566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B1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Проведи мяч», « Ловкие прыгуны», « Пас друг другу»</w:t>
            </w:r>
          </w:p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3F" w:rsidRDefault="00E5663F" w:rsidP="003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94">
              <w:rPr>
                <w:rFonts w:ascii="Times New Roman" w:hAnsi="Times New Roman" w:cs="Times New Roman"/>
                <w:sz w:val="24"/>
                <w:szCs w:val="24"/>
              </w:rPr>
              <w:t>« Кто скорее до кегли»</w:t>
            </w:r>
            <w:r w:rsidR="006239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 Мяч водящему»</w:t>
            </w:r>
          </w:p>
          <w:p w:rsidR="006239C3" w:rsidRDefault="006239C3" w:rsidP="0033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663F" w:rsidRDefault="0065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Кто быстрее», « Пас ногой», « Кто выше прыгнет»</w:t>
            </w:r>
          </w:p>
        </w:tc>
      </w:tr>
      <w:tr w:rsidR="00BE0BBC" w:rsidTr="00BE0BBC">
        <w:trPr>
          <w:trHeight w:val="402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63F" w:rsidRDefault="00E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 w:rsidP="00E67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E5663F" w:rsidRDefault="00E5663F" w:rsidP="00BE0B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 w:rsidP="00BE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F" w:rsidRDefault="00E5663F" w:rsidP="00BE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E5663F" w:rsidRDefault="00E566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663F" w:rsidRDefault="00E5663F" w:rsidP="00BE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</w:t>
            </w:r>
          </w:p>
        </w:tc>
      </w:tr>
      <w:tr w:rsidR="00BE0BBC" w:rsidTr="00BE0BBC">
        <w:trPr>
          <w:trHeight w:val="402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BBC" w:rsidRDefault="00BE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0BBC" w:rsidRDefault="00BE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BC" w:rsidRPr="00BE0BBC" w:rsidRDefault="00BE0BBC" w:rsidP="00BE0BB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 родителями.</w:t>
            </w:r>
          </w:p>
        </w:tc>
      </w:tr>
    </w:tbl>
    <w:p w:rsidR="0065655A" w:rsidRDefault="00E5663F" w:rsidP="00E56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Примечание:_________________________________________________________________________________</w:t>
      </w:r>
      <w:r w:rsidR="0065655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655A" w:rsidRDefault="0065655A" w:rsidP="00E56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65655A" w:rsidRDefault="0065655A" w:rsidP="00E56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                                                                                                      ознакомлена_______________________</w:t>
      </w:r>
    </w:p>
    <w:p w:rsidR="00E5663F" w:rsidRDefault="00E5663F" w:rsidP="00E5663F"/>
    <w:p w:rsidR="00E5663F" w:rsidRDefault="00E5663F" w:rsidP="00E5663F"/>
    <w:p w:rsidR="003D11D7" w:rsidRDefault="003D11D7"/>
    <w:sectPr w:rsidR="003D11D7" w:rsidSect="00E5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63F"/>
    <w:rsid w:val="00080460"/>
    <w:rsid w:val="000E21B3"/>
    <w:rsid w:val="00112219"/>
    <w:rsid w:val="00121707"/>
    <w:rsid w:val="0012393D"/>
    <w:rsid w:val="001A5319"/>
    <w:rsid w:val="001F004F"/>
    <w:rsid w:val="00263372"/>
    <w:rsid w:val="002F7B78"/>
    <w:rsid w:val="00337394"/>
    <w:rsid w:val="0036275D"/>
    <w:rsid w:val="003C732C"/>
    <w:rsid w:val="003D11D7"/>
    <w:rsid w:val="003E7B9C"/>
    <w:rsid w:val="004340F7"/>
    <w:rsid w:val="004953AB"/>
    <w:rsid w:val="004B149D"/>
    <w:rsid w:val="00564AA5"/>
    <w:rsid w:val="005955EA"/>
    <w:rsid w:val="005D2A36"/>
    <w:rsid w:val="006239C3"/>
    <w:rsid w:val="0065655A"/>
    <w:rsid w:val="007774BA"/>
    <w:rsid w:val="007A0489"/>
    <w:rsid w:val="007C74E6"/>
    <w:rsid w:val="00886CBA"/>
    <w:rsid w:val="00905628"/>
    <w:rsid w:val="00945C71"/>
    <w:rsid w:val="00972976"/>
    <w:rsid w:val="00B00C8B"/>
    <w:rsid w:val="00B143E2"/>
    <w:rsid w:val="00B57211"/>
    <w:rsid w:val="00BD19A4"/>
    <w:rsid w:val="00BE0BBC"/>
    <w:rsid w:val="00C96569"/>
    <w:rsid w:val="00CF3090"/>
    <w:rsid w:val="00D219C8"/>
    <w:rsid w:val="00D86021"/>
    <w:rsid w:val="00DA1E1C"/>
    <w:rsid w:val="00DB5206"/>
    <w:rsid w:val="00E5663F"/>
    <w:rsid w:val="00E67AFF"/>
    <w:rsid w:val="00E77E63"/>
    <w:rsid w:val="00F5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4</cp:revision>
  <dcterms:created xsi:type="dcterms:W3CDTF">2019-10-03T10:17:00Z</dcterms:created>
  <dcterms:modified xsi:type="dcterms:W3CDTF">2020-12-02T16:44:00Z</dcterms:modified>
</cp:coreProperties>
</file>