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09" w:rsidRPr="009E0740" w:rsidRDefault="00446809" w:rsidP="004468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Взаимосвязь инструктора по физической культуре МБДОУ д/с № 17 Коваленко С.В. с воспитателями</w:t>
      </w:r>
    </w:p>
    <w:p w:rsidR="00446809" w:rsidRPr="009E0740" w:rsidRDefault="00446809" w:rsidP="0044680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446809" w:rsidRDefault="00446809" w:rsidP="004468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сентябрь  месяц </w:t>
      </w:r>
      <w:bookmarkStart w:id="0" w:name="_GoBack"/>
      <w:bookmarkEnd w:id="0"/>
      <w:r w:rsidR="006C45F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6C45F1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к школе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группа 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______________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1948"/>
        <w:gridCol w:w="2854"/>
        <w:gridCol w:w="3209"/>
        <w:gridCol w:w="3446"/>
        <w:gridCol w:w="3329"/>
      </w:tblGrid>
      <w:tr w:rsidR="00446809" w:rsidTr="002F1BEE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446809" w:rsidRPr="0088068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88068F">
              <w:rPr>
                <w:rFonts w:ascii="Times New Roman" w:hAnsi="Times New Roman" w:cs="Times New Roman"/>
                <w:sz w:val="24"/>
                <w:szCs w:val="24"/>
              </w:rPr>
              <w:t>.- упражнять в подбрасывании мяча вверх одной рукой и ловля его двумя руками.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46809" w:rsidRPr="0088068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68F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гимнастической скамейке, руки за голову.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игры-эстафеты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CC3603" w:rsidRDefault="00446809" w:rsidP="0044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3603">
              <w:rPr>
                <w:rFonts w:ascii="Times New Roman" w:hAnsi="Times New Roman" w:cs="Times New Roman"/>
                <w:sz w:val="24"/>
                <w:szCs w:val="24"/>
              </w:rPr>
              <w:t>Ловишки»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 Вершки-корешки»</w:t>
            </w:r>
          </w:p>
          <w:p w:rsidR="00446809" w:rsidRPr="002B0B41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Передача мяча в шеренге»</w:t>
            </w:r>
          </w:p>
          <w:p w:rsidR="00446809" w:rsidRP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603">
              <w:rPr>
                <w:rFonts w:ascii="Times New Roman" w:hAnsi="Times New Roman" w:cs="Times New Roman"/>
                <w:sz w:val="24"/>
                <w:szCs w:val="24"/>
              </w:rPr>
              <w:t>« Быстро в колонну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Игры-эстафеты 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Кто быстрее»,  </w:t>
            </w:r>
          </w:p>
          <w:p w:rsidR="00446809" w:rsidRPr="009E0740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 День, ночь», « Сделай фигуру», « Стоп»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 xml:space="preserve">« Кто дальше бросит», « По местам»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r w:rsidRPr="00A82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6809" w:rsidRP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Встречные перебежки»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». « Не оставайся на полу»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Построй шеренгу, круг, колонну»</w:t>
            </w:r>
          </w:p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 Ловишки» « Бег парами»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Перемени предмет»</w:t>
            </w:r>
          </w:p>
        </w:tc>
      </w:tr>
      <w:tr w:rsidR="00446809" w:rsidTr="002F1BEE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CC3603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03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чрез косички.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2B0B41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Пройди –не задень»- ходьба на носках  между кеглями</w:t>
            </w:r>
          </w:p>
          <w:p w:rsidR="00446809" w:rsidRPr="009E0740" w:rsidRDefault="00446809" w:rsidP="002F1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2B0B41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B41">
              <w:rPr>
                <w:rFonts w:ascii="Times New Roman" w:hAnsi="Times New Roman" w:cs="Times New Roman"/>
                <w:sz w:val="24"/>
                <w:szCs w:val="24"/>
              </w:rPr>
              <w:t xml:space="preserve">  Прыжки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 из обруча в обруч;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длину:</w:t>
            </w:r>
            <w:r w:rsidRPr="002B0B41">
              <w:rPr>
                <w:rFonts w:ascii="Times New Roman" w:hAnsi="Times New Roman" w:cs="Times New Roman"/>
                <w:sz w:val="24"/>
                <w:szCs w:val="24"/>
              </w:rPr>
              <w:t xml:space="preserve"> «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дальше прыгнет»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Равновесие-ходьба  на носках , между предметами.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бруски.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  <w:p w:rsidR="00446809" w:rsidRPr="00446809" w:rsidRDefault="00446809" w:rsidP="0044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Молодцы»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CC3603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09" w:rsidRPr="00CC3603" w:rsidRDefault="00446809" w:rsidP="00446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по выбору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CC3603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09" w:rsidRPr="00CC3603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46809" w:rsidRPr="00CC3603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3">
              <w:rPr>
                <w:rFonts w:ascii="Times New Roman" w:hAnsi="Times New Roman" w:cs="Times New Roman"/>
                <w:sz w:val="24"/>
                <w:szCs w:val="24"/>
              </w:rPr>
              <w:t>« Подуем на плечо»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Pr="00CC3603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09" w:rsidRPr="00CC3603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03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446809" w:rsidRPr="00CC3603" w:rsidRDefault="00446809" w:rsidP="00446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46809" w:rsidRDefault="00446809" w:rsidP="008B3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9D3B1E">
              <w:rPr>
                <w:rFonts w:ascii="Times New Roman" w:hAnsi="Times New Roman"/>
                <w:sz w:val="24"/>
                <w:szCs w:val="24"/>
              </w:rPr>
              <w:t>о физическом развитии и физической подготовленности детей.</w:t>
            </w:r>
          </w:p>
          <w:p w:rsidR="008B3D9B" w:rsidRPr="008B3D9B" w:rsidRDefault="008B3D9B" w:rsidP="008B3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09" w:rsidRPr="00AD0227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E20" w:rsidRDefault="00446809" w:rsidP="00446809">
      <w:pPr>
        <w:spacing w:line="240" w:lineRule="auto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u w:val="single"/>
        </w:rPr>
      </w:pPr>
      <w:r w:rsidRPr="00257FF1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4 неделя: </w:t>
      </w:r>
      <w:r w:rsidR="008B3D9B">
        <w:rPr>
          <w:rFonts w:ascii="Times New Roman" w:hAnsi="Times New Roman" w:cs="Times New Roman"/>
          <w:sz w:val="24"/>
          <w:szCs w:val="24"/>
        </w:rPr>
        <w:t>разучить с детьми считалку на тему « Дружба».</w:t>
      </w:r>
    </w:p>
    <w:p w:rsidR="00446809" w:rsidRPr="00446809" w:rsidRDefault="00446809" w:rsidP="004468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B90E20">
        <w:rPr>
          <w:rFonts w:ascii="Times New Roman" w:hAnsi="Times New Roman" w:cs="Times New Roman"/>
          <w:sz w:val="24"/>
          <w:szCs w:val="24"/>
        </w:rPr>
        <w:t xml:space="preserve">   ____________                                                                                                                                          ознакомлена________________</w:t>
      </w:r>
    </w:p>
    <w:p w:rsidR="00446809" w:rsidRPr="009E0740" w:rsidRDefault="00446809" w:rsidP="004468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Взаимосвязь инструктора по физической культуре МБДОУ д/с № 17 Коваленко С.В.с воспитателями</w:t>
      </w:r>
    </w:p>
    <w:p w:rsidR="00446809" w:rsidRPr="009E0740" w:rsidRDefault="00446809" w:rsidP="0044680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446809" w:rsidRDefault="00446809" w:rsidP="004468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6C45F1">
        <w:rPr>
          <w:rFonts w:ascii="Times New Roman" w:hAnsi="Times New Roman" w:cs="Times New Roman"/>
          <w:sz w:val="28"/>
          <w:szCs w:val="28"/>
          <w:u w:val="single"/>
        </w:rPr>
        <w:t xml:space="preserve">октябрь месяц    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6C45F1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к школе группа </w:t>
      </w:r>
    </w:p>
    <w:tbl>
      <w:tblPr>
        <w:tblStyle w:val="a3"/>
        <w:tblW w:w="0" w:type="auto"/>
        <w:tblLook w:val="04A0"/>
      </w:tblPr>
      <w:tblGrid>
        <w:gridCol w:w="1934"/>
        <w:gridCol w:w="3076"/>
        <w:gridCol w:w="3457"/>
        <w:gridCol w:w="3219"/>
        <w:gridCol w:w="3100"/>
      </w:tblGrid>
      <w:tr w:rsidR="00446809" w:rsidTr="002F1BEE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46809" w:rsidRDefault="00446809" w:rsidP="002F1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446809" w:rsidRPr="005B42EE" w:rsidRDefault="00446809" w:rsidP="002F1BEE">
            <w:pPr>
              <w:rPr>
                <w:rFonts w:ascii="Times New Roman" w:hAnsi="Times New Roman" w:cs="Times New Roman"/>
              </w:rPr>
            </w:pPr>
            <w:r w:rsidRPr="005B42E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пражнять в прыжках на правой и левой ноге через шнуры.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</w:t>
            </w:r>
          </w:p>
          <w:p w:rsidR="00446809" w:rsidRPr="00577116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в отбивании мяча 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однойрукойна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месте и с продвижением вперёд.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446809" w:rsidRPr="009E0740" w:rsidRDefault="00446809" w:rsidP="002F1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88068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ведении мяча по прямой.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446809" w:rsidRPr="009E0740" w:rsidRDefault="00446809" w:rsidP="002F1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88068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прыжках на правой и левой ноге между предметами.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E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Перелёт птиц»</w:t>
            </w:r>
          </w:p>
          <w:p w:rsidR="00446809" w:rsidRPr="00DC67ED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Переноска мячей»</w:t>
            </w:r>
          </w:p>
          <w:p w:rsidR="00446809" w:rsidRDefault="00446809" w:rsidP="00B90E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Быстро в колонну»</w:t>
            </w:r>
          </w:p>
          <w:p w:rsidR="00446809" w:rsidRPr="009E0740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Быстро возьми»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 Пингвины», « Не попадись»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Мяч водящему»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 Не оставайся на полу», 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Совушка»</w:t>
            </w:r>
          </w:p>
        </w:tc>
      </w:tr>
      <w:tr w:rsidR="00446809" w:rsidTr="002F1BEE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  <w:r w:rsidR="00B9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DC67ED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рейке гимнастической скамейке.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9E0740" w:rsidRDefault="00446809" w:rsidP="002F1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Перепрыгни –не задень»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2B0B41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Кто самый меткий»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Равновесие-ходьба  на носках , между предметами.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бруски.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3F" w:rsidRDefault="00446809" w:rsidP="00AF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D6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  <w:p w:rsidR="00446809" w:rsidRPr="00AF1F3F" w:rsidRDefault="00446809" w:rsidP="00AF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D6">
              <w:rPr>
                <w:rFonts w:ascii="Times New Roman" w:hAnsi="Times New Roman" w:cs="Times New Roman"/>
                <w:sz w:val="24"/>
                <w:szCs w:val="24"/>
              </w:rPr>
              <w:t>« Подуем на плечо</w:t>
            </w:r>
            <w:r w:rsidR="00AF1F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A117D6" w:rsidRDefault="00446809" w:rsidP="00AF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D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по выбору детей</w:t>
            </w:r>
          </w:p>
          <w:p w:rsidR="00446809" w:rsidRPr="009E0740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A117D6" w:rsidRDefault="00446809" w:rsidP="00AF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D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46809" w:rsidRPr="009E0740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7D6">
              <w:rPr>
                <w:rFonts w:ascii="Times New Roman" w:hAnsi="Times New Roman" w:cs="Times New Roman"/>
                <w:sz w:val="24"/>
                <w:szCs w:val="24"/>
              </w:rPr>
              <w:t>«  Самолёт»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Pr="00A117D6" w:rsidRDefault="00446809" w:rsidP="00AF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D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446809" w:rsidRPr="009E0740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6809" w:rsidRPr="00DC67ED" w:rsidRDefault="00446809" w:rsidP="002F1B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E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 </w:t>
            </w:r>
            <w:r w:rsidRPr="00DC67ED">
              <w:rPr>
                <w:rFonts w:ascii="Times New Roman" w:hAnsi="Times New Roman"/>
                <w:sz w:val="24"/>
                <w:szCs w:val="24"/>
              </w:rPr>
              <w:t>родителей о физическом развитии и физической подготовленности детей.</w:t>
            </w:r>
          </w:p>
          <w:p w:rsidR="00446809" w:rsidRPr="00AD0227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809" w:rsidRPr="00DC67ED" w:rsidRDefault="00446809" w:rsidP="00446809">
      <w:pPr>
        <w:spacing w:line="240" w:lineRule="auto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</w:pPr>
      <w:r w:rsidRPr="00257FF1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</w:t>
      </w:r>
      <w:r w:rsidR="00B90E20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___________________</w:t>
      </w:r>
      <w:r w:rsidRPr="00DC67ED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Воспитатель:                                                                                                                    ознакомлена __________________________</w:t>
      </w:r>
    </w:p>
    <w:p w:rsidR="00446809" w:rsidRPr="00DC67ED" w:rsidRDefault="00446809" w:rsidP="00446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809" w:rsidRPr="009E0740" w:rsidRDefault="00446809" w:rsidP="004468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Взаимосвязь инструктора по физической культуре МБДОУ д/с № 17 Коваленко С.В.с воспитателями</w:t>
      </w:r>
    </w:p>
    <w:p w:rsidR="00446809" w:rsidRPr="009E0740" w:rsidRDefault="00446809" w:rsidP="0044680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0740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 для воспитателей</w:t>
      </w:r>
    </w:p>
    <w:p w:rsidR="00446809" w:rsidRDefault="00446809" w:rsidP="004468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CD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6C45F1">
        <w:rPr>
          <w:rFonts w:ascii="Times New Roman" w:hAnsi="Times New Roman" w:cs="Times New Roman"/>
          <w:sz w:val="28"/>
          <w:szCs w:val="28"/>
          <w:u w:val="single"/>
        </w:rPr>
        <w:t xml:space="preserve">ноябрь месяц  </w:t>
      </w:r>
      <w:r w:rsidRPr="00F01CD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6C45F1">
        <w:rPr>
          <w:rFonts w:ascii="Times New Roman" w:hAnsi="Times New Roman" w:cs="Times New Roman"/>
          <w:sz w:val="28"/>
          <w:szCs w:val="28"/>
        </w:rPr>
        <w:t>од</w:t>
      </w:r>
      <w:r w:rsidRPr="001359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подготовительная к школе группа </w:t>
      </w:r>
    </w:p>
    <w:tbl>
      <w:tblPr>
        <w:tblStyle w:val="a3"/>
        <w:tblW w:w="0" w:type="auto"/>
        <w:tblLook w:val="04A0"/>
      </w:tblPr>
      <w:tblGrid>
        <w:gridCol w:w="1934"/>
        <w:gridCol w:w="3076"/>
        <w:gridCol w:w="3457"/>
        <w:gridCol w:w="3219"/>
        <w:gridCol w:w="3100"/>
      </w:tblGrid>
      <w:tr w:rsidR="00446809" w:rsidTr="002F1BEE">
        <w:trPr>
          <w:trHeight w:val="249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неделя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( Ф.И.ребёнка)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46809" w:rsidRDefault="00446809" w:rsidP="002F1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446809" w:rsidRPr="005B42EE" w:rsidRDefault="00446809" w:rsidP="002F1BEE">
            <w:pPr>
              <w:rPr>
                <w:rFonts w:ascii="Times New Roman" w:hAnsi="Times New Roman" w:cs="Times New Roman"/>
              </w:rPr>
            </w:pPr>
            <w:r w:rsidRPr="005B42E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пражнять в прыжках на двух ногах через шнуры.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</w:t>
            </w:r>
          </w:p>
          <w:p w:rsidR="00446809" w:rsidRPr="00577116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шеренге..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446809" w:rsidRPr="009E0740" w:rsidRDefault="00446809" w:rsidP="002F1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88068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ведении мяча в прямом направлении.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Default="00AF1F3F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44680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46809" w:rsidRPr="009E0740" w:rsidRDefault="00446809" w:rsidP="002F1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Pr="0088068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прыжках на двух ногах через шнур справа и слева попеременно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446809" w:rsidRPr="00013F1F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E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Мышеловка»</w:t>
            </w:r>
          </w:p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Догони свою пару»</w:t>
            </w:r>
          </w:p>
          <w:p w:rsidR="00446809" w:rsidRPr="00DC67ED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Хитрая лиса»</w:t>
            </w:r>
          </w:p>
          <w:p w:rsidR="00446809" w:rsidRDefault="00446809" w:rsidP="00AF1F3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Сделай фигуру»</w:t>
            </w:r>
          </w:p>
          <w:p w:rsidR="00446809" w:rsidRPr="009E0740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Перелёт птиц»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 Фигуры»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Мяч водящему»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 Салки », 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Перемена мест»</w:t>
            </w:r>
          </w:p>
        </w:tc>
      </w:tr>
      <w:tr w:rsidR="00446809" w:rsidTr="00FA237F">
        <w:trPr>
          <w:trHeight w:val="1036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 игровые упражнения</w:t>
            </w:r>
            <w:r w:rsidR="00FA2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DC67ED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рейке гимнастической скамейке.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9E0740" w:rsidRDefault="00446809" w:rsidP="002F1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 Канатоходцы» - ходьба по узкой дорожке ш.30см. с мешочком на голове.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2B0B41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Кто самый меткий»</w:t>
            </w:r>
          </w:p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 Пингвины – прыжки с зажатым мешочком  между колен.</w:t>
            </w: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09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самомассаж</w:t>
            </w:r>
          </w:p>
          <w:p w:rsidR="00446809" w:rsidRPr="00AF1F3F" w:rsidRDefault="00446809" w:rsidP="00AF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9E0740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6809" w:rsidRPr="00A117D6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D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446809" w:rsidRPr="009E0740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09" w:rsidRPr="009E0740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6809" w:rsidRPr="00A117D6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D6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46809" w:rsidRPr="009E0740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809" w:rsidRPr="009E0740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6809" w:rsidRPr="00A117D6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D6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446809" w:rsidRPr="009E0740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6809" w:rsidTr="002F1BEE">
        <w:trPr>
          <w:trHeight w:val="402"/>
        </w:trPr>
        <w:tc>
          <w:tcPr>
            <w:tcW w:w="1951" w:type="dxa"/>
            <w:tcBorders>
              <w:right w:val="single" w:sz="4" w:space="0" w:color="auto"/>
            </w:tcBorders>
          </w:tcPr>
          <w:p w:rsidR="00446809" w:rsidRPr="00013F1F" w:rsidRDefault="00446809" w:rsidP="002F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1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46809" w:rsidRDefault="00446809" w:rsidP="002F1B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6809" w:rsidRPr="00DC67ED" w:rsidRDefault="00446809" w:rsidP="002F1B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Индивидуальные беседы и консультации.</w:t>
            </w:r>
          </w:p>
          <w:p w:rsidR="00446809" w:rsidRPr="00AD0227" w:rsidRDefault="00446809" w:rsidP="002F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37F" w:rsidRDefault="00446809" w:rsidP="00446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FF1">
        <w:rPr>
          <w:rFonts w:ascii="Times New Roman" w:hAnsi="Times New Roman" w:cs="Times New Roman"/>
          <w:sz w:val="24"/>
          <w:szCs w:val="24"/>
          <w:u w:val="single"/>
        </w:rPr>
        <w:t>Примечани</w:t>
      </w:r>
      <w:r w:rsidR="00FA237F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</w:t>
      </w:r>
      <w:r w:rsidR="00FA237F">
        <w:rPr>
          <w:rFonts w:ascii="Times New Roman" w:hAnsi="Times New Roman" w:cs="Times New Roman"/>
          <w:sz w:val="24"/>
          <w:szCs w:val="24"/>
        </w:rPr>
        <w:t>___________________</w:t>
      </w:r>
    </w:p>
    <w:p w:rsidR="00446809" w:rsidRPr="00DC67ED" w:rsidRDefault="00446809" w:rsidP="00446809">
      <w:pPr>
        <w:spacing w:line="240" w:lineRule="auto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</w:pPr>
      <w:r w:rsidRPr="00DC67ED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Воспитатель:                                                                                                                                                    ознако</w:t>
      </w:r>
      <w:r w:rsidR="00FA237F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млена_____________________</w:t>
      </w:r>
    </w:p>
    <w:p w:rsidR="00446809" w:rsidRPr="00DC67ED" w:rsidRDefault="00446809" w:rsidP="00446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6809" w:rsidRDefault="00446809" w:rsidP="004468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B76" w:rsidRDefault="006C45F1"/>
    <w:sectPr w:rsidR="00AF4B76" w:rsidSect="004468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6809"/>
    <w:rsid w:val="0012393D"/>
    <w:rsid w:val="00394A26"/>
    <w:rsid w:val="00446809"/>
    <w:rsid w:val="006C45F1"/>
    <w:rsid w:val="008B3D9B"/>
    <w:rsid w:val="00945C71"/>
    <w:rsid w:val="00AF1F3F"/>
    <w:rsid w:val="00AF40B4"/>
    <w:rsid w:val="00B90E20"/>
    <w:rsid w:val="00FA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3</cp:revision>
  <dcterms:created xsi:type="dcterms:W3CDTF">2018-12-05T10:57:00Z</dcterms:created>
  <dcterms:modified xsi:type="dcterms:W3CDTF">2020-12-02T16:43:00Z</dcterms:modified>
</cp:coreProperties>
</file>