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10" w:rsidRDefault="000C453F" w:rsidP="008B5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45F" w:rsidRPr="009E0740" w:rsidRDefault="008B545F" w:rsidP="008B5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№17 Коваленко С.В. с воспитателями</w:t>
      </w:r>
    </w:p>
    <w:p w:rsidR="008B545F" w:rsidRPr="009E0740" w:rsidRDefault="008B545F" w:rsidP="008B545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8B545F" w:rsidRDefault="008B545F" w:rsidP="008B5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44615B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0C453F">
        <w:rPr>
          <w:rFonts w:ascii="Times New Roman" w:hAnsi="Times New Roman" w:cs="Times New Roman"/>
          <w:sz w:val="28"/>
          <w:szCs w:val="28"/>
          <w:u w:val="single"/>
        </w:rPr>
        <w:t xml:space="preserve"> месяц  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C453F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r w:rsidR="000C453F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</w:p>
    <w:tbl>
      <w:tblPr>
        <w:tblStyle w:val="a3"/>
        <w:tblW w:w="0" w:type="auto"/>
        <w:tblLook w:val="04A0"/>
      </w:tblPr>
      <w:tblGrid>
        <w:gridCol w:w="1951"/>
        <w:gridCol w:w="3119"/>
        <w:gridCol w:w="3550"/>
        <w:gridCol w:w="3489"/>
        <w:gridCol w:w="3450"/>
      </w:tblGrid>
      <w:tr w:rsidR="008B545F" w:rsidTr="001040DD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8B545F" w:rsidRPr="00013F1F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B545F" w:rsidRDefault="008B545F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8B545F" w:rsidTr="001040DD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8B545F" w:rsidRPr="00013F1F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Default="007E6710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Default="008B545F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Default="008B545F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5F" w:rsidRDefault="008B545F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8B545F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B545F" w:rsidRPr="00013F1F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8B545F" w:rsidRPr="00013F1F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Default="000C453F" w:rsidP="001040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45F" w:rsidRDefault="008B545F" w:rsidP="001040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ED062B" w:rsidRDefault="000C453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45F" w:rsidRPr="009E0740" w:rsidRDefault="008B545F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ED062B" w:rsidRDefault="000C453F" w:rsidP="0054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5F" w:rsidRPr="0082672B" w:rsidRDefault="000C453F" w:rsidP="004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45F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B545F" w:rsidRPr="00013F1F" w:rsidRDefault="001364EC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B545F" w:rsidRPr="00013F1F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3F" w:rsidRDefault="00FC65D8" w:rsidP="00FC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 </w:t>
            </w:r>
            <w:r w:rsidR="001364EC">
              <w:rPr>
                <w:rFonts w:ascii="Times New Roman" w:hAnsi="Times New Roman" w:cs="Times New Roman"/>
                <w:sz w:val="24"/>
                <w:szCs w:val="24"/>
              </w:rPr>
              <w:t xml:space="preserve">Не оставайся на полу», </w:t>
            </w:r>
          </w:p>
          <w:p w:rsidR="008B545F" w:rsidRPr="00FC65D8" w:rsidRDefault="001364EC" w:rsidP="00FC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 Сделай фигуру»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9E0740" w:rsidRDefault="001364EC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«Караси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C496D">
              <w:rPr>
                <w:rFonts w:ascii="Times New Roman" w:hAnsi="Times New Roman" w:cs="Times New Roman"/>
                <w:sz w:val="24"/>
                <w:szCs w:val="24"/>
              </w:rPr>
              <w:t>« Школа мяч»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9" w:rsidRDefault="00EC13C9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Кто быстрее до флажка», </w:t>
            </w:r>
          </w:p>
          <w:p w:rsidR="008B545F" w:rsidRDefault="00EC13C9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</w:t>
            </w:r>
          </w:p>
          <w:p w:rsidR="008B545F" w:rsidRPr="00013F1F" w:rsidRDefault="008B545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5F" w:rsidRPr="00013F1F" w:rsidRDefault="004730C4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Карусель», « Горелки».</w:t>
            </w:r>
          </w:p>
        </w:tc>
      </w:tr>
      <w:tr w:rsidR="008B545F" w:rsidTr="001040DD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8B545F" w:rsidRPr="00013F1F" w:rsidRDefault="008B545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 w:rsidR="00FC65D8">
              <w:rPr>
                <w:rFonts w:ascii="Times New Roman" w:hAnsi="Times New Roman" w:cs="Times New Roman"/>
                <w:sz w:val="24"/>
                <w:szCs w:val="24"/>
              </w:rPr>
              <w:t>, игровые упражнения</w:t>
            </w:r>
          </w:p>
          <w:p w:rsidR="008B545F" w:rsidRPr="00013F1F" w:rsidRDefault="008B545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544410" w:rsidRDefault="00FC65D8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9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Равновесие: ходьба  по гимнастической скамейке с выполнением заданий; по шнуру, приставляя пятку одной ноги к носку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другой.Прыжки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на двух ногах с места; прыжки через бруски.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EC13C9" w:rsidRDefault="000C496D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C9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Прыж</w:t>
            </w:r>
            <w:r w:rsidR="00EC13C9" w:rsidRPr="00EC13C9">
              <w:rPr>
                <w:rFonts w:ascii="Times New Roman" w:hAnsi="Times New Roman" w:cs="Times New Roman"/>
                <w:sz w:val="24"/>
                <w:szCs w:val="24"/>
              </w:rPr>
              <w:t>ки: с высоты, в длину с места; с</w:t>
            </w:r>
            <w:r w:rsidRPr="00EC13C9">
              <w:rPr>
                <w:rFonts w:ascii="Times New Roman" w:hAnsi="Times New Roman" w:cs="Times New Roman"/>
                <w:sz w:val="24"/>
                <w:szCs w:val="24"/>
              </w:rPr>
              <w:t xml:space="preserve"> мячом: перебрасывание мячей друг другу</w:t>
            </w:r>
            <w:r w:rsidR="00EC13C9" w:rsidRPr="00EC1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45F" w:rsidRPr="009E0740" w:rsidRDefault="008B545F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013F1F" w:rsidRDefault="00EC13C9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</w:t>
            </w:r>
            <w:r w:rsidR="00036E1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горизонтальную цель, </w:t>
            </w:r>
            <w:proofErr w:type="spellStart"/>
            <w:r w:rsidR="00036E1C">
              <w:rPr>
                <w:rFonts w:ascii="Times New Roman" w:hAnsi="Times New Roman" w:cs="Times New Roman"/>
                <w:sz w:val="24"/>
                <w:szCs w:val="24"/>
              </w:rPr>
              <w:t>лазание-подлезание</w:t>
            </w:r>
            <w:proofErr w:type="spellEnd"/>
            <w:r w:rsidR="00036E1C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="00036E1C">
              <w:rPr>
                <w:rFonts w:ascii="Times New Roman" w:hAnsi="Times New Roman" w:cs="Times New Roman"/>
                <w:sz w:val="24"/>
                <w:szCs w:val="24"/>
              </w:rPr>
              <w:t>шнур,пролезание</w:t>
            </w:r>
            <w:proofErr w:type="spellEnd"/>
            <w:r w:rsidR="00036E1C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5F" w:rsidRPr="00013F1F" w:rsidRDefault="004730C4" w:rsidP="0047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палку; Равновесие: ходьба по гимнастической скамейке боком приставным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  <w:r w:rsidR="005E38F3">
              <w:rPr>
                <w:rFonts w:ascii="Times New Roman" w:hAnsi="Times New Roman" w:cs="Times New Roman"/>
                <w:sz w:val="24"/>
                <w:szCs w:val="24"/>
              </w:rPr>
              <w:t>.Прыжки</w:t>
            </w:r>
            <w:proofErr w:type="spellEnd"/>
            <w:r w:rsidR="005E38F3">
              <w:rPr>
                <w:rFonts w:ascii="Times New Roman" w:hAnsi="Times New Roman" w:cs="Times New Roman"/>
                <w:sz w:val="24"/>
                <w:szCs w:val="24"/>
              </w:rPr>
              <w:t>: продвигаясь вперёд на правой и левой ноге.</w:t>
            </w:r>
          </w:p>
        </w:tc>
      </w:tr>
      <w:tr w:rsidR="008B545F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B545F" w:rsidRPr="00013F1F" w:rsidRDefault="008B545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D" w:rsidRDefault="00DE536D" w:rsidP="00DE53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545F" w:rsidRPr="00DE536D" w:rsidRDefault="004730C4" w:rsidP="00D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9E0740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545F" w:rsidRPr="00DE536D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8B545F" w:rsidRPr="009E0740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F" w:rsidRPr="009E0740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545F" w:rsidRPr="00DE536D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8B545F" w:rsidRPr="009E0740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5F" w:rsidRPr="00DE536D" w:rsidRDefault="008B545F" w:rsidP="00D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8B545F" w:rsidRPr="009E0740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</w:p>
        </w:tc>
      </w:tr>
      <w:tr w:rsidR="008B545F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8B545F" w:rsidRPr="00013F1F" w:rsidRDefault="008B545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10" w:rsidRDefault="00544410" w:rsidP="00D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</w:t>
            </w:r>
            <w:r w:rsidR="008B54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     </w:t>
            </w:r>
          </w:p>
          <w:p w:rsidR="008B545F" w:rsidRPr="00AD0227" w:rsidRDefault="00544410" w:rsidP="00D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частоболеющих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8B545F" w:rsidRPr="00AD0227" w:rsidRDefault="008B545F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545F" w:rsidRPr="009E0740" w:rsidRDefault="008B545F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545F" w:rsidRPr="00AD0227" w:rsidRDefault="008B545F" w:rsidP="005E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3F" w:rsidRDefault="00544410" w:rsidP="00544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 : провести с детьми беседу на тему: « Как избежать травматизм»</w:t>
      </w:r>
    </w:p>
    <w:p w:rsidR="00544410" w:rsidRDefault="00544410" w:rsidP="00544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7E67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ель:_________________________________                                        ознакомлена_________________________</w:t>
      </w:r>
    </w:p>
    <w:p w:rsidR="005B69A3" w:rsidRPr="003957D6" w:rsidRDefault="008B545F" w:rsidP="005B6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7D6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5B69A3" w:rsidRPr="009E0740" w:rsidRDefault="005B69A3" w:rsidP="005B69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№17 Коваленко С.В. с воспитателями</w:t>
      </w:r>
    </w:p>
    <w:p w:rsidR="005B69A3" w:rsidRPr="009E0740" w:rsidRDefault="005B69A3" w:rsidP="005B69A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5B69A3" w:rsidRDefault="005B69A3" w:rsidP="005B69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0C453F">
        <w:rPr>
          <w:rFonts w:ascii="Times New Roman" w:hAnsi="Times New Roman" w:cs="Times New Roman"/>
          <w:sz w:val="28"/>
          <w:szCs w:val="28"/>
          <w:u w:val="single"/>
        </w:rPr>
        <w:t xml:space="preserve"> апрель месяц  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C453F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 w:rsidR="000C45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3119"/>
        <w:gridCol w:w="3550"/>
        <w:gridCol w:w="3489"/>
        <w:gridCol w:w="3450"/>
      </w:tblGrid>
      <w:tr w:rsidR="005B69A3" w:rsidTr="001040DD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5B69A3" w:rsidRPr="00013F1F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69A3" w:rsidRDefault="005B69A3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5B69A3" w:rsidTr="001040DD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5B69A3" w:rsidRPr="00013F1F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Default="005B69A3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Default="005B69A3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Default="005B69A3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9A3" w:rsidRDefault="005B69A3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5B69A3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B69A3" w:rsidRPr="00013F1F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5B69A3" w:rsidRPr="00013F1F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Default="000C453F" w:rsidP="001040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3" w:rsidRDefault="005B69A3" w:rsidP="001040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ED062B" w:rsidRDefault="000C453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3" w:rsidRPr="009E0740" w:rsidRDefault="005B69A3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ED062B" w:rsidRDefault="005B69A3" w:rsidP="000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9A3" w:rsidRPr="0082672B" w:rsidRDefault="000C453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9A3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B69A3" w:rsidRPr="00013F1F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5B69A3" w:rsidRPr="00013F1F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9B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носках., ходьба с перешагиванием через предметы.</w:t>
            </w:r>
          </w:p>
          <w:p w:rsidR="000C453F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5B69A3" w:rsidRPr="0034049B" w:rsidRDefault="000C453F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B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B69A3">
              <w:rPr>
                <w:rFonts w:ascii="Times New Roman" w:hAnsi="Times New Roman" w:cs="Times New Roman"/>
                <w:sz w:val="24"/>
                <w:szCs w:val="24"/>
              </w:rPr>
              <w:t xml:space="preserve"> « Гуси-лебеди»,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9A3">
              <w:rPr>
                <w:rFonts w:ascii="Times New Roman" w:hAnsi="Times New Roman" w:cs="Times New Roman"/>
                <w:sz w:val="24"/>
                <w:szCs w:val="24"/>
              </w:rPr>
              <w:t xml:space="preserve"> Мышеловка»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" Удочка"</w:t>
            </w:r>
          </w:p>
          <w:p w:rsidR="005B69A3" w:rsidRPr="0034049B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3" w:rsidRDefault="005B69A3" w:rsidP="001040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013F1F" w:rsidRDefault="005B69A3" w:rsidP="000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>: ходьба и бег перешагивая и перепрыгивая через шнуры, бруски.</w:t>
            </w: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3" w:rsidRPr="009E0740" w:rsidRDefault="005B69A3" w:rsidP="000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:Мы весёлые ребята»,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" Не оставайся на полу",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Хитрая лиса"</w:t>
            </w:r>
            <w:r w:rsidRPr="009E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A829F2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гровое упражнение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: прыжки в длину с места, перепрыгивание через шнуры.</w:t>
            </w:r>
          </w:p>
          <w:p w:rsidR="005B69A3" w:rsidRDefault="005B69A3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Пятнашки», « Охотники и зайцы»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>, " Караси и щука", " Кошки-мышки"</w:t>
            </w:r>
          </w:p>
          <w:p w:rsidR="005B69A3" w:rsidRDefault="000C453F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3" w:rsidRPr="00013F1F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9A3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в цель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с продвижением вперёд, из обруча в обруч.</w:t>
            </w:r>
          </w:p>
          <w:p w:rsidR="005B69A3" w:rsidRPr="00013F1F" w:rsidRDefault="005B69A3" w:rsidP="000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: " Хитрая лиса", " Удочка", " </w:t>
            </w:r>
            <w:proofErr w:type="spellStart"/>
            <w:r w:rsidR="000C453F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0C45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69A3" w:rsidTr="001040DD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5B69A3" w:rsidRPr="00013F1F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  <w:p w:rsidR="005B69A3" w:rsidRPr="00013F1F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195C08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08">
              <w:rPr>
                <w:rFonts w:ascii="Times New Roman" w:hAnsi="Times New Roman" w:cs="Times New Roman"/>
                <w:sz w:val="24"/>
                <w:szCs w:val="24"/>
              </w:rPr>
              <w:t>В помещении: Прыжки  в длину с места,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08">
              <w:rPr>
                <w:rFonts w:ascii="Times New Roman" w:hAnsi="Times New Roman" w:cs="Times New Roman"/>
                <w:sz w:val="24"/>
                <w:szCs w:val="24"/>
              </w:rPr>
              <w:t>через канат.» Проползи-не задень»( под шнур, палку)</w:t>
            </w:r>
          </w:p>
          <w:p w:rsidR="005B69A3" w:rsidRPr="00195C08" w:rsidRDefault="005B69A3" w:rsidP="0010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195C08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08">
              <w:rPr>
                <w:rFonts w:ascii="Times New Roman" w:hAnsi="Times New Roman" w:cs="Times New Roman"/>
                <w:sz w:val="24"/>
                <w:szCs w:val="24"/>
              </w:rPr>
              <w:t>В помещении:</w:t>
            </w:r>
          </w:p>
          <w:p w:rsidR="005B69A3" w:rsidRPr="00195C08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08">
              <w:rPr>
                <w:rFonts w:ascii="Times New Roman" w:hAnsi="Times New Roman" w:cs="Times New Roman"/>
                <w:sz w:val="24"/>
                <w:szCs w:val="24"/>
              </w:rPr>
              <w:t>« Перепрыгни через шнур»</w:t>
            </w:r>
          </w:p>
          <w:p w:rsidR="005B69A3" w:rsidRPr="00195C08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08">
              <w:rPr>
                <w:rFonts w:ascii="Times New Roman" w:hAnsi="Times New Roman" w:cs="Times New Roman"/>
                <w:sz w:val="24"/>
                <w:szCs w:val="24"/>
              </w:rPr>
              <w:t>« Кто дальше прыгнет»</w:t>
            </w:r>
          </w:p>
          <w:p w:rsidR="005B69A3" w:rsidRPr="00195C08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3" w:rsidRPr="00195C08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195C08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08">
              <w:rPr>
                <w:rFonts w:ascii="Times New Roman" w:hAnsi="Times New Roman" w:cs="Times New Roman"/>
                <w:sz w:val="24"/>
                <w:szCs w:val="24"/>
              </w:rPr>
              <w:t>В помещении : бросание мяча в горизонтальную цель, ползание на четвереньках. Ходьба и бег по дорожке ш.15см.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9A3" w:rsidRPr="00013F1F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В помещении: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Равновесие-ходьба  на носках; перешагивая через предметы. Прыжки на правой и левой ноге.</w:t>
            </w:r>
          </w:p>
        </w:tc>
      </w:tr>
      <w:tr w:rsidR="005B69A3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B69A3" w:rsidRPr="00013F1F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Default="005B69A3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69A3" w:rsidRPr="00DE536D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9E0740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69A3" w:rsidRPr="00DE536D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B69A3" w:rsidRPr="009E0740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A3" w:rsidRPr="009E0740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69A3" w:rsidRPr="00DE536D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B69A3" w:rsidRPr="009E0740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9A3" w:rsidRPr="00DE536D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 xml:space="preserve">            Гимнастика для глаз</w:t>
            </w:r>
          </w:p>
          <w:p w:rsidR="005B69A3" w:rsidRPr="009E0740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</w:p>
        </w:tc>
      </w:tr>
      <w:tr w:rsidR="005B69A3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B69A3" w:rsidRPr="00013F1F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9A3" w:rsidRPr="00AD0227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Индивидуальные беседы с родителями.</w:t>
            </w:r>
          </w:p>
          <w:p w:rsidR="005B69A3" w:rsidRPr="00AD0227" w:rsidRDefault="005B69A3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69A3" w:rsidRPr="009E0740" w:rsidRDefault="005B69A3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69A3" w:rsidRPr="00AD0227" w:rsidRDefault="005B69A3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родителей: « Как выбрать вид спорта» </w:t>
            </w:r>
          </w:p>
        </w:tc>
      </w:tr>
    </w:tbl>
    <w:p w:rsidR="00195C08" w:rsidRDefault="00195C08" w:rsidP="00195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  _________________________________________________________________________________________________________</w:t>
      </w:r>
    </w:p>
    <w:p w:rsidR="00195C08" w:rsidRDefault="00195C08" w:rsidP="00195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Воспитатель:_________________________________                                        ознакомлена_________________________</w:t>
      </w:r>
    </w:p>
    <w:p w:rsidR="00195C08" w:rsidRDefault="00195C08" w:rsidP="00195C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D6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195C08" w:rsidRDefault="00195C08" w:rsidP="006E3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2A" w:rsidRPr="009E0740" w:rsidRDefault="006E312A" w:rsidP="006E3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№17 Коваленко С.В. с воспитателями</w:t>
      </w:r>
    </w:p>
    <w:p w:rsidR="006E312A" w:rsidRPr="009E0740" w:rsidRDefault="006E312A" w:rsidP="006E312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6E312A" w:rsidRDefault="006E312A" w:rsidP="006E31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195C08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 месяц </w:t>
      </w:r>
      <w:r w:rsidR="00195C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95C08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 w:rsidR="00195C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3119"/>
        <w:gridCol w:w="3550"/>
        <w:gridCol w:w="3489"/>
        <w:gridCol w:w="3450"/>
      </w:tblGrid>
      <w:tr w:rsidR="006E312A" w:rsidTr="001040DD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6E312A" w:rsidRPr="00013F1F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E312A" w:rsidRDefault="006E312A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6E312A" w:rsidTr="001040DD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6E312A" w:rsidRPr="00013F1F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Default="006E312A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Default="006E312A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Default="006E312A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12A" w:rsidRDefault="006E312A" w:rsidP="001040D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6E312A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6E312A" w:rsidRPr="00013F1F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6E312A" w:rsidRPr="00013F1F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Default="00195C08" w:rsidP="001040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12A" w:rsidRDefault="006E312A" w:rsidP="001040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ED062B" w:rsidRDefault="00195C08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12A" w:rsidRPr="009E0740" w:rsidRDefault="006E312A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ED062B" w:rsidRDefault="00195C08" w:rsidP="006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12A" w:rsidRPr="0082672B" w:rsidRDefault="006E312A" w:rsidP="001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12A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6E312A" w:rsidRPr="00013F1F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E312A" w:rsidRPr="00013F1F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08" w:rsidRDefault="006E312A" w:rsidP="001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D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 xml:space="preserve"> : " Удочка", " Мышеловка", </w:t>
            </w:r>
          </w:p>
          <w:p w:rsidR="006E312A" w:rsidRPr="00FC65D8" w:rsidRDefault="00195C08" w:rsidP="001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Пожарные на учении"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9E0740" w:rsidRDefault="006E312A" w:rsidP="001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«Караси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>Сделай фигуру", " Карусель"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на 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E312A" w:rsidRDefault="006E312A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>, " Мышеловка"</w:t>
            </w:r>
          </w:p>
          <w:p w:rsidR="006E312A" w:rsidRPr="00013F1F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12A" w:rsidRPr="00013F1F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Карусель», « Горелки».</w:t>
            </w:r>
          </w:p>
        </w:tc>
      </w:tr>
      <w:tr w:rsidR="006E312A" w:rsidTr="001040DD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6E312A" w:rsidRPr="00013F1F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игровые упражнения</w:t>
            </w:r>
          </w:p>
          <w:p w:rsidR="006E312A" w:rsidRPr="00013F1F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A249AD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9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Равновесие: ходьба  по гимнастической скамейке с 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 xml:space="preserve"> мешочком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 шнуру, приставляя пятку одной ноги к носку другой.</w:t>
            </w:r>
            <w:r w:rsidR="0019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: на двух ногах с места; прыжки через бруски.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EC13C9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C9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Прыжки: с высоты, в длину с места; с мячом: перебрасывание мячей друг другу.</w:t>
            </w:r>
          </w:p>
          <w:p w:rsidR="006E312A" w:rsidRPr="009E0740" w:rsidRDefault="006E312A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013F1F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метание в горизонтальную цель, лазание-</w:t>
            </w:r>
            <w:r w:rsidR="00A2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шнур,</w:t>
            </w:r>
            <w:r w:rsidR="00A2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12A" w:rsidRPr="00013F1F" w:rsidRDefault="006E312A" w:rsidP="00A2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палку; Равновесие: ходьба </w:t>
            </w:r>
            <w:r w:rsidR="00A249AD">
              <w:rPr>
                <w:rFonts w:ascii="Times New Roman" w:hAnsi="Times New Roman" w:cs="Times New Roman"/>
                <w:sz w:val="24"/>
                <w:szCs w:val="24"/>
              </w:rPr>
              <w:t xml:space="preserve"> и бег по дорожке.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Прыжки: </w:t>
            </w:r>
            <w:r w:rsidR="00A249AD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места, прыжки через шнуры, бруски.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12A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6E312A" w:rsidRPr="00013F1F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Default="006E312A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12A" w:rsidRPr="00DE536D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9E0740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12A" w:rsidRPr="00DE536D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6E312A" w:rsidRPr="009E0740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2A" w:rsidRPr="009E0740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12A" w:rsidRPr="00DE536D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6E312A" w:rsidRPr="009E0740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12A" w:rsidRPr="00DE536D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 xml:space="preserve">            Гимнастика для глаз</w:t>
            </w:r>
          </w:p>
          <w:p w:rsidR="006E312A" w:rsidRPr="009E0740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D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</w:p>
        </w:tc>
      </w:tr>
      <w:tr w:rsidR="006E312A" w:rsidTr="001040DD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6E312A" w:rsidRPr="00013F1F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12A" w:rsidRPr="00AD0227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Индивидуальные беседы с родителями.</w:t>
            </w:r>
          </w:p>
          <w:p w:rsidR="006E312A" w:rsidRPr="00AD0227" w:rsidRDefault="006E312A" w:rsidP="001040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12A" w:rsidRPr="009E0740" w:rsidRDefault="006E312A" w:rsidP="001040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312A" w:rsidRPr="00AD0227" w:rsidRDefault="006E312A" w:rsidP="001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родителей: «   Профилактика плоскостопия» </w:t>
            </w:r>
          </w:p>
        </w:tc>
      </w:tr>
    </w:tbl>
    <w:p w:rsidR="00A249AD" w:rsidRDefault="00A249AD" w:rsidP="00A24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  _________________________________________________________________________________________________________</w:t>
      </w:r>
    </w:p>
    <w:p w:rsidR="00A249AD" w:rsidRDefault="00A249AD" w:rsidP="00A24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Воспитатель:_________________________________                                        ознакомлена_________________________</w:t>
      </w:r>
    </w:p>
    <w:p w:rsidR="001040DD" w:rsidRDefault="00A249AD" w:rsidP="001040DD">
      <w:r w:rsidRPr="003957D6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1040DD" w:rsidRDefault="001040DD"/>
    <w:sectPr w:rsidR="001040DD" w:rsidSect="009E0740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740"/>
    <w:rsid w:val="00013F1F"/>
    <w:rsid w:val="0003449E"/>
    <w:rsid w:val="00036E1C"/>
    <w:rsid w:val="00046D34"/>
    <w:rsid w:val="000638F4"/>
    <w:rsid w:val="000C453F"/>
    <w:rsid w:val="000C496D"/>
    <w:rsid w:val="001040DD"/>
    <w:rsid w:val="0011449C"/>
    <w:rsid w:val="001307E8"/>
    <w:rsid w:val="001364EC"/>
    <w:rsid w:val="001867BD"/>
    <w:rsid w:val="0019371D"/>
    <w:rsid w:val="00195C08"/>
    <w:rsid w:val="0022007D"/>
    <w:rsid w:val="0024700A"/>
    <w:rsid w:val="00271EA5"/>
    <w:rsid w:val="003020E8"/>
    <w:rsid w:val="0034049B"/>
    <w:rsid w:val="0034761A"/>
    <w:rsid w:val="003806A7"/>
    <w:rsid w:val="00384CD7"/>
    <w:rsid w:val="003957D6"/>
    <w:rsid w:val="003A1EC1"/>
    <w:rsid w:val="003E5B86"/>
    <w:rsid w:val="0044615B"/>
    <w:rsid w:val="00457AAF"/>
    <w:rsid w:val="004730C4"/>
    <w:rsid w:val="004C2641"/>
    <w:rsid w:val="00503494"/>
    <w:rsid w:val="00544410"/>
    <w:rsid w:val="005806F9"/>
    <w:rsid w:val="005B69A3"/>
    <w:rsid w:val="005E38F3"/>
    <w:rsid w:val="005F5934"/>
    <w:rsid w:val="00620AB9"/>
    <w:rsid w:val="006524D3"/>
    <w:rsid w:val="006A7149"/>
    <w:rsid w:val="006C261C"/>
    <w:rsid w:val="006D1FEB"/>
    <w:rsid w:val="006E312A"/>
    <w:rsid w:val="00726473"/>
    <w:rsid w:val="00765A6A"/>
    <w:rsid w:val="007844D5"/>
    <w:rsid w:val="007852A0"/>
    <w:rsid w:val="007E0CA8"/>
    <w:rsid w:val="007E6710"/>
    <w:rsid w:val="0082672B"/>
    <w:rsid w:val="008B545F"/>
    <w:rsid w:val="008C5DCB"/>
    <w:rsid w:val="00990301"/>
    <w:rsid w:val="00991193"/>
    <w:rsid w:val="009C7456"/>
    <w:rsid w:val="009D209F"/>
    <w:rsid w:val="009E0740"/>
    <w:rsid w:val="009F0B20"/>
    <w:rsid w:val="00A13834"/>
    <w:rsid w:val="00A249AD"/>
    <w:rsid w:val="00A35FEF"/>
    <w:rsid w:val="00A829F2"/>
    <w:rsid w:val="00A83C93"/>
    <w:rsid w:val="00A90924"/>
    <w:rsid w:val="00AB1754"/>
    <w:rsid w:val="00AC7C55"/>
    <w:rsid w:val="00AD0227"/>
    <w:rsid w:val="00AD6590"/>
    <w:rsid w:val="00B1668D"/>
    <w:rsid w:val="00B47603"/>
    <w:rsid w:val="00BA34C2"/>
    <w:rsid w:val="00BD1228"/>
    <w:rsid w:val="00C032A9"/>
    <w:rsid w:val="00C43462"/>
    <w:rsid w:val="00C654BE"/>
    <w:rsid w:val="00C946CF"/>
    <w:rsid w:val="00CA2154"/>
    <w:rsid w:val="00CE54A1"/>
    <w:rsid w:val="00D55BAA"/>
    <w:rsid w:val="00D85BDA"/>
    <w:rsid w:val="00DA7246"/>
    <w:rsid w:val="00DE536D"/>
    <w:rsid w:val="00E40D2D"/>
    <w:rsid w:val="00E435B2"/>
    <w:rsid w:val="00EC13C9"/>
    <w:rsid w:val="00ED062B"/>
    <w:rsid w:val="00EF6EDA"/>
    <w:rsid w:val="00F37ECD"/>
    <w:rsid w:val="00F635C0"/>
    <w:rsid w:val="00FC65D8"/>
    <w:rsid w:val="00FE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0349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349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349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349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349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2018-12-27T05:43:00Z</cp:lastPrinted>
  <dcterms:created xsi:type="dcterms:W3CDTF">2017-01-10T16:16:00Z</dcterms:created>
  <dcterms:modified xsi:type="dcterms:W3CDTF">2020-12-02T17:09:00Z</dcterms:modified>
</cp:coreProperties>
</file>