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B4" w:rsidRDefault="00871AB4" w:rsidP="0087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871AB4" w:rsidRPr="00E52817" w:rsidRDefault="00871AB4" w:rsidP="0087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871AB4" w:rsidRDefault="00871AB4" w:rsidP="0087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март месяц 2019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3595F"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группа ______________</w:t>
      </w:r>
    </w:p>
    <w:tbl>
      <w:tblPr>
        <w:tblStyle w:val="a3"/>
        <w:tblW w:w="0" w:type="auto"/>
        <w:tblLook w:val="04A0"/>
      </w:tblPr>
      <w:tblGrid>
        <w:gridCol w:w="1951"/>
        <w:gridCol w:w="3260"/>
        <w:gridCol w:w="3544"/>
        <w:gridCol w:w="3544"/>
        <w:gridCol w:w="3260"/>
      </w:tblGrid>
      <w:tr w:rsidR="00871AB4" w:rsidTr="00BB5E3B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42" w:rsidRDefault="00B30342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871AB4" w:rsidRPr="00B852C7" w:rsidRDefault="00B30342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871AB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в прыжках через шнур справа и слева, продвигаясь вперёд.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42" w:rsidRDefault="00B30342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871AB4" w:rsidRPr="000E26CC" w:rsidRDefault="00B30342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871AB4" w:rsidRPr="0001758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 w:rsidR="00871AB4">
              <w:rPr>
                <w:rFonts w:ascii="Times New Roman" w:hAnsi="Times New Roman" w:cs="Times New Roman"/>
                <w:sz w:val="24"/>
                <w:szCs w:val="24"/>
              </w:rPr>
              <w:t xml:space="preserve"> прыжках в длину с места.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67" w:rsidRDefault="00193167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71AB4" w:rsidRPr="00F8780C" w:rsidRDefault="00193167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871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AB4" w:rsidRPr="00F8780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="00871AB4">
              <w:rPr>
                <w:rFonts w:ascii="Times New Roman" w:hAnsi="Times New Roman" w:cs="Times New Roman"/>
                <w:sz w:val="24"/>
                <w:szCs w:val="24"/>
              </w:rPr>
              <w:t xml:space="preserve"> в  прокатывании мяча между предметами.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167" w:rsidRDefault="00193167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871AB4" w:rsidRPr="00B852C7" w:rsidRDefault="00193167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B4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шнуры.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Самолёты»,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Котята и щенята»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9E0740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Воробышки и кот», « Зайка беленький», « Кролики».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Лиса и куры», « Пробеги тихо», « Найди пару»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по желанию детей.</w:t>
            </w:r>
          </w:p>
        </w:tc>
      </w:tr>
      <w:tr w:rsidR="00871AB4" w:rsidTr="00BB5E3B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игры-эстафеты</w:t>
            </w:r>
          </w:p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лазание под шнур, рейку, в.40см.прямо,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продвигаясь вперёд.д.3м.Метание мешочков на дальность и в цель.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AA71A2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равновесие-ходьба перешагивая </w:t>
            </w:r>
            <w:proofErr w:type="spellStart"/>
            <w:r w:rsidRPr="00AA71A2">
              <w:rPr>
                <w:rFonts w:ascii="Times New Roman" w:hAnsi="Times New Roman" w:cs="Times New Roman"/>
                <w:sz w:val="24"/>
                <w:szCs w:val="24"/>
              </w:rPr>
              <w:t>кубики,боком</w:t>
            </w:r>
            <w:proofErr w:type="spellEnd"/>
            <w:r w:rsidRPr="00AA71A2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</w:t>
            </w:r>
            <w:proofErr w:type="spellStart"/>
            <w:r w:rsidRPr="00AA71A2"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  <w:proofErr w:type="gramStart"/>
            <w:r w:rsidRPr="00AA7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A71A2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AA71A2">
              <w:rPr>
                <w:rFonts w:ascii="Times New Roman" w:hAnsi="Times New Roman" w:cs="Times New Roman"/>
                <w:sz w:val="24"/>
                <w:szCs w:val="24"/>
              </w:rPr>
              <w:t xml:space="preserve"> мешочков на дальность.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2B0B41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« Кто быстрее доберётся до кегли»- бег в прямом направлении. Прыжки на двух ногах с выполнением заданий. Метание мешочков на дальность.</w:t>
            </w:r>
          </w:p>
          <w:p w:rsidR="00871AB4" w:rsidRPr="002B0B41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Прыжки на двух ногах  вокруг предметов, через шнуры.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гимнастика.</w:t>
            </w:r>
          </w:p>
          <w:p w:rsidR="00871AB4" w:rsidRPr="009E0740" w:rsidRDefault="00871AB4" w:rsidP="00BB5E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9A7F96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  <w:p w:rsidR="00871AB4" w:rsidRPr="009A7F96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871AB4" w:rsidRPr="009E0740" w:rsidRDefault="00871AB4" w:rsidP="0061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Pr="009E0740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1AB4" w:rsidRPr="009E0740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Пальчиковая гимнастика. </w:t>
            </w:r>
          </w:p>
          <w:p w:rsidR="00871AB4" w:rsidRPr="009E0740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B4" w:rsidRPr="00B121A7" w:rsidRDefault="00871AB4" w:rsidP="00BB5E3B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Консультация в уголке на тему: « Весёлый тренинг» </w:t>
            </w:r>
          </w:p>
        </w:tc>
      </w:tr>
    </w:tbl>
    <w:p w:rsidR="00871AB4" w:rsidRDefault="00871AB4" w:rsidP="00871AB4">
      <w:pPr>
        <w:rPr>
          <w:rFonts w:ascii="Times New Roman" w:hAnsi="Times New Roman" w:cs="Times New Roman"/>
          <w:sz w:val="24"/>
          <w:szCs w:val="24"/>
        </w:rPr>
      </w:pPr>
      <w:r w:rsidRPr="00B121A7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Start"/>
      <w:r w:rsidRPr="00B121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21A7">
        <w:rPr>
          <w:rFonts w:ascii="Times New Roman" w:hAnsi="Times New Roman" w:cs="Times New Roman"/>
          <w:sz w:val="24"/>
          <w:szCs w:val="24"/>
        </w:rPr>
        <w:t xml:space="preserve"> с ослабленными детьми после перенесённых заболеваний уменьшить нагрузку при выполнении игровых упражнений на физкультурном занятии на воздухе.</w:t>
      </w:r>
    </w:p>
    <w:p w:rsidR="00871AB4" w:rsidRPr="00B121A7" w:rsidRDefault="00193167" w:rsidP="00871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_________________________________________________________________________________________________________________</w:t>
      </w:r>
    </w:p>
    <w:p w:rsidR="00871AB4" w:rsidRDefault="00871AB4" w:rsidP="00871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EDF">
        <w:rPr>
          <w:rFonts w:ascii="Times New Roman" w:hAnsi="Times New Roman" w:cs="Times New Roman"/>
          <w:sz w:val="24"/>
          <w:szCs w:val="24"/>
        </w:rPr>
        <w:t>Воспитатель___________________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67425" w:rsidRPr="00B121A7" w:rsidRDefault="00E67425" w:rsidP="00871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AB4" w:rsidRDefault="00871AB4" w:rsidP="0087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871AB4" w:rsidRPr="00E52817" w:rsidRDefault="00871AB4" w:rsidP="00871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871AB4" w:rsidRDefault="00871AB4" w:rsidP="0087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E67425">
        <w:rPr>
          <w:rFonts w:ascii="Times New Roman" w:hAnsi="Times New Roman" w:cs="Times New Roman"/>
          <w:sz w:val="28"/>
          <w:szCs w:val="28"/>
          <w:u w:val="single"/>
        </w:rPr>
        <w:t>апрель месяц 2019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3595F"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 w:rsidR="00E67425">
        <w:rPr>
          <w:rFonts w:ascii="Times New Roman" w:hAnsi="Times New Roman" w:cs="Times New Roman"/>
          <w:sz w:val="28"/>
          <w:szCs w:val="28"/>
          <w:u w:val="single"/>
        </w:rPr>
        <w:t xml:space="preserve"> ______________</w:t>
      </w:r>
    </w:p>
    <w:tbl>
      <w:tblPr>
        <w:tblStyle w:val="a3"/>
        <w:tblW w:w="0" w:type="auto"/>
        <w:tblLook w:val="04A0"/>
      </w:tblPr>
      <w:tblGrid>
        <w:gridCol w:w="1951"/>
        <w:gridCol w:w="3260"/>
        <w:gridCol w:w="3544"/>
        <w:gridCol w:w="3544"/>
        <w:gridCol w:w="3260"/>
      </w:tblGrid>
      <w:tr w:rsidR="00871AB4" w:rsidTr="00BB5E3B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C" w:rsidRDefault="003C3BDC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3C3BDC" w:rsidRDefault="003C3BDC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71AB4" w:rsidRPr="00B852C7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прыжках через шнур справа и слева, продвигаясь вперёд.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B" w:rsidRDefault="00DD393B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DD393B" w:rsidRDefault="00DD393B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71AB4" w:rsidRPr="000E26CC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7581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прыжках в длину с места.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8" w:rsidRDefault="00591CB8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591CB8" w:rsidRDefault="00591CB8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71AB4" w:rsidRPr="00F8780C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0C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прокатывании мяча между предметами.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CB8" w:rsidRDefault="00591CB8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B8" w:rsidRDefault="00591CB8" w:rsidP="00BB5E3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B4" w:rsidRPr="00B852C7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шнуры.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71AB4" w:rsidRPr="00013F1F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5454E8" w:rsidRDefault="00871AB4" w:rsidP="003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DC">
              <w:rPr>
                <w:rFonts w:ascii="Times New Roman" w:hAnsi="Times New Roman" w:cs="Times New Roman"/>
                <w:sz w:val="24"/>
                <w:szCs w:val="24"/>
              </w:rPr>
              <w:t xml:space="preserve"> « Пробеги тихо»</w:t>
            </w:r>
            <w:r w:rsidR="004E2F47">
              <w:rPr>
                <w:rFonts w:ascii="Times New Roman" w:hAnsi="Times New Roman" w:cs="Times New Roman"/>
                <w:sz w:val="24"/>
                <w:szCs w:val="24"/>
              </w:rPr>
              <w:t>, « Угадай</w:t>
            </w:r>
            <w:proofErr w:type="gramStart"/>
            <w:r w:rsidR="004E2F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E2F47">
              <w:rPr>
                <w:rFonts w:ascii="Times New Roman" w:hAnsi="Times New Roman" w:cs="Times New Roman"/>
                <w:sz w:val="24"/>
                <w:szCs w:val="24"/>
              </w:rPr>
              <w:t xml:space="preserve"> кто позвал», « У медведя во бору»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9E0740" w:rsidRDefault="00871AB4" w:rsidP="008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B81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8B1B81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8B1B81">
              <w:rPr>
                <w:rFonts w:ascii="Times New Roman" w:hAnsi="Times New Roman" w:cs="Times New Roman"/>
                <w:sz w:val="24"/>
                <w:szCs w:val="24"/>
              </w:rPr>
              <w:t>», «Воробышки и автомобиль»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013F1F" w:rsidRDefault="00871AB4" w:rsidP="00DD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93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DD393B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DD393B">
              <w:rPr>
                <w:rFonts w:ascii="Times New Roman" w:hAnsi="Times New Roman" w:cs="Times New Roman"/>
                <w:sz w:val="24"/>
                <w:szCs w:val="24"/>
              </w:rPr>
              <w:t>», « Птички и кошка», « Запрещённое движение»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Pr="00013F1F" w:rsidRDefault="00591CB8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AB4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</w:tc>
      </w:tr>
      <w:tr w:rsidR="00871AB4" w:rsidTr="00BB5E3B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игры-эстафеты</w:t>
            </w:r>
          </w:p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5454E8" w:rsidRDefault="00871AB4" w:rsidP="004E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</w:t>
            </w:r>
            <w:r w:rsidR="004E2F47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через препятствия в.6см.</w:t>
            </w:r>
            <w:proofErr w:type="gramStart"/>
            <w:r w:rsidR="004E2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A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972ACB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с мешочком на голове, метание мешочков в горизонтальную цель правой и левой рукой ( р.2,5м)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AA71A2" w:rsidRDefault="00871AB4" w:rsidP="004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A2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r w:rsidR="004A4EAC">
              <w:rPr>
                <w:rFonts w:ascii="Times New Roman" w:hAnsi="Times New Roman" w:cs="Times New Roman"/>
                <w:sz w:val="24"/>
                <w:szCs w:val="24"/>
              </w:rPr>
              <w:t xml:space="preserve"> отбивание мяча одной рукой, несколько раз подряд, метание мячей в вертикальную цель с р.1,5м. способом от плеча.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2B0B41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</w:t>
            </w:r>
            <w:r w:rsidR="00BD77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1C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7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рыжки на двух ногах </w:t>
            </w:r>
            <w:r w:rsidR="00BD779B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</w:t>
            </w:r>
            <w:proofErr w:type="gramStart"/>
            <w:r w:rsidR="00BD779B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="00BD779B">
              <w:rPr>
                <w:rFonts w:ascii="Times New Roman" w:hAnsi="Times New Roman" w:cs="Times New Roman"/>
                <w:sz w:val="24"/>
                <w:szCs w:val="24"/>
              </w:rPr>
              <w:t xml:space="preserve">между предметами,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дальность.</w:t>
            </w:r>
          </w:p>
          <w:p w:rsidR="00871AB4" w:rsidRPr="002B0B41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Pr="00013F1F" w:rsidRDefault="00871AB4" w:rsidP="0031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E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упражнения и подвижные игры</w:t>
            </w:r>
            <w:proofErr w:type="gramStart"/>
            <w:r w:rsidR="00315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15DE0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детьми ранее.</w:t>
            </w: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гимнастика.</w:t>
            </w:r>
          </w:p>
          <w:p w:rsidR="00871AB4" w:rsidRPr="009E0740" w:rsidRDefault="00315DE0" w:rsidP="00BB5E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B4" w:rsidRPr="009A7F96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  <w:p w:rsidR="00871AB4" w:rsidRPr="009A7F96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871AB4" w:rsidRPr="009E0740" w:rsidRDefault="00871AB4" w:rsidP="001A29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AB4" w:rsidRPr="009E0740" w:rsidRDefault="00871AB4" w:rsidP="00315D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DE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871AB4" w:rsidRPr="009E0740" w:rsidRDefault="00871AB4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71AB4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71AB4" w:rsidRPr="00013F1F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71AB4" w:rsidRPr="005454E8" w:rsidRDefault="00871AB4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B4" w:rsidRPr="0009009D" w:rsidRDefault="0009009D" w:rsidP="00BB5E3B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9009D">
              <w:t>Фотовыставка« Мы любим спорт и физкультуру»</w:t>
            </w:r>
          </w:p>
          <w:p w:rsidR="00871AB4" w:rsidRPr="0009009D" w:rsidRDefault="008B1B81" w:rsidP="00BB5E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9009D">
              <w:rPr>
                <w:color w:val="000000"/>
              </w:rPr>
              <w:t xml:space="preserve"> </w:t>
            </w:r>
          </w:p>
          <w:p w:rsidR="00871AB4" w:rsidRPr="00B121A7" w:rsidRDefault="00871AB4" w:rsidP="00BB5E3B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</w:rPr>
            </w:pPr>
          </w:p>
        </w:tc>
      </w:tr>
    </w:tbl>
    <w:p w:rsidR="00871AB4" w:rsidRDefault="00871AB4" w:rsidP="00871AB4">
      <w:pPr>
        <w:rPr>
          <w:rFonts w:ascii="Times New Roman" w:hAnsi="Times New Roman" w:cs="Times New Roman"/>
          <w:sz w:val="24"/>
          <w:szCs w:val="24"/>
        </w:rPr>
      </w:pPr>
      <w:r w:rsidRPr="00B121A7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Start"/>
      <w:r w:rsidRPr="00B121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21A7">
        <w:rPr>
          <w:rFonts w:ascii="Times New Roman" w:hAnsi="Times New Roman" w:cs="Times New Roman"/>
          <w:sz w:val="24"/>
          <w:szCs w:val="24"/>
        </w:rPr>
        <w:t xml:space="preserve"> </w:t>
      </w:r>
      <w:r w:rsidR="00315D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</w:t>
      </w:r>
    </w:p>
    <w:p w:rsidR="00871AB4" w:rsidRPr="00B121A7" w:rsidRDefault="00871AB4" w:rsidP="00871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315D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871AB4" w:rsidRPr="00B121A7" w:rsidRDefault="00871AB4" w:rsidP="00871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EDF">
        <w:rPr>
          <w:rFonts w:ascii="Times New Roman" w:hAnsi="Times New Roman" w:cs="Times New Roman"/>
          <w:sz w:val="24"/>
          <w:szCs w:val="24"/>
        </w:rPr>
        <w:t>Воспитатель___________________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71AB4" w:rsidRDefault="00871AB4" w:rsidP="00871AB4"/>
    <w:p w:rsidR="0009009D" w:rsidRDefault="0009009D" w:rsidP="00090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09009D" w:rsidRPr="00E52817" w:rsidRDefault="0009009D" w:rsidP="00090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09009D" w:rsidRDefault="0009009D" w:rsidP="00090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май  месяц 2019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3595F"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группа ______________</w:t>
      </w:r>
    </w:p>
    <w:tbl>
      <w:tblPr>
        <w:tblStyle w:val="a3"/>
        <w:tblW w:w="0" w:type="auto"/>
        <w:tblLook w:val="04A0"/>
      </w:tblPr>
      <w:tblGrid>
        <w:gridCol w:w="1951"/>
        <w:gridCol w:w="3348"/>
        <w:gridCol w:w="3456"/>
        <w:gridCol w:w="3544"/>
        <w:gridCol w:w="3260"/>
      </w:tblGrid>
      <w:tr w:rsidR="0009009D" w:rsidTr="00BB5E3B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09009D" w:rsidRPr="00013F1F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9009D" w:rsidRDefault="0009009D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09009D" w:rsidTr="004509E3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9009D" w:rsidRPr="00013F1F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9D" w:rsidRDefault="0009009D" w:rsidP="00BB5E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09009D" w:rsidTr="004509E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09009D" w:rsidRPr="00013F1F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09009D" w:rsidRPr="00013F1F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09009D" w:rsidRPr="00B852C7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упражнять  в прыжках через шнур справа и слева, продвигаясь вперёд.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09009D" w:rsidRPr="000E26CC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01758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в длину с места.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9009D" w:rsidRPr="00F8780C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________________________, </w:t>
            </w:r>
            <w:r w:rsidRPr="00F8780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прокатывании мяча между предметами.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9D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09009D" w:rsidRPr="00B852C7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упражнять в прыжках через шнуры.</w:t>
            </w:r>
          </w:p>
        </w:tc>
      </w:tr>
      <w:tr w:rsidR="0009009D" w:rsidTr="004509E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09009D" w:rsidRPr="00013F1F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09009D" w:rsidRPr="00013F1F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A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71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A7371E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A7371E">
              <w:rPr>
                <w:rFonts w:ascii="Times New Roman" w:hAnsi="Times New Roman" w:cs="Times New Roman"/>
                <w:sz w:val="24"/>
                <w:szCs w:val="24"/>
              </w:rPr>
              <w:t>», «  Зайцы и волк»</w:t>
            </w:r>
            <w:r w:rsidR="00B87761">
              <w:rPr>
                <w:rFonts w:ascii="Times New Roman" w:hAnsi="Times New Roman" w:cs="Times New Roman"/>
                <w:sz w:val="24"/>
                <w:szCs w:val="24"/>
              </w:rPr>
              <w:t>, « Угадай, кто позвал»</w:t>
            </w:r>
          </w:p>
          <w:p w:rsidR="00B87761" w:rsidRPr="005454E8" w:rsidRDefault="00B87761" w:rsidP="00A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A" w:rsidRDefault="00A7371E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52A">
              <w:rPr>
                <w:rFonts w:ascii="Times New Roman" w:hAnsi="Times New Roman" w:cs="Times New Roman"/>
                <w:sz w:val="24"/>
                <w:szCs w:val="24"/>
              </w:rPr>
              <w:t xml:space="preserve">« Пробеги тихо», </w:t>
            </w:r>
          </w:p>
          <w:p w:rsidR="0009009D" w:rsidRPr="009E0740" w:rsidRDefault="003F752A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Подбрось</w:t>
            </w:r>
            <w:proofErr w:type="gramEnd"/>
            <w:r w:rsidRPr="003F752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Pr="00013F1F" w:rsidRDefault="0009009D" w:rsidP="00D5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ED">
              <w:rPr>
                <w:rFonts w:ascii="Times New Roman" w:hAnsi="Times New Roman" w:cs="Times New Roman"/>
                <w:sz w:val="24"/>
                <w:szCs w:val="24"/>
              </w:rPr>
              <w:t xml:space="preserve"> « Котята и щенята», « </w:t>
            </w:r>
            <w:r w:rsidR="00A73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7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371E">
              <w:rPr>
                <w:rFonts w:ascii="Times New Roman" w:hAnsi="Times New Roman" w:cs="Times New Roman"/>
                <w:sz w:val="24"/>
                <w:szCs w:val="24"/>
              </w:rPr>
              <w:t xml:space="preserve">дочка», « </w:t>
            </w:r>
            <w:proofErr w:type="spellStart"/>
            <w:r w:rsidR="00A7371E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A73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9D" w:rsidRPr="00013F1F" w:rsidRDefault="0009009D" w:rsidP="00D5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ED">
              <w:rPr>
                <w:rFonts w:ascii="Times New Roman" w:hAnsi="Times New Roman" w:cs="Times New Roman"/>
                <w:sz w:val="24"/>
                <w:szCs w:val="24"/>
              </w:rPr>
              <w:t xml:space="preserve"> « Самолёты», « У медведя </w:t>
            </w:r>
            <w:proofErr w:type="gramStart"/>
            <w:r w:rsidR="00D51E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51EED">
              <w:rPr>
                <w:rFonts w:ascii="Times New Roman" w:hAnsi="Times New Roman" w:cs="Times New Roman"/>
                <w:sz w:val="24"/>
                <w:szCs w:val="24"/>
              </w:rPr>
              <w:t xml:space="preserve"> бору», « Зайцы и волк»</w:t>
            </w:r>
          </w:p>
        </w:tc>
      </w:tr>
      <w:tr w:rsidR="004509E3" w:rsidTr="00D73642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4509E3" w:rsidRPr="00013F1F" w:rsidRDefault="004509E3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игры-эстафеты</w:t>
            </w:r>
          </w:p>
          <w:p w:rsidR="004509E3" w:rsidRPr="00013F1F" w:rsidRDefault="004509E3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350" w:rsidRDefault="00E25350" w:rsidP="0045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E3" w:rsidRPr="005454E8" w:rsidRDefault="004509E3" w:rsidP="0045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D51EED">
              <w:rPr>
                <w:rFonts w:ascii="Times New Roman" w:hAnsi="Times New Roman" w:cs="Times New Roman"/>
                <w:sz w:val="24"/>
                <w:szCs w:val="24"/>
              </w:rPr>
              <w:t xml:space="preserve"> и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50">
              <w:rPr>
                <w:rFonts w:ascii="Times New Roman" w:hAnsi="Times New Roman" w:cs="Times New Roman"/>
                <w:sz w:val="24"/>
                <w:szCs w:val="24"/>
              </w:rPr>
              <w:t>освоенные детьми ранее. Игры с мячом с небольшими группами, с отдельными детьми  и по выбору детей.</w:t>
            </w:r>
          </w:p>
          <w:p w:rsidR="004509E3" w:rsidRPr="00013F1F" w:rsidRDefault="004509E3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09D" w:rsidTr="004509E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09009D" w:rsidRPr="00013F1F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09009D" w:rsidRPr="005454E8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9D" w:rsidRPr="005454E8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гимнастика.</w:t>
            </w:r>
          </w:p>
          <w:p w:rsidR="0009009D" w:rsidRPr="009E0740" w:rsidRDefault="006177BC" w:rsidP="00BB5E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9D" w:rsidRPr="009A7F96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  <w:p w:rsidR="0009009D" w:rsidRPr="009E0740" w:rsidRDefault="006177BC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9D" w:rsidRPr="009E0740" w:rsidRDefault="0009009D" w:rsidP="006177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Пальчиковая гимнастика. </w:t>
            </w:r>
          </w:p>
          <w:p w:rsidR="0009009D" w:rsidRPr="009E0740" w:rsidRDefault="0009009D" w:rsidP="00BB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009D" w:rsidTr="00BB5E3B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09009D" w:rsidRPr="00013F1F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9009D" w:rsidRPr="005454E8" w:rsidRDefault="0009009D" w:rsidP="00BB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9D" w:rsidRPr="006177BC" w:rsidRDefault="006177BC" w:rsidP="006177BC">
            <w:pPr>
              <w:pStyle w:val="c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77BC">
              <w:t>Буклет на тему:</w:t>
            </w:r>
            <w:r>
              <w:t xml:space="preserve"> </w:t>
            </w:r>
            <w:r w:rsidRPr="006177BC">
              <w:t xml:space="preserve">«Чем занять ребёнка летом» </w:t>
            </w:r>
            <w:r w:rsidR="0009009D" w:rsidRPr="006177BC">
              <w:t xml:space="preserve"> </w:t>
            </w:r>
          </w:p>
        </w:tc>
      </w:tr>
    </w:tbl>
    <w:p w:rsidR="0009009D" w:rsidRDefault="0009009D" w:rsidP="0009009D">
      <w:pPr>
        <w:rPr>
          <w:rFonts w:ascii="Times New Roman" w:hAnsi="Times New Roman" w:cs="Times New Roman"/>
          <w:sz w:val="24"/>
          <w:szCs w:val="24"/>
        </w:rPr>
      </w:pPr>
      <w:r w:rsidRPr="00B121A7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Start"/>
      <w:r w:rsidRPr="00B121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21A7">
        <w:rPr>
          <w:rFonts w:ascii="Times New Roman" w:hAnsi="Times New Roman" w:cs="Times New Roman"/>
          <w:sz w:val="24"/>
          <w:szCs w:val="24"/>
        </w:rPr>
        <w:t xml:space="preserve"> </w:t>
      </w:r>
      <w:r w:rsidR="006177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</w:t>
      </w:r>
    </w:p>
    <w:p w:rsidR="0009009D" w:rsidRPr="00B121A7" w:rsidRDefault="0009009D" w:rsidP="0009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_________________________________________________________________________________________________________________</w:t>
      </w:r>
    </w:p>
    <w:p w:rsidR="0009009D" w:rsidRDefault="0009009D" w:rsidP="000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EDF">
        <w:rPr>
          <w:rFonts w:ascii="Times New Roman" w:hAnsi="Times New Roman" w:cs="Times New Roman"/>
          <w:sz w:val="24"/>
          <w:szCs w:val="24"/>
        </w:rPr>
        <w:t>Воспитатель___________________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9009D" w:rsidRPr="00B121A7" w:rsidRDefault="0009009D" w:rsidP="000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8E7" w:rsidRDefault="00DF28E7"/>
    <w:sectPr w:rsidR="00DF28E7" w:rsidSect="009A7F9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1AB4"/>
    <w:rsid w:val="0009009D"/>
    <w:rsid w:val="00193167"/>
    <w:rsid w:val="001A29D5"/>
    <w:rsid w:val="00315DE0"/>
    <w:rsid w:val="003C3BDC"/>
    <w:rsid w:val="003F752A"/>
    <w:rsid w:val="004509E3"/>
    <w:rsid w:val="004A4EAC"/>
    <w:rsid w:val="004E2F47"/>
    <w:rsid w:val="00591CB8"/>
    <w:rsid w:val="006177BC"/>
    <w:rsid w:val="00871AB4"/>
    <w:rsid w:val="008B1B81"/>
    <w:rsid w:val="00972ACB"/>
    <w:rsid w:val="00A7371E"/>
    <w:rsid w:val="00A80D3C"/>
    <w:rsid w:val="00A83E7C"/>
    <w:rsid w:val="00B30342"/>
    <w:rsid w:val="00B87761"/>
    <w:rsid w:val="00BD779B"/>
    <w:rsid w:val="00CE349A"/>
    <w:rsid w:val="00D51EED"/>
    <w:rsid w:val="00D534E8"/>
    <w:rsid w:val="00DD393B"/>
    <w:rsid w:val="00DF28E7"/>
    <w:rsid w:val="00E25350"/>
    <w:rsid w:val="00E6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2019-06-07T10:17:00Z</dcterms:created>
  <dcterms:modified xsi:type="dcterms:W3CDTF">2019-06-07T10:17:00Z</dcterms:modified>
</cp:coreProperties>
</file>