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1B" w:rsidRPr="009E0740" w:rsidRDefault="0090351B" w:rsidP="009035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Взаимосвязь инструктора по физической культуре МБДОУ д/с №17 Коваленко С.В. с воспитателями</w:t>
      </w:r>
    </w:p>
    <w:p w:rsidR="0090351B" w:rsidRPr="009E0740" w:rsidRDefault="0090351B" w:rsidP="0090351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90351B" w:rsidRDefault="0090351B" w:rsidP="009035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декабрь месяц 2018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3595F">
        <w:rPr>
          <w:rFonts w:ascii="Times New Roman" w:hAnsi="Times New Roman" w:cs="Times New Roman"/>
          <w:sz w:val="28"/>
          <w:szCs w:val="28"/>
        </w:rPr>
        <w:t xml:space="preserve">ода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группа 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_____________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3109"/>
        <w:gridCol w:w="3253"/>
        <w:gridCol w:w="3246"/>
        <w:gridCol w:w="3242"/>
      </w:tblGrid>
      <w:tr w:rsidR="0090351B" w:rsidTr="00956FA5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7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Ф.И.ребёнка</w:t>
            </w:r>
            <w:proofErr w:type="spellEnd"/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0351B" w:rsidRDefault="0090351B" w:rsidP="00956F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351B" w:rsidRPr="00A71CF5" w:rsidRDefault="0090351B" w:rsidP="00956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 в прыжках через бруски.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0351B" w:rsidRPr="000E26CC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в  прокатывании мяча между предметами.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</w:t>
            </w:r>
          </w:p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0351B" w:rsidRPr="00F8780C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перебрасывании мяча друг другу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(способом двумя руками снизу)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________________________</w:t>
            </w:r>
          </w:p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</w:t>
            </w:r>
          </w:p>
          <w:p w:rsidR="0090351B" w:rsidRPr="00E54369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перешагивании через набивные мячи.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DD3121" w:rsidRDefault="0090351B" w:rsidP="00956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Самолёты», « Найди  пару», « кролики»</w:t>
            </w:r>
          </w:p>
          <w:p w:rsidR="0090351B" w:rsidRDefault="0090351B" w:rsidP="00956F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9E0740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  Зайцы и волк, « Птички и кошка», 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Самолёты», </w:t>
            </w:r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себе пару»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бору», « Найди и промолчи», «  Лиса и куры»</w:t>
            </w:r>
          </w:p>
        </w:tc>
      </w:tr>
      <w:tr w:rsidR="0090351B" w:rsidTr="00956FA5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Ходьба и бег высоко поднимая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колени, ходьба и бег между предметами; перепрыгивание через шнуры, со скамейки.</w:t>
            </w:r>
            <w:r w:rsidRPr="00DD31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351B" w:rsidRPr="00DD3121" w:rsidRDefault="0090351B" w:rsidP="00956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9E0740" w:rsidRDefault="0090351B" w:rsidP="00956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мешочков вдаль, прыжки через бруски.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2B0B41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2B0B41">
              <w:rPr>
                <w:rFonts w:ascii="Times New Roman" w:hAnsi="Times New Roman" w:cs="Times New Roman"/>
                <w:sz w:val="24"/>
                <w:szCs w:val="24"/>
              </w:rPr>
              <w:t xml:space="preserve">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    через рейки, бруски, прыжки с высоты. Перебрасывание мячей друг другу разными способами.</w:t>
            </w:r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ходьба по  гимнастической скамейке боком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 шагом; прокатывание мяча по дорожке, между кубиками.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Дыхательные упражнения </w:t>
            </w:r>
          </w:p>
          <w:p w:rsidR="0090351B" w:rsidRPr="0090351B" w:rsidRDefault="0090351B" w:rsidP="00903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Гуси», «  Заводные машинки»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90351B" w:rsidRPr="009A7F96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выбору. </w:t>
            </w:r>
          </w:p>
          <w:p w:rsidR="0090351B" w:rsidRPr="009E0740" w:rsidRDefault="0090351B" w:rsidP="00956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9A7F96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90351B" w:rsidRPr="009E0740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Вырасти большой</w:t>
            </w: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Pr="009E0740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351B" w:rsidRPr="00E54369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69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90351B" w:rsidRPr="009E0740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70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0351B" w:rsidRPr="00A74BF6" w:rsidRDefault="0090351B" w:rsidP="00956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351B" w:rsidRPr="00AD0227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Подвижные игры с родителями в выходной» </w:t>
            </w:r>
          </w:p>
          <w:p w:rsidR="0090351B" w:rsidRPr="00AD0227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90351B" w:rsidRPr="0090351B" w:rsidRDefault="0090351B" w:rsidP="0090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6CC"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Воспитатель_____________________________________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90351B" w:rsidRPr="009E0740" w:rsidRDefault="0090351B" w:rsidP="009035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Взаимосвязь инструктора по физической культуре МБДОУ д/с №17 Коваленко С.В. с воспитателями </w:t>
      </w:r>
    </w:p>
    <w:p w:rsidR="0090351B" w:rsidRPr="009E0740" w:rsidRDefault="0090351B" w:rsidP="0090351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90351B" w:rsidRDefault="0090351B" w:rsidP="009035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январь месяц 2019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3595F">
        <w:rPr>
          <w:rFonts w:ascii="Times New Roman" w:hAnsi="Times New Roman" w:cs="Times New Roman"/>
          <w:sz w:val="28"/>
          <w:szCs w:val="28"/>
        </w:rPr>
        <w:t xml:space="preserve">ода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группа 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________________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2503"/>
        <w:gridCol w:w="3479"/>
        <w:gridCol w:w="3456"/>
        <w:gridCol w:w="3400"/>
      </w:tblGrid>
      <w:tr w:rsidR="0090351B" w:rsidTr="00956FA5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Ф.И.ребёнка</w:t>
            </w:r>
            <w:proofErr w:type="spellEnd"/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9E0740" w:rsidRDefault="0090351B" w:rsidP="00956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</w:t>
            </w:r>
            <w:r w:rsidRPr="0001758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отбивании мяча одной рукой о пол 3-4 раза подряд и ловля его двумя руками.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9E0740" w:rsidRDefault="0090351B" w:rsidP="00956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Pr="00F8780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на двух ногах </w:t>
            </w:r>
            <w:proofErr w:type="spellStart"/>
            <w:r w:rsidRPr="00F8780C">
              <w:rPr>
                <w:rFonts w:ascii="Times New Roman" w:hAnsi="Times New Roman" w:cs="Times New Roman"/>
                <w:sz w:val="24"/>
                <w:szCs w:val="24"/>
              </w:rPr>
              <w:t>справаи</w:t>
            </w:r>
            <w:proofErr w:type="spellEnd"/>
            <w:r w:rsidRPr="00F8780C">
              <w:rPr>
                <w:rFonts w:ascii="Times New Roman" w:hAnsi="Times New Roman" w:cs="Times New Roman"/>
                <w:sz w:val="24"/>
                <w:szCs w:val="24"/>
              </w:rPr>
              <w:t xml:space="preserve"> слева от шнура.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</w:t>
            </w:r>
          </w:p>
          <w:p w:rsidR="0090351B" w:rsidRPr="009E0740" w:rsidRDefault="0090351B" w:rsidP="00956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 упражнять в прыжках через шнуры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.40см.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351B" w:rsidRDefault="0090351B" w:rsidP="009035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9E0740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Зайцы и волк», « Найди себе пару»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9A7F96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Сбей кеглю»</w:t>
            </w:r>
          </w:p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бору», </w:t>
            </w:r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Цветные автомобили»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Перешагни через снежки»- перешагивание через « снежки». </w:t>
            </w:r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 Кот и мыши» « Лошадки»</w:t>
            </w:r>
          </w:p>
        </w:tc>
      </w:tr>
      <w:tr w:rsidR="0090351B" w:rsidTr="00956FA5">
        <w:trPr>
          <w:trHeight w:val="1066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игры-эстафеты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перешагивая набивные мячи.</w:t>
            </w:r>
          </w:p>
          <w:p w:rsidR="0090351B" w:rsidRPr="0090351B" w:rsidRDefault="0090351B" w:rsidP="009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шнуры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до фишки.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0B41">
              <w:rPr>
                <w:rFonts w:ascii="Times New Roman" w:hAnsi="Times New Roman" w:cs="Times New Roman"/>
                <w:sz w:val="24"/>
                <w:szCs w:val="24"/>
              </w:rPr>
              <w:t xml:space="preserve">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  по дорожке; между предметами.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Перепрыгни</w:t>
            </w: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 на двух ногах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снежки», метание снежков.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шнуры, между предметами.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Метание снежков в цель.</w:t>
            </w:r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бруски.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9A7F96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90351B" w:rsidRPr="009E0740" w:rsidRDefault="0090351B" w:rsidP="00956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9A7F96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51B" w:rsidRPr="009A7F96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90351B" w:rsidRPr="009E0740" w:rsidRDefault="0090351B" w:rsidP="009035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Вырасту большим</w:t>
            </w: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Pr="009E0740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351B" w:rsidRPr="009E0740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для глаз</w:t>
            </w:r>
          </w:p>
          <w:p w:rsidR="0090351B" w:rsidRPr="009E0740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0351B" w:rsidRPr="00AD0227" w:rsidRDefault="0090351B" w:rsidP="00956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Индивидуальные  беседы</w:t>
            </w:r>
          </w:p>
          <w:p w:rsidR="0090351B" w:rsidRPr="00AD0227" w:rsidRDefault="0090351B" w:rsidP="009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0351B" w:rsidRDefault="0090351B" w:rsidP="0090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85C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0351B" w:rsidRDefault="0090351B" w:rsidP="0090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Воспитатель__________________________________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</w:t>
      </w:r>
    </w:p>
    <w:p w:rsidR="0090351B" w:rsidRDefault="0090351B" w:rsidP="009035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Взаимосвязь инструктора по физической культуре МБДОУ д/с №17 Коваленко С.В. с воспитателями</w:t>
      </w:r>
    </w:p>
    <w:p w:rsidR="0090351B" w:rsidRPr="00E52817" w:rsidRDefault="0090351B" w:rsidP="009035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90351B" w:rsidRDefault="0090351B" w:rsidP="009035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месяц 2019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3595F">
        <w:rPr>
          <w:rFonts w:ascii="Times New Roman" w:hAnsi="Times New Roman" w:cs="Times New Roman"/>
          <w:sz w:val="28"/>
          <w:szCs w:val="28"/>
        </w:rPr>
        <w:t xml:space="preserve">ода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группа «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3160"/>
        <w:gridCol w:w="3218"/>
        <w:gridCol w:w="3345"/>
        <w:gridCol w:w="3118"/>
      </w:tblGrid>
      <w:tr w:rsidR="0090351B" w:rsidTr="00956FA5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Ф.И.ребёнка</w:t>
            </w:r>
            <w:proofErr w:type="spellEnd"/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0351B" w:rsidRDefault="0090351B" w:rsidP="009035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58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прыжках через бруски.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90351B" w:rsidRDefault="0090351B" w:rsidP="009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</w:t>
            </w:r>
          </w:p>
          <w:p w:rsidR="0090351B" w:rsidRPr="000E26CC" w:rsidRDefault="0090351B" w:rsidP="009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0C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 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80C">
              <w:rPr>
                <w:rFonts w:ascii="Times New Roman" w:hAnsi="Times New Roman" w:cs="Times New Roman"/>
                <w:sz w:val="24"/>
                <w:szCs w:val="24"/>
              </w:rPr>
              <w:t>и слева от шнура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F8780C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780C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равновесии: ходьба на носках, руки на поясе.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Pr="009E0740" w:rsidRDefault="0090351B" w:rsidP="009035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27D6A">
              <w:rPr>
                <w:rFonts w:ascii="Times New Roman" w:hAnsi="Times New Roman" w:cs="Times New Roman"/>
                <w:sz w:val="24"/>
                <w:szCs w:val="24"/>
              </w:rPr>
              <w:t>упражнять в ходьбе</w:t>
            </w:r>
            <w:proofErr w:type="gramStart"/>
            <w:r w:rsidRPr="00B27D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7D6A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перешагивая набивные мячи, высоко поднимая колени.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90351B" w:rsidRPr="00013F1F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5454E8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Лошадки», « Найди свой цвет»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 Пилоты»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9E0740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Ровным кругом», « Найди себе пару»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Ели, ёлки, ёлочки»,</w:t>
            </w:r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Если нравится тебе, то делай так!»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D6A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Кот и мыши» </w:t>
            </w:r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Лошадки»</w:t>
            </w:r>
          </w:p>
        </w:tc>
      </w:tr>
      <w:tr w:rsidR="0090351B" w:rsidTr="00956FA5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игры-эстафеты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5454E8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5454E8">
              <w:rPr>
                <w:rFonts w:ascii="Times New Roman" w:hAnsi="Times New Roman" w:cs="Times New Roman"/>
                <w:sz w:val="24"/>
                <w:szCs w:val="24"/>
              </w:rPr>
              <w:t xml:space="preserve">азание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обруч, лазание под дугу, р</w:t>
            </w:r>
            <w:r w:rsidRPr="005454E8">
              <w:rPr>
                <w:rFonts w:ascii="Times New Roman" w:hAnsi="Times New Roman" w:cs="Times New Roman"/>
                <w:sz w:val="24"/>
                <w:szCs w:val="24"/>
              </w:rPr>
              <w:t>авновесие-ходь</w:t>
            </w:r>
            <w:r w:rsidR="00B27D6A">
              <w:rPr>
                <w:rFonts w:ascii="Times New Roman" w:hAnsi="Times New Roman" w:cs="Times New Roman"/>
                <w:sz w:val="24"/>
                <w:szCs w:val="24"/>
              </w:rPr>
              <w:t>ба по гимнастической скамейке, п</w:t>
            </w:r>
            <w:r w:rsidRPr="005454E8">
              <w:rPr>
                <w:rFonts w:ascii="Times New Roman" w:hAnsi="Times New Roman" w:cs="Times New Roman"/>
                <w:sz w:val="24"/>
                <w:szCs w:val="24"/>
              </w:rPr>
              <w:t>рыжки из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54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4E8">
              <w:rPr>
                <w:rFonts w:ascii="Times New Roman" w:hAnsi="Times New Roman" w:cs="Times New Roman"/>
                <w:sz w:val="24"/>
                <w:szCs w:val="24"/>
              </w:rPr>
              <w:t xml:space="preserve"> Снежинки-пушинки», « Пробеги</w:t>
            </w:r>
            <w:r w:rsidR="00B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454E8">
              <w:rPr>
                <w:rFonts w:ascii="Times New Roman" w:hAnsi="Times New Roman" w:cs="Times New Roman"/>
                <w:sz w:val="24"/>
                <w:szCs w:val="24"/>
              </w:rPr>
              <w:t>- не задень</w:t>
            </w:r>
            <w:r w:rsidR="00B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4E8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5454E8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между фишками)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 Кто дальше бросит»- метание снежков на дальность.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перешагивая набивные мячи.</w:t>
            </w:r>
          </w:p>
          <w:p w:rsidR="0090351B" w:rsidRPr="005454E8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обруч.</w:t>
            </w:r>
          </w:p>
          <w:p w:rsidR="0090351B" w:rsidRPr="00013F1F" w:rsidRDefault="0090351B" w:rsidP="009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рыжки на двух ногах до фишки; перешагивание через снежные кирпичики. Катание друг друга на санках.</w:t>
            </w:r>
          </w:p>
          <w:p w:rsidR="0090351B" w:rsidRPr="009E0740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2B0B41" w:rsidRDefault="00B27D6A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90351B" w:rsidRPr="002B0B41">
              <w:rPr>
                <w:rFonts w:ascii="Times New Roman" w:hAnsi="Times New Roman" w:cs="Times New Roman"/>
                <w:sz w:val="24"/>
                <w:szCs w:val="24"/>
              </w:rPr>
              <w:t xml:space="preserve">рыжки </w:t>
            </w:r>
            <w:r w:rsidR="0090351B">
              <w:rPr>
                <w:rFonts w:ascii="Times New Roman" w:hAnsi="Times New Roman" w:cs="Times New Roman"/>
                <w:sz w:val="24"/>
                <w:szCs w:val="24"/>
              </w:rPr>
              <w:t>на двух ногах  по дорожке; между предметами.</w:t>
            </w:r>
          </w:p>
          <w:p w:rsidR="0090351B" w:rsidRPr="009A7F96" w:rsidRDefault="0090351B" w:rsidP="009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на участке: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прыжки  на двух  ног</w:t>
            </w:r>
            <w:r w:rsidR="00B27D6A">
              <w:rPr>
                <w:rFonts w:ascii="Times New Roman" w:hAnsi="Times New Roman" w:cs="Times New Roman"/>
                <w:sz w:val="24"/>
                <w:szCs w:val="24"/>
              </w:rPr>
              <w:t>ах по дорожке; между предметами</w:t>
            </w:r>
            <w:proofErr w:type="gramStart"/>
            <w:r w:rsidR="00B27D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 Сбей кеглю»</w:t>
            </w:r>
          </w:p>
          <w:p w:rsidR="0090351B" w:rsidRPr="002B0B41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Default="00B27D6A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1B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шнуры, между предметами.</w:t>
            </w:r>
          </w:p>
          <w:p w:rsidR="0090351B" w:rsidRDefault="0090351B" w:rsidP="009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бруски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н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а участке: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«Перешагни через снежки»- перешагивание через « снежки». Метание снежков в цель.</w:t>
            </w:r>
          </w:p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90351B" w:rsidRPr="005454E8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гимнастика.</w:t>
            </w:r>
          </w:p>
          <w:p w:rsidR="0090351B" w:rsidRPr="009E0740" w:rsidRDefault="0090351B" w:rsidP="00956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1B" w:rsidRPr="009A7F96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глаз. </w:t>
            </w:r>
          </w:p>
          <w:p w:rsidR="0090351B" w:rsidRPr="00B27D6A" w:rsidRDefault="0090351B" w:rsidP="00B2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B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1B" w:rsidRPr="00B27D6A" w:rsidRDefault="0090351B" w:rsidP="00B2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6A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гимнастика. </w:t>
            </w:r>
          </w:p>
          <w:p w:rsidR="0090351B" w:rsidRPr="009E0740" w:rsidRDefault="0090351B" w:rsidP="0095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0351B" w:rsidTr="00956FA5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90351B" w:rsidRPr="00013F1F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0351B" w:rsidRDefault="0090351B" w:rsidP="0095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022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  <w:p w:rsidR="0090351B" w:rsidRPr="00B27D6A" w:rsidRDefault="0090351B" w:rsidP="00B2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1B" w:rsidRPr="00AD0227" w:rsidRDefault="0090351B" w:rsidP="0095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51B" w:rsidRPr="00D74EDF" w:rsidRDefault="0090351B" w:rsidP="0090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EDF">
        <w:rPr>
          <w:rFonts w:ascii="Times New Roman" w:hAnsi="Times New Roman" w:cs="Times New Roman"/>
          <w:sz w:val="24"/>
          <w:szCs w:val="24"/>
        </w:rPr>
        <w:t>Воспитатель___________________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27D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90351B" w:rsidRDefault="0090351B" w:rsidP="009035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A9" w:rsidRDefault="00563EA9"/>
    <w:sectPr w:rsidR="00563EA9" w:rsidSect="009035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1B"/>
    <w:rsid w:val="00563EA9"/>
    <w:rsid w:val="0090351B"/>
    <w:rsid w:val="00B2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Матрёшка</dc:creator>
  <cp:lastModifiedBy>Матрёшка</cp:lastModifiedBy>
  <cp:revision>1</cp:revision>
  <dcterms:created xsi:type="dcterms:W3CDTF">2019-02-04T10:09:00Z</dcterms:created>
  <dcterms:modified xsi:type="dcterms:W3CDTF">2019-02-04T10:24:00Z</dcterms:modified>
</cp:coreProperties>
</file>