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838" w:rsidRPr="009E0740" w:rsidRDefault="00977838" w:rsidP="0097783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Взаимосвязь инструктора по физической культуре МБДОУ д/с №17 Коваленко С.В. с воспитателями</w:t>
      </w:r>
    </w:p>
    <w:p w:rsidR="00977838" w:rsidRPr="009E0740" w:rsidRDefault="00977838" w:rsidP="00977838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E0740">
        <w:rPr>
          <w:rFonts w:ascii="Times New Roman" w:hAnsi="Times New Roman" w:cs="Times New Roman"/>
          <w:i/>
          <w:sz w:val="28"/>
          <w:szCs w:val="28"/>
        </w:rPr>
        <w:t>Рекомендации инструктора по физи</w:t>
      </w:r>
      <w:r>
        <w:rPr>
          <w:rFonts w:ascii="Times New Roman" w:hAnsi="Times New Roman" w:cs="Times New Roman"/>
          <w:i/>
          <w:sz w:val="28"/>
          <w:szCs w:val="28"/>
        </w:rPr>
        <w:t xml:space="preserve">ческой культуре </w:t>
      </w:r>
    </w:p>
    <w:p w:rsidR="00977838" w:rsidRDefault="00977838" w:rsidP="0097783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01CD6">
        <w:rPr>
          <w:rFonts w:ascii="Times New Roman" w:hAnsi="Times New Roman" w:cs="Times New Roman"/>
          <w:sz w:val="28"/>
          <w:szCs w:val="28"/>
          <w:u w:val="single"/>
        </w:rPr>
        <w:t xml:space="preserve">на </w:t>
      </w:r>
      <w:r w:rsidR="00C00BF6">
        <w:rPr>
          <w:rFonts w:ascii="Times New Roman" w:hAnsi="Times New Roman" w:cs="Times New Roman"/>
          <w:sz w:val="28"/>
          <w:szCs w:val="28"/>
          <w:u w:val="single"/>
        </w:rPr>
        <w:t xml:space="preserve"> сентябрь месяц   </w:t>
      </w:r>
      <w:r w:rsidRPr="00F01CD6">
        <w:rPr>
          <w:rFonts w:ascii="Times New Roman" w:hAnsi="Times New Roman" w:cs="Times New Roman"/>
          <w:sz w:val="28"/>
          <w:szCs w:val="28"/>
          <w:u w:val="single"/>
        </w:rPr>
        <w:t>г</w:t>
      </w:r>
      <w:r w:rsidR="00C00BF6">
        <w:rPr>
          <w:rFonts w:ascii="Times New Roman" w:hAnsi="Times New Roman" w:cs="Times New Roman"/>
          <w:sz w:val="28"/>
          <w:szCs w:val="28"/>
        </w:rPr>
        <w:t>од</w:t>
      </w:r>
      <w:r w:rsidRPr="0013595F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средняя </w:t>
      </w:r>
      <w:r w:rsidR="00C00BF6">
        <w:rPr>
          <w:rFonts w:ascii="Times New Roman" w:hAnsi="Times New Roman" w:cs="Times New Roman"/>
          <w:sz w:val="28"/>
          <w:szCs w:val="28"/>
          <w:u w:val="single"/>
        </w:rPr>
        <w:t xml:space="preserve">группа </w:t>
      </w:r>
    </w:p>
    <w:tbl>
      <w:tblPr>
        <w:tblStyle w:val="a3"/>
        <w:tblW w:w="0" w:type="auto"/>
        <w:tblLook w:val="04A0"/>
      </w:tblPr>
      <w:tblGrid>
        <w:gridCol w:w="1947"/>
        <w:gridCol w:w="2796"/>
        <w:gridCol w:w="3204"/>
        <w:gridCol w:w="3435"/>
        <w:gridCol w:w="3404"/>
      </w:tblGrid>
      <w:tr w:rsidR="00977838" w:rsidTr="006405A3">
        <w:trPr>
          <w:trHeight w:val="249"/>
        </w:trPr>
        <w:tc>
          <w:tcPr>
            <w:tcW w:w="1951" w:type="dxa"/>
            <w:vMerge w:val="restart"/>
            <w:tcBorders>
              <w:right w:val="single" w:sz="4" w:space="0" w:color="auto"/>
            </w:tcBorders>
          </w:tcPr>
          <w:p w:rsidR="00977838" w:rsidRPr="00013F1F" w:rsidRDefault="00977838" w:rsidP="0064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F1F"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  <w:tc>
          <w:tcPr>
            <w:tcW w:w="1360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977838" w:rsidRDefault="00977838" w:rsidP="006405A3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Мероприятия</w:t>
            </w:r>
          </w:p>
        </w:tc>
      </w:tr>
      <w:tr w:rsidR="00977838" w:rsidTr="006405A3">
        <w:trPr>
          <w:trHeight w:val="402"/>
        </w:trPr>
        <w:tc>
          <w:tcPr>
            <w:tcW w:w="1951" w:type="dxa"/>
            <w:vMerge/>
            <w:tcBorders>
              <w:right w:val="single" w:sz="4" w:space="0" w:color="auto"/>
            </w:tcBorders>
          </w:tcPr>
          <w:p w:rsidR="00977838" w:rsidRPr="00013F1F" w:rsidRDefault="00977838" w:rsidP="0064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38" w:rsidRDefault="00977838" w:rsidP="006405A3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 неделя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38" w:rsidRDefault="00977838" w:rsidP="006405A3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 неделя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38" w:rsidRDefault="00977838" w:rsidP="006405A3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 неделя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7838" w:rsidRDefault="00977838" w:rsidP="006405A3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 неделя</w:t>
            </w:r>
          </w:p>
        </w:tc>
      </w:tr>
      <w:tr w:rsidR="00977838" w:rsidTr="006405A3">
        <w:trPr>
          <w:trHeight w:val="402"/>
        </w:trPr>
        <w:tc>
          <w:tcPr>
            <w:tcW w:w="1951" w:type="dxa"/>
            <w:tcBorders>
              <w:right w:val="single" w:sz="4" w:space="0" w:color="auto"/>
            </w:tcBorders>
          </w:tcPr>
          <w:p w:rsidR="00977838" w:rsidRPr="00013F1F" w:rsidRDefault="00977838" w:rsidP="0064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F1F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</w:t>
            </w:r>
          </w:p>
          <w:p w:rsidR="00977838" w:rsidRPr="00013F1F" w:rsidRDefault="00977838" w:rsidP="0064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F1F">
              <w:rPr>
                <w:rFonts w:ascii="Times New Roman" w:hAnsi="Times New Roman" w:cs="Times New Roman"/>
                <w:sz w:val="24"/>
                <w:szCs w:val="24"/>
              </w:rPr>
              <w:t>( Ф.И.ребёнка)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38" w:rsidRDefault="00977838" w:rsidP="006405A3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77838" w:rsidRDefault="00977838" w:rsidP="006405A3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38" w:rsidRPr="000E26CC" w:rsidRDefault="00977838" w:rsidP="0064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38" w:rsidRDefault="00977838" w:rsidP="0064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</w:t>
            </w:r>
          </w:p>
          <w:p w:rsidR="00977838" w:rsidRDefault="00977838" w:rsidP="0064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977838" w:rsidRPr="00F8780C" w:rsidRDefault="00977838" w:rsidP="0064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F6C6F">
              <w:rPr>
                <w:rFonts w:ascii="Times New Roman" w:hAnsi="Times New Roman" w:cs="Times New Roman"/>
                <w:sz w:val="24"/>
                <w:szCs w:val="24"/>
              </w:rPr>
              <w:t xml:space="preserve">пражнять в </w:t>
            </w:r>
            <w:proofErr w:type="spellStart"/>
            <w:r w:rsidR="00FF6C6F">
              <w:rPr>
                <w:rFonts w:ascii="Times New Roman" w:hAnsi="Times New Roman" w:cs="Times New Roman"/>
                <w:sz w:val="24"/>
                <w:szCs w:val="24"/>
              </w:rPr>
              <w:t>подлезании</w:t>
            </w:r>
            <w:proofErr w:type="spellEnd"/>
            <w:r w:rsidR="00FF6C6F">
              <w:rPr>
                <w:rFonts w:ascii="Times New Roman" w:hAnsi="Times New Roman" w:cs="Times New Roman"/>
                <w:sz w:val="24"/>
                <w:szCs w:val="24"/>
              </w:rPr>
              <w:t xml:space="preserve"> под шнур,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касаясь руками пола.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7838" w:rsidRDefault="00977838" w:rsidP="006405A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________________________</w:t>
            </w:r>
          </w:p>
          <w:p w:rsidR="00977838" w:rsidRDefault="00977838" w:rsidP="006405A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_________________________</w:t>
            </w:r>
          </w:p>
          <w:p w:rsidR="00977838" w:rsidRPr="00E54369" w:rsidRDefault="00977838" w:rsidP="0064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54369">
              <w:rPr>
                <w:rFonts w:ascii="Times New Roman" w:hAnsi="Times New Roman" w:cs="Times New Roman"/>
                <w:sz w:val="24"/>
                <w:szCs w:val="24"/>
              </w:rPr>
              <w:t>пражнять в прыжках между кубиками.</w:t>
            </w:r>
          </w:p>
        </w:tc>
      </w:tr>
      <w:tr w:rsidR="00977838" w:rsidTr="006405A3">
        <w:trPr>
          <w:trHeight w:val="402"/>
        </w:trPr>
        <w:tc>
          <w:tcPr>
            <w:tcW w:w="1951" w:type="dxa"/>
            <w:tcBorders>
              <w:right w:val="single" w:sz="4" w:space="0" w:color="auto"/>
            </w:tcBorders>
          </w:tcPr>
          <w:p w:rsidR="00977838" w:rsidRPr="00013F1F" w:rsidRDefault="00977838" w:rsidP="0064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F1F">
              <w:rPr>
                <w:rFonts w:ascii="Times New Roman" w:hAnsi="Times New Roman" w:cs="Times New Roman"/>
                <w:sz w:val="24"/>
                <w:szCs w:val="24"/>
              </w:rPr>
              <w:t>Подвижные игры,</w:t>
            </w:r>
          </w:p>
          <w:p w:rsidR="00977838" w:rsidRPr="00013F1F" w:rsidRDefault="00977838" w:rsidP="0064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игры-эстафеты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38" w:rsidRDefault="00977838" w:rsidP="006405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 Найди свой цвет», « По ровненькой дорожке», </w:t>
            </w:r>
          </w:p>
          <w:p w:rsidR="00977838" w:rsidRPr="007B5C45" w:rsidRDefault="00977838" w:rsidP="006405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Кот и воробышки»</w:t>
            </w:r>
            <w:bookmarkStart w:id="0" w:name="_GoBack"/>
            <w:bookmarkEnd w:id="0"/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38" w:rsidRPr="009E0740" w:rsidRDefault="00977838" w:rsidP="0064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Найди себе пару»,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Огуречик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огуречик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38" w:rsidRDefault="00977838" w:rsidP="0064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F1F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медведя во бору», </w:t>
            </w:r>
          </w:p>
          <w:p w:rsidR="00977838" w:rsidRPr="00013F1F" w:rsidRDefault="00977838" w:rsidP="0064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Пробеги тихо»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C6F" w:rsidRDefault="00977838" w:rsidP="0064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У медведя во бору», </w:t>
            </w:r>
          </w:p>
          <w:p w:rsidR="00FF6C6F" w:rsidRDefault="00977838" w:rsidP="0064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Найди себе пару», </w:t>
            </w:r>
          </w:p>
          <w:p w:rsidR="00977838" w:rsidRPr="00013F1F" w:rsidRDefault="00977838" w:rsidP="0064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Автомобили»</w:t>
            </w:r>
          </w:p>
        </w:tc>
      </w:tr>
      <w:tr w:rsidR="00977838" w:rsidTr="006405A3">
        <w:trPr>
          <w:trHeight w:val="1386"/>
        </w:trPr>
        <w:tc>
          <w:tcPr>
            <w:tcW w:w="1951" w:type="dxa"/>
            <w:tcBorders>
              <w:right w:val="single" w:sz="4" w:space="0" w:color="auto"/>
            </w:tcBorders>
          </w:tcPr>
          <w:p w:rsidR="00977838" w:rsidRPr="00013F1F" w:rsidRDefault="00977838" w:rsidP="0064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F1F">
              <w:rPr>
                <w:rFonts w:ascii="Times New Roman" w:hAnsi="Times New Roman" w:cs="Times New Roman"/>
                <w:sz w:val="24"/>
                <w:szCs w:val="24"/>
              </w:rPr>
              <w:t>Основные виды движений игровые упражнения</w:t>
            </w:r>
          </w:p>
          <w:p w:rsidR="00977838" w:rsidRPr="00013F1F" w:rsidRDefault="00977838" w:rsidP="0064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38" w:rsidRDefault="00977838" w:rsidP="006405A3">
            <w:pPr>
              <w:rPr>
                <w:rFonts w:ascii="Times New Roman" w:hAnsi="Times New Roman" w:cs="Times New Roman"/>
              </w:rPr>
            </w:pPr>
            <w:r w:rsidRPr="00DD3121">
              <w:rPr>
                <w:rFonts w:ascii="Times New Roman" w:hAnsi="Times New Roman" w:cs="Times New Roman"/>
              </w:rPr>
              <w:t>Игровые упражнения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977838" w:rsidRDefault="00977838" w:rsidP="006405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 Принеси предмет», </w:t>
            </w:r>
          </w:p>
          <w:p w:rsidR="00977838" w:rsidRPr="00DD3121" w:rsidRDefault="00977838" w:rsidP="006405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Прокати и догони», « По дорожке»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38" w:rsidRPr="009E0740" w:rsidRDefault="00977838" w:rsidP="006405A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Равновесие: -ходьба  по мостику, по дорожке, прыжки-подпрыгивание на месте, с поворотом кругом в правую и левую сторону.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38" w:rsidRPr="002B0B41" w:rsidRDefault="00977838" w:rsidP="0064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B0B41">
              <w:rPr>
                <w:rFonts w:ascii="Times New Roman" w:hAnsi="Times New Roman" w:cs="Times New Roman"/>
                <w:sz w:val="24"/>
                <w:szCs w:val="24"/>
              </w:rPr>
              <w:t xml:space="preserve">рыжки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двух ногах  до предмета, « Перепрыгни через ручеёк». Прокатывание мяча- « Прокати -не задень»( между предметами)</w:t>
            </w:r>
          </w:p>
          <w:p w:rsidR="00977838" w:rsidRPr="00013F1F" w:rsidRDefault="00977838" w:rsidP="0064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7838" w:rsidRPr="00013F1F" w:rsidRDefault="00977838" w:rsidP="0064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Игровые упражнения с мячом, сидя, ноги врозь, прокатывание мяча друг другу, « Прокати мяч по дорожке и догони», « Подбрось-поймай», ползание между предметами  с опорой на ладони и колеи.</w:t>
            </w:r>
          </w:p>
        </w:tc>
      </w:tr>
      <w:tr w:rsidR="00977838" w:rsidTr="006405A3">
        <w:trPr>
          <w:trHeight w:val="402"/>
        </w:trPr>
        <w:tc>
          <w:tcPr>
            <w:tcW w:w="1951" w:type="dxa"/>
            <w:tcBorders>
              <w:right w:val="single" w:sz="4" w:space="0" w:color="auto"/>
            </w:tcBorders>
          </w:tcPr>
          <w:p w:rsidR="00977838" w:rsidRPr="00013F1F" w:rsidRDefault="00977838" w:rsidP="0064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F1F">
              <w:rPr>
                <w:rFonts w:ascii="Times New Roman" w:hAnsi="Times New Roman" w:cs="Times New Roman"/>
                <w:sz w:val="24"/>
                <w:szCs w:val="24"/>
              </w:rPr>
              <w:t xml:space="preserve"> Гимнастика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38" w:rsidRDefault="00977838" w:rsidP="006405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Дыхательные упражнения </w:t>
            </w:r>
          </w:p>
          <w:p w:rsidR="00977838" w:rsidRPr="00DD3121" w:rsidRDefault="00977838" w:rsidP="006405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Часики», « Петух»</w:t>
            </w:r>
          </w:p>
          <w:p w:rsidR="00977838" w:rsidRDefault="00977838" w:rsidP="0097783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38" w:rsidRDefault="00977838" w:rsidP="0064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F96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гимнастика </w:t>
            </w:r>
          </w:p>
          <w:p w:rsidR="00977838" w:rsidRPr="009A7F96" w:rsidRDefault="00977838" w:rsidP="0064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F96">
              <w:rPr>
                <w:rFonts w:ascii="Times New Roman" w:hAnsi="Times New Roman" w:cs="Times New Roman"/>
                <w:sz w:val="24"/>
                <w:szCs w:val="24"/>
              </w:rPr>
              <w:t xml:space="preserve">« Очки» </w:t>
            </w:r>
          </w:p>
          <w:p w:rsidR="00977838" w:rsidRPr="009E0740" w:rsidRDefault="00977838" w:rsidP="006405A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A7F96">
              <w:rPr>
                <w:rFonts w:ascii="Times New Roman" w:hAnsi="Times New Roman" w:cs="Times New Roman"/>
                <w:sz w:val="24"/>
                <w:szCs w:val="24"/>
              </w:rPr>
              <w:t>Гимнастика для глаз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38" w:rsidRPr="009A7F96" w:rsidRDefault="00977838" w:rsidP="00977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F96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</w:t>
            </w:r>
          </w:p>
          <w:p w:rsidR="00977838" w:rsidRPr="009E0740" w:rsidRDefault="00977838" w:rsidP="006405A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A7F96">
              <w:rPr>
                <w:rFonts w:ascii="Times New Roman" w:hAnsi="Times New Roman" w:cs="Times New Roman"/>
                <w:sz w:val="24"/>
                <w:szCs w:val="24"/>
              </w:rPr>
              <w:t>«  Самолёт»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7838" w:rsidRPr="009E0740" w:rsidRDefault="00977838" w:rsidP="006405A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77838" w:rsidRPr="00E54369" w:rsidRDefault="00977838" w:rsidP="0064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369">
              <w:rPr>
                <w:rFonts w:ascii="Times New Roman" w:hAnsi="Times New Roman" w:cs="Times New Roman"/>
                <w:sz w:val="24"/>
                <w:szCs w:val="24"/>
              </w:rPr>
              <w:t>Гимнастика для глаз</w:t>
            </w:r>
          </w:p>
          <w:p w:rsidR="00977838" w:rsidRPr="009E0740" w:rsidRDefault="00977838" w:rsidP="006405A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977838" w:rsidTr="006405A3">
        <w:trPr>
          <w:trHeight w:val="402"/>
        </w:trPr>
        <w:tc>
          <w:tcPr>
            <w:tcW w:w="1951" w:type="dxa"/>
            <w:tcBorders>
              <w:right w:val="single" w:sz="4" w:space="0" w:color="auto"/>
            </w:tcBorders>
          </w:tcPr>
          <w:p w:rsidR="00977838" w:rsidRPr="00013F1F" w:rsidRDefault="00977838" w:rsidP="0064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F1F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13608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977838" w:rsidRDefault="00977838" w:rsidP="00977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Индивидуальное консультирование о физическом развитии и физической подготовленности детей.</w:t>
            </w:r>
          </w:p>
          <w:p w:rsidR="007B5C45" w:rsidRDefault="007B5C45" w:rsidP="00977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C45" w:rsidRPr="00AD0227" w:rsidRDefault="007B5C45" w:rsidP="00977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7838" w:rsidRDefault="00977838" w:rsidP="009778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26CC">
        <w:rPr>
          <w:rFonts w:ascii="Times New Roman" w:hAnsi="Times New Roman" w:cs="Times New Roman"/>
          <w:sz w:val="24"/>
          <w:szCs w:val="24"/>
        </w:rPr>
        <w:t>Примечание: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</w:t>
      </w:r>
    </w:p>
    <w:p w:rsidR="00977838" w:rsidRPr="000E26CC" w:rsidRDefault="00977838" w:rsidP="009778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_________________________________________________________________________________________________________________________Воспитатель_____________________________________                                            Ознакомлена _____________________</w:t>
      </w:r>
    </w:p>
    <w:p w:rsidR="00977838" w:rsidRPr="009E0740" w:rsidRDefault="00977838" w:rsidP="0097783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Взаимосвязь инструктора по физической культуреМБДОУ д/с №17 Коваленко С.В. с воспитателями</w:t>
      </w:r>
    </w:p>
    <w:p w:rsidR="00977838" w:rsidRPr="009E0740" w:rsidRDefault="00977838" w:rsidP="00977838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E0740">
        <w:rPr>
          <w:rFonts w:ascii="Times New Roman" w:hAnsi="Times New Roman" w:cs="Times New Roman"/>
          <w:i/>
          <w:sz w:val="28"/>
          <w:szCs w:val="28"/>
        </w:rPr>
        <w:t>Рекомендации инструктора по физи</w:t>
      </w:r>
      <w:r>
        <w:rPr>
          <w:rFonts w:ascii="Times New Roman" w:hAnsi="Times New Roman" w:cs="Times New Roman"/>
          <w:i/>
          <w:sz w:val="28"/>
          <w:szCs w:val="28"/>
        </w:rPr>
        <w:t xml:space="preserve">ческой культуре </w:t>
      </w:r>
    </w:p>
    <w:p w:rsidR="00977838" w:rsidRDefault="00977838" w:rsidP="0097783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01CD6">
        <w:rPr>
          <w:rFonts w:ascii="Times New Roman" w:hAnsi="Times New Roman" w:cs="Times New Roman"/>
          <w:sz w:val="28"/>
          <w:szCs w:val="28"/>
          <w:u w:val="single"/>
        </w:rPr>
        <w:t xml:space="preserve">на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октябрь мес</w:t>
      </w:r>
      <w:r w:rsidR="00C00BF6">
        <w:rPr>
          <w:rFonts w:ascii="Times New Roman" w:hAnsi="Times New Roman" w:cs="Times New Roman"/>
          <w:sz w:val="28"/>
          <w:szCs w:val="28"/>
          <w:u w:val="single"/>
        </w:rPr>
        <w:t xml:space="preserve">яц    </w:t>
      </w:r>
      <w:r w:rsidRPr="00F01CD6">
        <w:rPr>
          <w:rFonts w:ascii="Times New Roman" w:hAnsi="Times New Roman" w:cs="Times New Roman"/>
          <w:sz w:val="28"/>
          <w:szCs w:val="28"/>
          <w:u w:val="single"/>
        </w:rPr>
        <w:t>г</w:t>
      </w:r>
      <w:r w:rsidR="00C00BF6">
        <w:rPr>
          <w:rFonts w:ascii="Times New Roman" w:hAnsi="Times New Roman" w:cs="Times New Roman"/>
          <w:sz w:val="28"/>
          <w:szCs w:val="28"/>
        </w:rPr>
        <w:t>од</w:t>
      </w:r>
      <w:r w:rsidRPr="0013595F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средняя </w:t>
      </w:r>
      <w:r w:rsidR="00C00BF6">
        <w:rPr>
          <w:rFonts w:ascii="Times New Roman" w:hAnsi="Times New Roman" w:cs="Times New Roman"/>
          <w:sz w:val="28"/>
          <w:szCs w:val="28"/>
          <w:u w:val="single"/>
        </w:rPr>
        <w:t xml:space="preserve">группа </w:t>
      </w:r>
    </w:p>
    <w:tbl>
      <w:tblPr>
        <w:tblStyle w:val="a3"/>
        <w:tblW w:w="0" w:type="auto"/>
        <w:tblLook w:val="04A0"/>
      </w:tblPr>
      <w:tblGrid>
        <w:gridCol w:w="1935"/>
        <w:gridCol w:w="3003"/>
        <w:gridCol w:w="3360"/>
        <w:gridCol w:w="3246"/>
        <w:gridCol w:w="3242"/>
      </w:tblGrid>
      <w:tr w:rsidR="00977838" w:rsidTr="006405A3">
        <w:trPr>
          <w:trHeight w:val="249"/>
        </w:trPr>
        <w:tc>
          <w:tcPr>
            <w:tcW w:w="1951" w:type="dxa"/>
            <w:vMerge w:val="restart"/>
            <w:tcBorders>
              <w:right w:val="single" w:sz="4" w:space="0" w:color="auto"/>
            </w:tcBorders>
          </w:tcPr>
          <w:p w:rsidR="00977838" w:rsidRPr="00013F1F" w:rsidRDefault="00977838" w:rsidP="0064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F1F"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  <w:tc>
          <w:tcPr>
            <w:tcW w:w="13705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977838" w:rsidRDefault="00977838" w:rsidP="006405A3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Мероприятия</w:t>
            </w:r>
          </w:p>
        </w:tc>
      </w:tr>
      <w:tr w:rsidR="00977838" w:rsidTr="006405A3">
        <w:trPr>
          <w:trHeight w:val="402"/>
        </w:trPr>
        <w:tc>
          <w:tcPr>
            <w:tcW w:w="1951" w:type="dxa"/>
            <w:vMerge/>
            <w:tcBorders>
              <w:right w:val="single" w:sz="4" w:space="0" w:color="auto"/>
            </w:tcBorders>
          </w:tcPr>
          <w:p w:rsidR="00977838" w:rsidRPr="00013F1F" w:rsidRDefault="00977838" w:rsidP="0064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38" w:rsidRDefault="00977838" w:rsidP="006405A3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 неделя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38" w:rsidRDefault="00977838" w:rsidP="006405A3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 неделя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38" w:rsidRDefault="00977838" w:rsidP="006405A3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 неделя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7838" w:rsidRDefault="00977838" w:rsidP="006405A3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 неделя</w:t>
            </w:r>
          </w:p>
        </w:tc>
      </w:tr>
      <w:tr w:rsidR="00977838" w:rsidTr="006405A3">
        <w:trPr>
          <w:trHeight w:val="402"/>
        </w:trPr>
        <w:tc>
          <w:tcPr>
            <w:tcW w:w="1951" w:type="dxa"/>
            <w:tcBorders>
              <w:right w:val="single" w:sz="4" w:space="0" w:color="auto"/>
            </w:tcBorders>
          </w:tcPr>
          <w:p w:rsidR="00977838" w:rsidRPr="00013F1F" w:rsidRDefault="00977838" w:rsidP="0064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F1F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</w:t>
            </w:r>
          </w:p>
          <w:p w:rsidR="00977838" w:rsidRPr="00013F1F" w:rsidRDefault="00977838" w:rsidP="0064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F1F">
              <w:rPr>
                <w:rFonts w:ascii="Times New Roman" w:hAnsi="Times New Roman" w:cs="Times New Roman"/>
                <w:sz w:val="24"/>
                <w:szCs w:val="24"/>
              </w:rPr>
              <w:t>( Ф.И.ребёнка)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38" w:rsidRDefault="00FB5555" w:rsidP="0064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977838" w:rsidRDefault="00977838" w:rsidP="006405A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977838" w:rsidRPr="00A71CF5" w:rsidRDefault="00977838" w:rsidP="006405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упражнять в ходьбе по гим</w:t>
            </w:r>
            <w:r w:rsidR="00FF6C6F">
              <w:rPr>
                <w:rFonts w:ascii="Times New Roman" w:hAnsi="Times New Roman" w:cs="Times New Roman"/>
              </w:rPr>
              <w:t xml:space="preserve">настической </w:t>
            </w:r>
            <w:r>
              <w:rPr>
                <w:rFonts w:ascii="Times New Roman" w:hAnsi="Times New Roman" w:cs="Times New Roman"/>
              </w:rPr>
              <w:t xml:space="preserve"> скамейке с мешочком на голове.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38" w:rsidRDefault="00977838" w:rsidP="0064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977838" w:rsidRDefault="00977838" w:rsidP="0064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977838" w:rsidRPr="000E26CC" w:rsidRDefault="00977838" w:rsidP="0064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прокатывании мяча между предметами.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38" w:rsidRDefault="00977838" w:rsidP="0064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________________________</w:t>
            </w:r>
          </w:p>
          <w:p w:rsidR="00977838" w:rsidRDefault="00977838" w:rsidP="0064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977838" w:rsidRPr="00F8780C" w:rsidRDefault="00977838" w:rsidP="0064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подлезании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 дугу.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7838" w:rsidRDefault="00977838" w:rsidP="006405A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________________________</w:t>
            </w:r>
          </w:p>
          <w:p w:rsidR="00977838" w:rsidRDefault="00977838" w:rsidP="006405A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_________________________</w:t>
            </w:r>
          </w:p>
          <w:p w:rsidR="00977838" w:rsidRPr="00E54369" w:rsidRDefault="00977838" w:rsidP="0064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прокатывании мяча по дорожке.</w:t>
            </w:r>
          </w:p>
        </w:tc>
      </w:tr>
      <w:tr w:rsidR="00977838" w:rsidTr="006405A3">
        <w:trPr>
          <w:trHeight w:val="402"/>
        </w:trPr>
        <w:tc>
          <w:tcPr>
            <w:tcW w:w="1951" w:type="dxa"/>
            <w:tcBorders>
              <w:right w:val="single" w:sz="4" w:space="0" w:color="auto"/>
            </w:tcBorders>
          </w:tcPr>
          <w:p w:rsidR="00977838" w:rsidRPr="00013F1F" w:rsidRDefault="00977838" w:rsidP="0064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F1F">
              <w:rPr>
                <w:rFonts w:ascii="Times New Roman" w:hAnsi="Times New Roman" w:cs="Times New Roman"/>
                <w:sz w:val="24"/>
                <w:szCs w:val="24"/>
              </w:rPr>
              <w:t>Подвижные игры,</w:t>
            </w:r>
          </w:p>
          <w:p w:rsidR="00977838" w:rsidRPr="00013F1F" w:rsidRDefault="00977838" w:rsidP="0064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игры-эстафеты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38" w:rsidRPr="00FB5555" w:rsidRDefault="00977838" w:rsidP="006405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Найди себе пару»,  « У медведя во бору», « Кот и мыши»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38" w:rsidRPr="009E0740" w:rsidRDefault="00977838" w:rsidP="0064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 Найди себе пару»,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Огуречик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огуречик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38" w:rsidRDefault="00977838" w:rsidP="0064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F1F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медведя во бору», </w:t>
            </w:r>
          </w:p>
          <w:p w:rsidR="00977838" w:rsidRPr="00013F1F" w:rsidRDefault="00977838" w:rsidP="0064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Пробеги тихо»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555" w:rsidRDefault="00977838" w:rsidP="0064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У медведя в</w:t>
            </w:r>
            <w:r w:rsidR="00FB5555">
              <w:rPr>
                <w:rFonts w:ascii="Times New Roman" w:hAnsi="Times New Roman" w:cs="Times New Roman"/>
                <w:sz w:val="24"/>
                <w:szCs w:val="24"/>
              </w:rPr>
              <w:t xml:space="preserve">о бору», « Найди себе пару», </w:t>
            </w:r>
          </w:p>
          <w:p w:rsidR="00977838" w:rsidRPr="00013F1F" w:rsidRDefault="00FB5555" w:rsidP="0064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А</w:t>
            </w:r>
            <w:r w:rsidR="00977838">
              <w:rPr>
                <w:rFonts w:ascii="Times New Roman" w:hAnsi="Times New Roman" w:cs="Times New Roman"/>
                <w:sz w:val="24"/>
                <w:szCs w:val="24"/>
              </w:rPr>
              <w:t>втомобили»</w:t>
            </w:r>
          </w:p>
        </w:tc>
      </w:tr>
      <w:tr w:rsidR="00977838" w:rsidTr="006405A3">
        <w:trPr>
          <w:trHeight w:val="1386"/>
        </w:trPr>
        <w:tc>
          <w:tcPr>
            <w:tcW w:w="1951" w:type="dxa"/>
            <w:tcBorders>
              <w:right w:val="single" w:sz="4" w:space="0" w:color="auto"/>
            </w:tcBorders>
          </w:tcPr>
          <w:p w:rsidR="00977838" w:rsidRPr="00013F1F" w:rsidRDefault="00977838" w:rsidP="0064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F1F">
              <w:rPr>
                <w:rFonts w:ascii="Times New Roman" w:hAnsi="Times New Roman" w:cs="Times New Roman"/>
                <w:sz w:val="24"/>
                <w:szCs w:val="24"/>
              </w:rPr>
              <w:t>Основные виды движений игровые упражнения</w:t>
            </w:r>
          </w:p>
          <w:p w:rsidR="00977838" w:rsidRPr="00013F1F" w:rsidRDefault="00977838" w:rsidP="0064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38" w:rsidRDefault="00977838" w:rsidP="006405A3">
            <w:pPr>
              <w:rPr>
                <w:rFonts w:ascii="Times New Roman" w:hAnsi="Times New Roman" w:cs="Times New Roman"/>
              </w:rPr>
            </w:pPr>
            <w:r w:rsidRPr="00DD3121">
              <w:rPr>
                <w:rFonts w:ascii="Times New Roman" w:hAnsi="Times New Roman" w:cs="Times New Roman"/>
              </w:rPr>
              <w:t>Игровые упражнения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977838" w:rsidRPr="00DD3121" w:rsidRDefault="00977838" w:rsidP="006405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Равновесие: ходьба по дорожке с перешагиванием через кубики, ходьба и бег между предметами; прыжки вокруг мяча.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38" w:rsidRPr="009E0740" w:rsidRDefault="00977838" w:rsidP="006405A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Равновесие: -ходьба  по мостику, по дорожке, прыжки-подпрыгивание на месте, с поворотом кругом в правую и левую сторону.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38" w:rsidRPr="002B0B41" w:rsidRDefault="00977838" w:rsidP="0064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</w:t>
            </w:r>
            <w:r w:rsidRPr="002B0B41">
              <w:rPr>
                <w:rFonts w:ascii="Times New Roman" w:hAnsi="Times New Roman" w:cs="Times New Roman"/>
                <w:sz w:val="24"/>
                <w:szCs w:val="24"/>
              </w:rPr>
              <w:t xml:space="preserve">рыжки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двух ногах  до предмета, « Перепрыгни через ручеёк». Прокатывание мяча- « Прокати-не задень»( между предметами)</w:t>
            </w:r>
          </w:p>
          <w:p w:rsidR="00977838" w:rsidRPr="00013F1F" w:rsidRDefault="00977838" w:rsidP="0064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7838" w:rsidRPr="00013F1F" w:rsidRDefault="00977838" w:rsidP="0064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Игровые упражнения с мячом , сидя, ноги врозь, прокатывание мяча друг другу, « Прокати мяч по дорожке и догони», « Подбрось-поймай», ползание между предметами  с опорой на ладони и колеи.</w:t>
            </w:r>
          </w:p>
        </w:tc>
      </w:tr>
      <w:tr w:rsidR="00977838" w:rsidTr="006405A3">
        <w:trPr>
          <w:trHeight w:val="402"/>
        </w:trPr>
        <w:tc>
          <w:tcPr>
            <w:tcW w:w="1951" w:type="dxa"/>
            <w:tcBorders>
              <w:right w:val="single" w:sz="4" w:space="0" w:color="auto"/>
            </w:tcBorders>
          </w:tcPr>
          <w:p w:rsidR="00977838" w:rsidRPr="00013F1F" w:rsidRDefault="00977838" w:rsidP="0064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F1F">
              <w:rPr>
                <w:rFonts w:ascii="Times New Roman" w:hAnsi="Times New Roman" w:cs="Times New Roman"/>
                <w:sz w:val="24"/>
                <w:szCs w:val="24"/>
              </w:rPr>
              <w:t xml:space="preserve"> Гимнастика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38" w:rsidRDefault="00977838" w:rsidP="006405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Дыхательные упражнения </w:t>
            </w:r>
          </w:p>
          <w:p w:rsidR="00977838" w:rsidRPr="00DD3121" w:rsidRDefault="00977838" w:rsidP="006405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 Паровоз», «  Одуванчик»</w:t>
            </w:r>
          </w:p>
          <w:p w:rsidR="00977838" w:rsidRDefault="00977838" w:rsidP="00FB555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38" w:rsidRDefault="00977838" w:rsidP="0064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F96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гимнастика </w:t>
            </w:r>
          </w:p>
          <w:p w:rsidR="00977838" w:rsidRPr="009A7F96" w:rsidRDefault="00977838" w:rsidP="0064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F96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Домик</w:t>
            </w:r>
            <w:r w:rsidRPr="009A7F9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977838" w:rsidRPr="009E0740" w:rsidRDefault="00977838" w:rsidP="006405A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A7F96">
              <w:rPr>
                <w:rFonts w:ascii="Times New Roman" w:hAnsi="Times New Roman" w:cs="Times New Roman"/>
                <w:sz w:val="24"/>
                <w:szCs w:val="24"/>
              </w:rPr>
              <w:t>Гимнастика для глаз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38" w:rsidRPr="009A7F96" w:rsidRDefault="00977838" w:rsidP="00FB5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F96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</w:t>
            </w:r>
          </w:p>
          <w:p w:rsidR="00977838" w:rsidRPr="009E0740" w:rsidRDefault="00977838" w:rsidP="006405A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A7F96">
              <w:rPr>
                <w:rFonts w:ascii="Times New Roman" w:hAnsi="Times New Roman" w:cs="Times New Roman"/>
                <w:sz w:val="24"/>
                <w:szCs w:val="24"/>
              </w:rPr>
              <w:t xml:space="preserve">«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Насос</w:t>
            </w:r>
            <w:r w:rsidRPr="009A7F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7838" w:rsidRPr="009E0740" w:rsidRDefault="00977838" w:rsidP="006405A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77838" w:rsidRPr="00E54369" w:rsidRDefault="00977838" w:rsidP="0064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369">
              <w:rPr>
                <w:rFonts w:ascii="Times New Roman" w:hAnsi="Times New Roman" w:cs="Times New Roman"/>
                <w:sz w:val="24"/>
                <w:szCs w:val="24"/>
              </w:rPr>
              <w:t>Гимнастика для глаз</w:t>
            </w:r>
          </w:p>
          <w:p w:rsidR="00977838" w:rsidRPr="009E0740" w:rsidRDefault="00977838" w:rsidP="006405A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977838" w:rsidTr="006405A3">
        <w:trPr>
          <w:trHeight w:val="402"/>
        </w:trPr>
        <w:tc>
          <w:tcPr>
            <w:tcW w:w="1951" w:type="dxa"/>
            <w:tcBorders>
              <w:right w:val="single" w:sz="4" w:space="0" w:color="auto"/>
            </w:tcBorders>
          </w:tcPr>
          <w:p w:rsidR="00977838" w:rsidRPr="00013F1F" w:rsidRDefault="00977838" w:rsidP="0064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F1F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13705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977838" w:rsidRPr="00FB5555" w:rsidRDefault="00977838" w:rsidP="006405A3">
            <w:pPr>
              <w:rPr>
                <w:rFonts w:ascii="Times New Roman" w:hAnsi="Times New Roman" w:cs="Times New Roman"/>
              </w:rPr>
            </w:pPr>
            <w:r w:rsidRPr="00A74BF6">
              <w:rPr>
                <w:rFonts w:ascii="Times New Roman" w:hAnsi="Times New Roman" w:cs="Times New Roman"/>
              </w:rPr>
              <w:t>Игровая гимнастика « Осень»</w:t>
            </w:r>
            <w:r w:rsidR="00FB5555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 пригласить родителей на совместную утреннюю гимнастику</w:t>
            </w:r>
            <w:r w:rsidR="00FF6C6F">
              <w:rPr>
                <w:rFonts w:ascii="Times New Roman" w:hAnsi="Times New Roman" w:cs="Times New Roman"/>
              </w:rPr>
              <w:t>.</w:t>
            </w:r>
          </w:p>
          <w:p w:rsidR="00977838" w:rsidRPr="00AD0227" w:rsidRDefault="00977838" w:rsidP="0064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7838" w:rsidRDefault="00977838" w:rsidP="009778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26CC">
        <w:rPr>
          <w:rFonts w:ascii="Times New Roman" w:hAnsi="Times New Roman" w:cs="Times New Roman"/>
          <w:sz w:val="24"/>
          <w:szCs w:val="24"/>
        </w:rPr>
        <w:t>Примечание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 w:rsidR="00FB555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977838" w:rsidRPr="00FB5555" w:rsidRDefault="00977838" w:rsidP="00FB55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Воспитатель_____________________________________                                            Ознакомлена _____________________</w:t>
      </w:r>
    </w:p>
    <w:p w:rsidR="00977838" w:rsidRPr="009E0740" w:rsidRDefault="00977838" w:rsidP="0097783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Взаимосвязь инструктора по физической культуре МБДОУ д/с №17 Коваленко С.В. с воспитателями</w:t>
      </w:r>
    </w:p>
    <w:p w:rsidR="00977838" w:rsidRPr="009E0740" w:rsidRDefault="00977838" w:rsidP="00977838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E0740">
        <w:rPr>
          <w:rFonts w:ascii="Times New Roman" w:hAnsi="Times New Roman" w:cs="Times New Roman"/>
          <w:i/>
          <w:sz w:val="28"/>
          <w:szCs w:val="28"/>
        </w:rPr>
        <w:t>Рекомендации инструктора по физи</w:t>
      </w:r>
      <w:r>
        <w:rPr>
          <w:rFonts w:ascii="Times New Roman" w:hAnsi="Times New Roman" w:cs="Times New Roman"/>
          <w:i/>
          <w:sz w:val="28"/>
          <w:szCs w:val="28"/>
        </w:rPr>
        <w:t xml:space="preserve">ческой культуре </w:t>
      </w:r>
    </w:p>
    <w:p w:rsidR="00977838" w:rsidRDefault="00977838" w:rsidP="0097783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01CD6">
        <w:rPr>
          <w:rFonts w:ascii="Times New Roman" w:hAnsi="Times New Roman" w:cs="Times New Roman"/>
          <w:sz w:val="28"/>
          <w:szCs w:val="28"/>
          <w:u w:val="single"/>
        </w:rPr>
        <w:t xml:space="preserve">на </w:t>
      </w:r>
      <w:r w:rsidR="00C00BF6">
        <w:rPr>
          <w:rFonts w:ascii="Times New Roman" w:hAnsi="Times New Roman" w:cs="Times New Roman"/>
          <w:sz w:val="28"/>
          <w:szCs w:val="28"/>
          <w:u w:val="single"/>
        </w:rPr>
        <w:t xml:space="preserve"> ноябрь месяц    </w:t>
      </w:r>
      <w:r w:rsidRPr="00F01CD6">
        <w:rPr>
          <w:rFonts w:ascii="Times New Roman" w:hAnsi="Times New Roman" w:cs="Times New Roman"/>
          <w:sz w:val="28"/>
          <w:szCs w:val="28"/>
          <w:u w:val="single"/>
        </w:rPr>
        <w:t>г</w:t>
      </w:r>
      <w:r w:rsidR="00C00BF6">
        <w:rPr>
          <w:rFonts w:ascii="Times New Roman" w:hAnsi="Times New Roman" w:cs="Times New Roman"/>
          <w:sz w:val="28"/>
          <w:szCs w:val="28"/>
        </w:rPr>
        <w:t>од</w:t>
      </w:r>
      <w:r w:rsidRPr="0013595F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средняя </w:t>
      </w:r>
      <w:r w:rsidR="00C00BF6">
        <w:rPr>
          <w:rFonts w:ascii="Times New Roman" w:hAnsi="Times New Roman" w:cs="Times New Roman"/>
          <w:sz w:val="28"/>
          <w:szCs w:val="28"/>
          <w:u w:val="single"/>
        </w:rPr>
        <w:t xml:space="preserve">группа </w:t>
      </w:r>
    </w:p>
    <w:tbl>
      <w:tblPr>
        <w:tblStyle w:val="a3"/>
        <w:tblW w:w="0" w:type="auto"/>
        <w:tblLook w:val="04A0"/>
      </w:tblPr>
      <w:tblGrid>
        <w:gridCol w:w="1935"/>
        <w:gridCol w:w="3003"/>
        <w:gridCol w:w="3360"/>
        <w:gridCol w:w="3246"/>
        <w:gridCol w:w="3242"/>
      </w:tblGrid>
      <w:tr w:rsidR="00977838" w:rsidTr="006405A3">
        <w:trPr>
          <w:trHeight w:val="249"/>
        </w:trPr>
        <w:tc>
          <w:tcPr>
            <w:tcW w:w="1951" w:type="dxa"/>
            <w:vMerge w:val="restart"/>
            <w:tcBorders>
              <w:right w:val="single" w:sz="4" w:space="0" w:color="auto"/>
            </w:tcBorders>
          </w:tcPr>
          <w:p w:rsidR="00977838" w:rsidRPr="00013F1F" w:rsidRDefault="00977838" w:rsidP="0064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F1F"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  <w:tc>
          <w:tcPr>
            <w:tcW w:w="13705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977838" w:rsidRDefault="00977838" w:rsidP="006405A3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Мероприятия</w:t>
            </w:r>
          </w:p>
        </w:tc>
      </w:tr>
      <w:tr w:rsidR="00FB5555" w:rsidTr="006405A3">
        <w:trPr>
          <w:trHeight w:val="402"/>
        </w:trPr>
        <w:tc>
          <w:tcPr>
            <w:tcW w:w="1951" w:type="dxa"/>
            <w:vMerge/>
            <w:tcBorders>
              <w:right w:val="single" w:sz="4" w:space="0" w:color="auto"/>
            </w:tcBorders>
          </w:tcPr>
          <w:p w:rsidR="00977838" w:rsidRPr="00013F1F" w:rsidRDefault="00977838" w:rsidP="0064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38" w:rsidRDefault="00977838" w:rsidP="006405A3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 неделя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38" w:rsidRDefault="00977838" w:rsidP="006405A3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 неделя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38" w:rsidRDefault="00977838" w:rsidP="006405A3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 неделя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7838" w:rsidRDefault="00977838" w:rsidP="006405A3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 неделя</w:t>
            </w:r>
          </w:p>
        </w:tc>
      </w:tr>
      <w:tr w:rsidR="00FB5555" w:rsidTr="006405A3">
        <w:trPr>
          <w:trHeight w:val="402"/>
        </w:trPr>
        <w:tc>
          <w:tcPr>
            <w:tcW w:w="1951" w:type="dxa"/>
            <w:tcBorders>
              <w:right w:val="single" w:sz="4" w:space="0" w:color="auto"/>
            </w:tcBorders>
          </w:tcPr>
          <w:p w:rsidR="00977838" w:rsidRPr="00013F1F" w:rsidRDefault="00977838" w:rsidP="0064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F1F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</w:t>
            </w:r>
          </w:p>
          <w:p w:rsidR="00977838" w:rsidRPr="00013F1F" w:rsidRDefault="00977838" w:rsidP="0064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F1F">
              <w:rPr>
                <w:rFonts w:ascii="Times New Roman" w:hAnsi="Times New Roman" w:cs="Times New Roman"/>
                <w:sz w:val="24"/>
                <w:szCs w:val="24"/>
              </w:rPr>
              <w:t>( Ф.И.ребёнка)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38" w:rsidRDefault="00FB5555" w:rsidP="0064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977838" w:rsidRDefault="00FB5555" w:rsidP="006405A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977838" w:rsidRPr="00A71CF5" w:rsidRDefault="00977838" w:rsidP="006405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упражнять  в прыжках через линии.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38" w:rsidRDefault="00977838" w:rsidP="0064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_________________________</w:t>
            </w:r>
          </w:p>
          <w:p w:rsidR="00977838" w:rsidRDefault="00977838" w:rsidP="0064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977838" w:rsidRPr="000E26CC" w:rsidRDefault="00977838" w:rsidP="0064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 в перебрасывании мяча друг другу.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38" w:rsidRDefault="00977838" w:rsidP="0064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________________________</w:t>
            </w:r>
          </w:p>
          <w:p w:rsidR="00977838" w:rsidRDefault="00977838" w:rsidP="0064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977838" w:rsidRPr="00F8780C" w:rsidRDefault="00977838" w:rsidP="0064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в  бросании мяча о землю и ловля его двумя руками.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7838" w:rsidRDefault="00977838" w:rsidP="006405A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________________________</w:t>
            </w:r>
          </w:p>
          <w:p w:rsidR="00977838" w:rsidRDefault="00977838" w:rsidP="006405A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_________________________</w:t>
            </w:r>
          </w:p>
          <w:p w:rsidR="00977838" w:rsidRPr="00E54369" w:rsidRDefault="00977838" w:rsidP="0064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в ползании по гимнастической скамейке на животе.</w:t>
            </w:r>
          </w:p>
        </w:tc>
      </w:tr>
      <w:tr w:rsidR="00FB5555" w:rsidTr="006405A3">
        <w:trPr>
          <w:trHeight w:val="402"/>
        </w:trPr>
        <w:tc>
          <w:tcPr>
            <w:tcW w:w="1951" w:type="dxa"/>
            <w:tcBorders>
              <w:right w:val="single" w:sz="4" w:space="0" w:color="auto"/>
            </w:tcBorders>
          </w:tcPr>
          <w:p w:rsidR="00977838" w:rsidRPr="00013F1F" w:rsidRDefault="00977838" w:rsidP="0064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F1F">
              <w:rPr>
                <w:rFonts w:ascii="Times New Roman" w:hAnsi="Times New Roman" w:cs="Times New Roman"/>
                <w:sz w:val="24"/>
                <w:szCs w:val="24"/>
              </w:rPr>
              <w:t>Подвижные игры,</w:t>
            </w:r>
          </w:p>
          <w:p w:rsidR="00977838" w:rsidRPr="00013F1F" w:rsidRDefault="00977838" w:rsidP="0064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игры-эстафеты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38" w:rsidRPr="00DD3121" w:rsidRDefault="00977838" w:rsidP="006405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 Трамвай», « Найди и промолчи»</w:t>
            </w:r>
          </w:p>
          <w:p w:rsidR="00977838" w:rsidRDefault="00977838" w:rsidP="006405A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38" w:rsidRDefault="00977838" w:rsidP="0064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Самолёты», « Лошадки», </w:t>
            </w:r>
          </w:p>
          <w:p w:rsidR="00977838" w:rsidRPr="009E0740" w:rsidRDefault="00977838" w:rsidP="0064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Лиса и куры»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38" w:rsidRDefault="00977838" w:rsidP="0064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Лошадки», « Ловишки», </w:t>
            </w:r>
          </w:p>
          <w:p w:rsidR="00977838" w:rsidRPr="00013F1F" w:rsidRDefault="00977838" w:rsidP="0064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Найди себе пару»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7838" w:rsidRPr="00013F1F" w:rsidRDefault="00977838" w:rsidP="0064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У медведя во бору», « Найди себе пару», «  Лиса и куры»</w:t>
            </w:r>
          </w:p>
        </w:tc>
      </w:tr>
      <w:tr w:rsidR="00FB5555" w:rsidTr="006405A3">
        <w:trPr>
          <w:trHeight w:val="1386"/>
        </w:trPr>
        <w:tc>
          <w:tcPr>
            <w:tcW w:w="1951" w:type="dxa"/>
            <w:tcBorders>
              <w:right w:val="single" w:sz="4" w:space="0" w:color="auto"/>
            </w:tcBorders>
          </w:tcPr>
          <w:p w:rsidR="00977838" w:rsidRPr="00013F1F" w:rsidRDefault="00977838" w:rsidP="0064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F1F">
              <w:rPr>
                <w:rFonts w:ascii="Times New Roman" w:hAnsi="Times New Roman" w:cs="Times New Roman"/>
                <w:sz w:val="24"/>
                <w:szCs w:val="24"/>
              </w:rPr>
              <w:t>Основные виды движений игровые упражнения</w:t>
            </w:r>
          </w:p>
          <w:p w:rsidR="00977838" w:rsidRPr="00013F1F" w:rsidRDefault="00977838" w:rsidP="0064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38" w:rsidRDefault="00977838" w:rsidP="006405A3">
            <w:pPr>
              <w:rPr>
                <w:rFonts w:ascii="Times New Roman" w:hAnsi="Times New Roman" w:cs="Times New Roman"/>
              </w:rPr>
            </w:pPr>
            <w:r w:rsidRPr="00DD3121">
              <w:rPr>
                <w:rFonts w:ascii="Times New Roman" w:hAnsi="Times New Roman" w:cs="Times New Roman"/>
              </w:rPr>
              <w:t>Игровые упражнения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977838" w:rsidRPr="00DD3121" w:rsidRDefault="00FB5555" w:rsidP="006405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Равновесие: ходьба по  гимнастической </w:t>
            </w:r>
            <w:r w:rsidR="00977838">
              <w:rPr>
                <w:rFonts w:ascii="Times New Roman" w:hAnsi="Times New Roman" w:cs="Times New Roman"/>
              </w:rPr>
              <w:t>скамейке  с перешагиванием через кубики, ходьба и бег  по извилистой дорожке. Прыжки через линии.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38" w:rsidRPr="009E0740" w:rsidRDefault="00977838" w:rsidP="006405A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Прокатывание мяча в парах, в шеренгах, между предметами.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38" w:rsidRPr="002B0B41" w:rsidRDefault="00977838" w:rsidP="0064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</w:t>
            </w:r>
            <w:r w:rsidRPr="002B0B41">
              <w:rPr>
                <w:rFonts w:ascii="Times New Roman" w:hAnsi="Times New Roman" w:cs="Times New Roman"/>
                <w:sz w:val="24"/>
                <w:szCs w:val="24"/>
              </w:rPr>
              <w:t xml:space="preserve">рыжки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двух ногах   вокруг предм</w:t>
            </w:r>
            <w:r w:rsidR="00FB555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тов, из обруча в обруч. Равновесие- ходьба на носках по доске.</w:t>
            </w:r>
          </w:p>
          <w:p w:rsidR="00977838" w:rsidRPr="00013F1F" w:rsidRDefault="00977838" w:rsidP="0064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7838" w:rsidRPr="00013F1F" w:rsidRDefault="00977838" w:rsidP="0064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Ползание по гимнастической скамейке, лазание под шнур, дугу; ходьба по дорожке, перешагивая через предметы..</w:t>
            </w:r>
          </w:p>
        </w:tc>
      </w:tr>
      <w:tr w:rsidR="00FB5555" w:rsidTr="006405A3">
        <w:trPr>
          <w:trHeight w:val="402"/>
        </w:trPr>
        <w:tc>
          <w:tcPr>
            <w:tcW w:w="1951" w:type="dxa"/>
            <w:tcBorders>
              <w:right w:val="single" w:sz="4" w:space="0" w:color="auto"/>
            </w:tcBorders>
          </w:tcPr>
          <w:p w:rsidR="00977838" w:rsidRPr="00013F1F" w:rsidRDefault="00977838" w:rsidP="0064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F1F">
              <w:rPr>
                <w:rFonts w:ascii="Times New Roman" w:hAnsi="Times New Roman" w:cs="Times New Roman"/>
                <w:sz w:val="24"/>
                <w:szCs w:val="24"/>
              </w:rPr>
              <w:t xml:space="preserve"> Гимнастика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38" w:rsidRDefault="00977838" w:rsidP="006405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Дыхательные упражнения </w:t>
            </w:r>
          </w:p>
          <w:p w:rsidR="00977838" w:rsidRPr="00DD3121" w:rsidRDefault="00977838" w:rsidP="006405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  Паровоз», «  Одуванчик»</w:t>
            </w:r>
          </w:p>
          <w:p w:rsidR="00977838" w:rsidRDefault="00977838" w:rsidP="00FB555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38" w:rsidRDefault="00977838" w:rsidP="0064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F96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гимнастика </w:t>
            </w:r>
          </w:p>
          <w:p w:rsidR="00977838" w:rsidRPr="009A7F96" w:rsidRDefault="00977838" w:rsidP="0064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F96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Баранки</w:t>
            </w:r>
            <w:r w:rsidRPr="009A7F9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977838" w:rsidRPr="009E0740" w:rsidRDefault="00977838" w:rsidP="006405A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A7F96">
              <w:rPr>
                <w:rFonts w:ascii="Times New Roman" w:hAnsi="Times New Roman" w:cs="Times New Roman"/>
                <w:sz w:val="24"/>
                <w:szCs w:val="24"/>
              </w:rPr>
              <w:t>Гимнастика для глаз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38" w:rsidRPr="009A7F96" w:rsidRDefault="00977838" w:rsidP="0064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838" w:rsidRPr="009A7F96" w:rsidRDefault="00977838" w:rsidP="0064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F96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</w:t>
            </w:r>
          </w:p>
          <w:p w:rsidR="00977838" w:rsidRPr="009E0740" w:rsidRDefault="00977838" w:rsidP="006405A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A7F96">
              <w:rPr>
                <w:rFonts w:ascii="Times New Roman" w:hAnsi="Times New Roman" w:cs="Times New Roman"/>
                <w:sz w:val="24"/>
                <w:szCs w:val="24"/>
              </w:rPr>
              <w:t xml:space="preserve">«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Подуем на плечо</w:t>
            </w:r>
            <w:r w:rsidRPr="009A7F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7838" w:rsidRPr="009E0740" w:rsidRDefault="00977838" w:rsidP="006405A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77838" w:rsidRPr="00E54369" w:rsidRDefault="00977838" w:rsidP="0064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369">
              <w:rPr>
                <w:rFonts w:ascii="Times New Roman" w:hAnsi="Times New Roman" w:cs="Times New Roman"/>
                <w:sz w:val="24"/>
                <w:szCs w:val="24"/>
              </w:rPr>
              <w:t>Гимнастика для глаз</w:t>
            </w:r>
          </w:p>
          <w:p w:rsidR="00977838" w:rsidRPr="009E0740" w:rsidRDefault="00977838" w:rsidP="006405A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977838" w:rsidTr="006405A3">
        <w:trPr>
          <w:trHeight w:val="402"/>
        </w:trPr>
        <w:tc>
          <w:tcPr>
            <w:tcW w:w="1951" w:type="dxa"/>
            <w:tcBorders>
              <w:right w:val="single" w:sz="4" w:space="0" w:color="auto"/>
            </w:tcBorders>
          </w:tcPr>
          <w:p w:rsidR="00977838" w:rsidRPr="00013F1F" w:rsidRDefault="00977838" w:rsidP="0064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F1F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13705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977838" w:rsidRPr="00FB5555" w:rsidRDefault="00FB5555" w:rsidP="006405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Мастер-класс </w:t>
            </w:r>
            <w:r w:rsidR="00977838">
              <w:rPr>
                <w:rFonts w:ascii="Times New Roman" w:hAnsi="Times New Roman" w:cs="Times New Roman"/>
                <w:sz w:val="24"/>
                <w:szCs w:val="24"/>
              </w:rPr>
              <w:t xml:space="preserve"> « Детский фитнес»</w:t>
            </w:r>
          </w:p>
          <w:p w:rsidR="00977838" w:rsidRPr="00AD0227" w:rsidRDefault="00977838" w:rsidP="0064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7838" w:rsidRDefault="00977838" w:rsidP="009778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26CC">
        <w:rPr>
          <w:rFonts w:ascii="Times New Roman" w:hAnsi="Times New Roman" w:cs="Times New Roman"/>
          <w:sz w:val="24"/>
          <w:szCs w:val="24"/>
        </w:rPr>
        <w:t>Примечание</w:t>
      </w:r>
      <w:r>
        <w:rPr>
          <w:rFonts w:ascii="Times New Roman" w:hAnsi="Times New Roman" w:cs="Times New Roman"/>
          <w:sz w:val="24"/>
          <w:szCs w:val="24"/>
        </w:rPr>
        <w:t xml:space="preserve"> :  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___________________________________________________________________________________________________________________</w:t>
      </w:r>
    </w:p>
    <w:p w:rsidR="00FF1740" w:rsidRPr="00C00BF6" w:rsidRDefault="00977838" w:rsidP="00C00B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Воспитатель_____________________________________                                            О</w:t>
      </w:r>
      <w:r w:rsidR="00C00BF6">
        <w:rPr>
          <w:rFonts w:ascii="Times New Roman" w:hAnsi="Times New Roman" w:cs="Times New Roman"/>
          <w:sz w:val="24"/>
          <w:szCs w:val="24"/>
        </w:rPr>
        <w:t>знакомлена ____________________</w:t>
      </w:r>
    </w:p>
    <w:sectPr w:rsidR="00FF1740" w:rsidRPr="00C00BF6" w:rsidSect="0097783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77838"/>
    <w:rsid w:val="005B34A5"/>
    <w:rsid w:val="007B5C45"/>
    <w:rsid w:val="00977838"/>
    <w:rsid w:val="00A4344C"/>
    <w:rsid w:val="00C00BF6"/>
    <w:rsid w:val="00C15AE8"/>
    <w:rsid w:val="00FB5555"/>
    <w:rsid w:val="00FF1740"/>
    <w:rsid w:val="00FF6C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8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78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FEC7D-9F5D-4F19-8889-4A2730C07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923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Пользователь</cp:lastModifiedBy>
  <cp:revision>5</cp:revision>
  <dcterms:created xsi:type="dcterms:W3CDTF">2018-09-08T10:03:00Z</dcterms:created>
  <dcterms:modified xsi:type="dcterms:W3CDTF">2020-12-02T17:12:00Z</dcterms:modified>
</cp:coreProperties>
</file>