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96" w:rsidRDefault="00EC6C22" w:rsidP="00C73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700001">
        <w:rPr>
          <w:rFonts w:ascii="Times New Roman" w:hAnsi="Times New Roman" w:cs="Times New Roman"/>
          <w:b/>
          <w:sz w:val="28"/>
          <w:szCs w:val="28"/>
        </w:rPr>
        <w:t>Взаимосвяз</w:t>
      </w:r>
      <w:r w:rsidR="00C73A96">
        <w:rPr>
          <w:rFonts w:ascii="Times New Roman" w:hAnsi="Times New Roman" w:cs="Times New Roman"/>
          <w:b/>
          <w:sz w:val="28"/>
          <w:szCs w:val="28"/>
        </w:rPr>
        <w:t>ь инструктора по физической культуре МБДОУ д/с №17 Коваленко С.В. с воспитателями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Рекомендации инструктора по физической культуре 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сентябрь месяц </w:t>
      </w:r>
      <w:r w:rsidR="00602E0D">
        <w:rPr>
          <w:rFonts w:ascii="Times New Roman" w:hAnsi="Times New Roman" w:cs="Times New Roman"/>
          <w:sz w:val="28"/>
          <w:szCs w:val="28"/>
          <w:u w:val="single"/>
        </w:rPr>
        <w:t xml:space="preserve"> 20___года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младшая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3148"/>
        <w:gridCol w:w="2812"/>
        <w:gridCol w:w="3451"/>
        <w:gridCol w:w="3427"/>
      </w:tblGrid>
      <w:tr w:rsidR="00C73A96" w:rsidTr="00EB43B7">
        <w:trPr>
          <w:trHeight w:val="249"/>
        </w:trPr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3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C73A96" w:rsidTr="00EB43B7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C73A96" w:rsidTr="00EB43B7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_________________________-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  в прямом направлении.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вперёд.</w:t>
            </w:r>
          </w:p>
        </w:tc>
      </w:tr>
      <w:tr w:rsidR="00C73A96" w:rsidTr="00EB43B7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Догоните меня»,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Бегите ко мне»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Пузырь», « Мой весёлый звонкий мяч», « Найди свой домик»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весь пройденный материал.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96" w:rsidTr="00700001">
        <w:trPr>
          <w:trHeight w:val="111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 игровые упражнени</w:t>
            </w:r>
            <w:r w:rsidR="007000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- « Пойдём по мостику»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мячами.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 на весь пройденный материал.</w:t>
            </w:r>
          </w:p>
        </w:tc>
      </w:tr>
      <w:tr w:rsidR="00C73A96" w:rsidTr="00EB43B7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1" w:rsidRDefault="00D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C73A96" w:rsidRPr="00C73A96" w:rsidRDefault="00D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Поезд»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Pr="00D83891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Молодцы»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43B7" w:rsidTr="00EB43B7">
        <w:trPr>
          <w:trHeight w:val="402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B7" w:rsidRDefault="00EB43B7" w:rsidP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диагностики физического развития.</w:t>
            </w:r>
          </w:p>
          <w:p w:rsidR="00EB43B7" w:rsidRDefault="00EB43B7" w:rsidP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B7" w:rsidRDefault="00EB43B7" w:rsidP="00EB43B7">
            <w:pPr>
              <w:tabs>
                <w:tab w:val="center" w:pos="3361"/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A96" w:rsidRDefault="00C73A96" w:rsidP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________________________________________________________________________________________________________________________________________________________________________________Воспитатель__________________________________                                                                                   Ознакомлена _______________________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Рекомендации инструктора по физической культуре </w:t>
      </w:r>
    </w:p>
    <w:p w:rsidR="00C73A96" w:rsidRDefault="00602E0D" w:rsidP="00C73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октябрь месяц 20___</w:t>
      </w:r>
      <w:r w:rsidR="00C73A96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73A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младшая группа </w:t>
      </w:r>
      <w:r w:rsidR="00C73A9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3437"/>
        <w:gridCol w:w="2859"/>
        <w:gridCol w:w="3338"/>
        <w:gridCol w:w="3218"/>
      </w:tblGrid>
      <w:tr w:rsidR="00C73A96" w:rsidTr="00EB43B7">
        <w:trPr>
          <w:trHeight w:val="249"/>
        </w:trPr>
        <w:tc>
          <w:tcPr>
            <w:tcW w:w="1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5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C73A96" w:rsidTr="00EB43B7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C73A96" w:rsidTr="00EB43B7">
        <w:trPr>
          <w:trHeight w:val="402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прокатывании мяча до кегли.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между линиями.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шнур.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 друг другу.</w:t>
            </w:r>
          </w:p>
        </w:tc>
      </w:tr>
      <w:tr w:rsidR="00C73A96" w:rsidTr="00EB43B7">
        <w:trPr>
          <w:trHeight w:val="402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 Мой весёлый звонкий мяч», « Поймай комара»,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Бегите ко мне»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Найди свой домик», 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Поезд»,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воробышки»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Чей мяч дальше», </w:t>
            </w:r>
          </w:p>
          <w:p w:rsidR="00C73A96" w:rsidRDefault="00C73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Найдём игрушку»,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Попрыгаем как зайки».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По мостику», « Поймай комара», «Наседка и цыплята»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96" w:rsidTr="00EB43B7">
        <w:trPr>
          <w:trHeight w:val="1386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,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лазание под шнур в.40-50см-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мышки», « цыплята» 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Игровые упражнения </w:t>
            </w:r>
          </w:p>
          <w:p w:rsidR="00C73A96" w:rsidRDefault="00C73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Пойдём по мостику»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упражнении: прыжки - перепрыгнем через «канавку» прыжки через шнуры.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упражнения- катание мяча друг другу» Прокати мяч по дорожке»</w:t>
            </w:r>
          </w:p>
        </w:tc>
      </w:tr>
      <w:tr w:rsidR="00C73A96" w:rsidTr="00EB43B7">
        <w:trPr>
          <w:trHeight w:val="402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P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Pr="00D83891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C73A96" w:rsidRDefault="00C73A96" w:rsidP="00D83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r w:rsidR="00D83891">
              <w:rPr>
                <w:rFonts w:ascii="Times New Roman" w:hAnsi="Times New Roman" w:cs="Times New Roman"/>
                <w:sz w:val="24"/>
                <w:szCs w:val="24"/>
              </w:rPr>
              <w:t>Подуем на плечо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 w:rsidP="00D8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43B7" w:rsidTr="00EB43B7">
        <w:trPr>
          <w:trHeight w:val="402"/>
        </w:trPr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на тему: « Спортивная форма для занятий физической культурой в зале и на воздухе»</w:t>
            </w:r>
          </w:p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на мастер-класс « Зарядка вместе с мамой»</w:t>
            </w:r>
          </w:p>
        </w:tc>
      </w:tr>
    </w:tbl>
    <w:p w:rsidR="00C73A96" w:rsidRDefault="00D83891" w:rsidP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 _____________________________________________________________________________________________________________</w:t>
      </w:r>
    </w:p>
    <w:p w:rsidR="00C73A96" w:rsidRDefault="00C73A96" w:rsidP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73A96" w:rsidRDefault="00C73A96" w:rsidP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                                                                                  Ознакомлена ______________________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№17 Коваленко С.В. с воспитателями</w:t>
      </w:r>
    </w:p>
    <w:p w:rsidR="00C73A96" w:rsidRDefault="00C73A96" w:rsidP="00C73A9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Рекомендации инструктора по физической культуре </w:t>
      </w:r>
    </w:p>
    <w:p w:rsidR="00C73A96" w:rsidRDefault="00602E0D" w:rsidP="00C73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ноябрь месяц 20    </w:t>
      </w:r>
      <w:r w:rsidR="00C73A9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73A96">
        <w:rPr>
          <w:rFonts w:ascii="Times New Roman" w:hAnsi="Times New Roman" w:cs="Times New Roman"/>
          <w:sz w:val="28"/>
          <w:szCs w:val="28"/>
        </w:rPr>
        <w:t xml:space="preserve">ода                               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младшая группа </w:t>
      </w:r>
      <w:r w:rsidR="00C73A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31B8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3261"/>
        <w:gridCol w:w="2929"/>
        <w:gridCol w:w="3378"/>
        <w:gridCol w:w="3280"/>
      </w:tblGrid>
      <w:tr w:rsidR="00C73A96" w:rsidTr="00EB43B7">
        <w:trPr>
          <w:trHeight w:val="249"/>
        </w:trPr>
        <w:tc>
          <w:tcPr>
            <w:tcW w:w="1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C73A96" w:rsidTr="00EB43B7">
        <w:trPr>
          <w:trHeight w:val="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C73A96" w:rsidTr="00EB43B7">
        <w:trPr>
          <w:trHeight w:val="402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лазании под дугу.</w:t>
            </w: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(из обруча в обруч)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продвижением вперёд.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ладонях и коленях.</w:t>
            </w:r>
          </w:p>
        </w:tc>
      </w:tr>
      <w:tr w:rsidR="00C73A96" w:rsidTr="00EB43B7">
        <w:trPr>
          <w:trHeight w:val="402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 Мыши в кладовой»,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Поезд», « По ровненькой дорожке»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Наседка и цыплята»,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Догони мяч»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Поймай комара», « Кот и мыши », « найди свой домик»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Пузырь», « Зайка серый умывается»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96" w:rsidTr="00EB43B7">
        <w:trPr>
          <w:trHeight w:val="1386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Прокати мяч и проползи», равновесие- « Пробеги по дорожке»</w:t>
            </w:r>
          </w:p>
          <w:p w:rsidR="00C73A96" w:rsidRDefault="00C73A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Равновесие-ходьба   из обруча в обруч, прыжки –</w:t>
            </w:r>
          </w:p>
          <w:p w:rsidR="00C73A96" w:rsidRDefault="00C73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Перепрыгни из ямки в ямку»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Pr="00C73A96" w:rsidRDefault="00EB43B7" w:rsidP="00C73A9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«Перепрыгни ручеёк», с мячом;</w:t>
            </w:r>
            <w:r w:rsidR="00C73A96">
              <w:rPr>
                <w:rFonts w:ascii="Times New Roman" w:hAnsi="Times New Roman" w:cs="Times New Roman"/>
                <w:sz w:val="24"/>
                <w:szCs w:val="24"/>
              </w:rPr>
              <w:t>« Прокати мяч до кегли и сбей её»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с мячом : катание мяча в парах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Прокати в ворота», лазание под дугу -« мышки», «котята»</w:t>
            </w:r>
          </w:p>
        </w:tc>
      </w:tr>
      <w:tr w:rsidR="00C73A96" w:rsidTr="00EB43B7">
        <w:trPr>
          <w:trHeight w:val="402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6" w:rsidRDefault="00D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</w:t>
            </w:r>
          </w:p>
          <w:p w:rsidR="00D83891" w:rsidRDefault="00D838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Гуси»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C73A96" w:rsidRDefault="00C73A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Часики»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C73A96" w:rsidRDefault="00C7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43B7" w:rsidTr="00EB43B7">
        <w:trPr>
          <w:trHeight w:val="402"/>
        </w:trPr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3B7" w:rsidRDefault="00EB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3B7" w:rsidRDefault="00EB4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 Физическая культура и оздоровление»</w:t>
            </w:r>
          </w:p>
          <w:p w:rsidR="00EB43B7" w:rsidRDefault="00EB43B7">
            <w:pPr>
              <w:jc w:val="center"/>
              <w:rPr>
                <w:rFonts w:ascii="Times New Roman" w:hAnsi="Times New Roman" w:cs="Times New Roman"/>
              </w:rPr>
            </w:pPr>
          </w:p>
          <w:p w:rsidR="00EB43B7" w:rsidRDefault="00EB43B7" w:rsidP="00C7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</w:tr>
    </w:tbl>
    <w:p w:rsidR="00C73A96" w:rsidRDefault="00C73A96" w:rsidP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 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</w:t>
      </w:r>
    </w:p>
    <w:p w:rsidR="009D18C2" w:rsidRPr="00602E0D" w:rsidRDefault="00C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                                          Ознакомлена ______________________</w:t>
      </w:r>
    </w:p>
    <w:sectPr w:rsidR="009D18C2" w:rsidRPr="00602E0D" w:rsidSect="00C7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A96"/>
    <w:rsid w:val="002E6674"/>
    <w:rsid w:val="00346D77"/>
    <w:rsid w:val="005677FC"/>
    <w:rsid w:val="00602E0D"/>
    <w:rsid w:val="00700001"/>
    <w:rsid w:val="00831B8E"/>
    <w:rsid w:val="00966541"/>
    <w:rsid w:val="009D18C2"/>
    <w:rsid w:val="00C73A96"/>
    <w:rsid w:val="00D214CE"/>
    <w:rsid w:val="00D83891"/>
    <w:rsid w:val="00E21C09"/>
    <w:rsid w:val="00EB43B7"/>
    <w:rsid w:val="00EC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DETSAD</cp:lastModifiedBy>
  <cp:revision>9</cp:revision>
  <cp:lastPrinted>2018-10-01T08:55:00Z</cp:lastPrinted>
  <dcterms:created xsi:type="dcterms:W3CDTF">2018-08-10T11:21:00Z</dcterms:created>
  <dcterms:modified xsi:type="dcterms:W3CDTF">2021-03-25T08:14:00Z</dcterms:modified>
</cp:coreProperties>
</file>